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C0" w:rsidRDefault="00517C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4678"/>
        <w:gridCol w:w="4607"/>
      </w:tblGrid>
      <w:tr w:rsidR="00517CC0">
        <w:trPr>
          <w:trHeight w:val="482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517CC0" w:rsidRDefault="00994FD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59055</wp:posOffset>
                  </wp:positionV>
                  <wp:extent cx="1057275" cy="714375"/>
                  <wp:effectExtent l="0" t="0" r="9525" b="9525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Computing </w:t>
            </w:r>
          </w:p>
          <w:p w:rsidR="00994FD8" w:rsidRDefault="00994FD8" w:rsidP="00994FD8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Core </w:t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Curr</w:t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culum </w:t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Coverage</w:t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</w:t>
            </w:r>
          </w:p>
          <w:p w:rsidR="00994FD8" w:rsidRDefault="00994FD8" w:rsidP="00994FD8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Class 2 </w:t>
            </w:r>
          </w:p>
          <w:p w:rsidR="00517CC0" w:rsidRDefault="00994FD8" w:rsidP="00994FD8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Year A </w:t>
            </w:r>
          </w:p>
        </w:tc>
      </w:tr>
      <w:tr w:rsidR="00517CC0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Default="00517C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17CC0" w:rsidRDefault="00994FD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Autumn Term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17CC0" w:rsidRDefault="00994FD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Spring term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17CC0" w:rsidRDefault="00994FD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Summer Term </w:t>
            </w:r>
          </w:p>
        </w:tc>
      </w:tr>
      <w:tr w:rsidR="00517CC0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Default="00994FD8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Default="00994FD8">
            <w:pPr>
              <w:ind w:left="0" w:hanging="2"/>
              <w:jc w:val="center"/>
            </w:pPr>
            <w:r>
              <w:t>Online Safety</w:t>
            </w:r>
          </w:p>
          <w:p w:rsidR="00517CC0" w:rsidRDefault="00994FD8">
            <w:pPr>
              <w:ind w:left="0" w:hanging="2"/>
              <w:jc w:val="center"/>
            </w:pPr>
            <w:r>
              <w:t>Effective searching</w:t>
            </w:r>
          </w:p>
          <w:p w:rsidR="00517CC0" w:rsidRDefault="00994FD8">
            <w:pPr>
              <w:ind w:left="0" w:hanging="2"/>
              <w:jc w:val="center"/>
            </w:pPr>
            <w:r>
              <w:t>Lego Builders</w:t>
            </w:r>
          </w:p>
          <w:p w:rsidR="00517CC0" w:rsidRDefault="00517CC0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Default="00994FD8">
            <w:pPr>
              <w:ind w:left="0" w:hanging="2"/>
              <w:jc w:val="center"/>
            </w:pPr>
            <w:r>
              <w:t>Technology outside school</w:t>
            </w:r>
          </w:p>
          <w:p w:rsidR="00517CC0" w:rsidRDefault="00994FD8">
            <w:pPr>
              <w:ind w:left="0" w:hanging="2"/>
              <w:jc w:val="center"/>
            </w:pPr>
            <w:r>
              <w:t>Grouping &amp; Sorting</w:t>
            </w:r>
          </w:p>
          <w:p w:rsidR="00517CC0" w:rsidRDefault="00994FD8">
            <w:pPr>
              <w:ind w:left="0" w:hanging="2"/>
              <w:jc w:val="center"/>
            </w:pPr>
            <w:r>
              <w:t>Creating Pictures</w:t>
            </w:r>
          </w:p>
          <w:p w:rsidR="00517CC0" w:rsidRDefault="00517CC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Default="00994FD8">
            <w:pPr>
              <w:ind w:left="0" w:hanging="2"/>
              <w:jc w:val="center"/>
            </w:pPr>
            <w:r>
              <w:t xml:space="preserve">Spreadsheets </w:t>
            </w:r>
          </w:p>
          <w:p w:rsidR="00517CC0" w:rsidRDefault="00994FD8">
            <w:pPr>
              <w:ind w:left="0" w:hanging="2"/>
              <w:jc w:val="center"/>
            </w:pPr>
            <w:r>
              <w:t>Coding 1.7</w:t>
            </w:r>
          </w:p>
          <w:p w:rsidR="00517CC0" w:rsidRDefault="00994FD8">
            <w:pPr>
              <w:ind w:left="0" w:hanging="2"/>
              <w:jc w:val="center"/>
            </w:pPr>
            <w:r>
              <w:t>Coding 2.1</w:t>
            </w:r>
          </w:p>
        </w:tc>
      </w:tr>
      <w:tr w:rsidR="00517CC0" w:rsidRPr="00994FD8">
        <w:trPr>
          <w:trHeight w:val="140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 xml:space="preserve">Prior Learning </w:t>
            </w:r>
          </w:p>
        </w:tc>
        <w:tc>
          <w:tcPr>
            <w:tcW w:w="4054" w:type="dxa"/>
            <w:shd w:val="clear" w:color="auto" w:fill="BDD6EE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Used Mini mash and logged in with support from an adult.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Used </w:t>
            </w:r>
            <w:proofErr w:type="spellStart"/>
            <w:r w:rsidRPr="00994FD8">
              <w:rPr>
                <w:rFonts w:asciiTheme="majorHAnsi" w:eastAsia="Arial" w:hAnsiTheme="majorHAnsi" w:cstheme="majorHAnsi"/>
              </w:rPr>
              <w:t>beebots</w:t>
            </w:r>
            <w:proofErr w:type="spellEnd"/>
            <w:r w:rsidRPr="00994FD8">
              <w:rPr>
                <w:rFonts w:asciiTheme="majorHAnsi" w:eastAsia="Arial" w:hAnsiTheme="majorHAnsi" w:cstheme="majorHAnsi"/>
              </w:rPr>
              <w:t xml:space="preserve"> to create algorithms and make the robot move.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Turn devices off and on.</w:t>
            </w:r>
          </w:p>
        </w:tc>
        <w:tc>
          <w:tcPr>
            <w:tcW w:w="4678" w:type="dxa"/>
            <w:shd w:val="clear" w:color="auto" w:fill="BDD6EE"/>
          </w:tcPr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Children have done a topic based on their community and things around them. </w:t>
            </w:r>
          </w:p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Children have used manipulatives to gather data by sorting into groups.</w:t>
            </w:r>
          </w:p>
        </w:tc>
        <w:tc>
          <w:tcPr>
            <w:tcW w:w="4607" w:type="dxa"/>
            <w:shd w:val="clear" w:color="auto" w:fill="BDD6EE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Used </w:t>
            </w:r>
            <w:proofErr w:type="spellStart"/>
            <w:r w:rsidRPr="00994FD8">
              <w:rPr>
                <w:rFonts w:asciiTheme="majorHAnsi" w:eastAsia="Arial" w:hAnsiTheme="majorHAnsi" w:cstheme="majorHAnsi"/>
              </w:rPr>
              <w:t>beebots</w:t>
            </w:r>
            <w:proofErr w:type="spellEnd"/>
            <w:r w:rsidRPr="00994FD8">
              <w:rPr>
                <w:rFonts w:asciiTheme="majorHAnsi" w:eastAsia="Arial" w:hAnsiTheme="majorHAnsi" w:cstheme="majorHAnsi"/>
              </w:rPr>
              <w:t xml:space="preserve"> to create algorithms and make the robot move.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Turn devices off and on.</w:t>
            </w:r>
          </w:p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proofErr w:type="gramStart"/>
            <w:r w:rsidRPr="00994FD8">
              <w:rPr>
                <w:rFonts w:asciiTheme="majorHAnsi" w:eastAsia="Arial" w:hAnsiTheme="majorHAnsi" w:cstheme="majorHAnsi"/>
              </w:rPr>
              <w:t>followed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and created simple instructions on a computer.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Core Learning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Knowledge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28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understand what algorithms are; how they are implemented as programs on digital devices; and that programs execute by following precise and unambiguous instructions  </w:t>
            </w:r>
          </w:p>
          <w:p w:rsidR="00517CC0" w:rsidRPr="00994FD8" w:rsidRDefault="00994FD8">
            <w:pPr>
              <w:numPr>
                <w:ilvl w:val="0"/>
                <w:numId w:val="28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create and debug simple programs  use logical reasoning to predict the behaviour of simpl</w:t>
            </w:r>
            <w:r w:rsidRPr="00994FD8">
              <w:rPr>
                <w:rFonts w:asciiTheme="majorHAnsi" w:eastAsia="Arial" w:hAnsiTheme="majorHAnsi" w:cstheme="majorHAnsi"/>
              </w:rPr>
              <w:t xml:space="preserve">e programs  </w:t>
            </w:r>
          </w:p>
          <w:p w:rsidR="00517CC0" w:rsidRPr="00994FD8" w:rsidRDefault="00994FD8">
            <w:pPr>
              <w:numPr>
                <w:ilvl w:val="0"/>
                <w:numId w:val="28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use technology purposefully to create, organise, store, manipulate and retrieve digital content  recognise common uses of information technology beyond school  </w:t>
            </w:r>
          </w:p>
          <w:p w:rsidR="00517CC0" w:rsidRPr="00994FD8" w:rsidRDefault="00994FD8">
            <w:pPr>
              <w:numPr>
                <w:ilvl w:val="0"/>
                <w:numId w:val="28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use technology safely and respectfully, keeping personal information private; iden</w:t>
            </w:r>
            <w:r w:rsidRPr="00994FD8">
              <w:rPr>
                <w:rFonts w:asciiTheme="majorHAnsi" w:eastAsia="Arial" w:hAnsiTheme="majorHAnsi" w:cstheme="majorHAnsi"/>
              </w:rPr>
              <w:t>tify where to go for help and support when they have concerns about content or contact on the internet or other online technologies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Core Learning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Skills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1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log in safely. </w:t>
            </w:r>
          </w:p>
          <w:p w:rsidR="00517CC0" w:rsidRPr="00994FD8" w:rsidRDefault="00994FD8">
            <w:pPr>
              <w:numPr>
                <w:ilvl w:val="0"/>
                <w:numId w:val="1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learn the basic features of purple mash.</w:t>
            </w:r>
          </w:p>
          <w:p w:rsidR="00517CC0" w:rsidRPr="00994FD8" w:rsidRDefault="00994FD8">
            <w:pPr>
              <w:numPr>
                <w:ilvl w:val="0"/>
                <w:numId w:val="1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lastRenderedPageBreak/>
              <w:t xml:space="preserve">To explore the Tools and Games section of Purple Mash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To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learn how to open, save and print. </w:t>
            </w:r>
          </w:p>
          <w:p w:rsidR="00517CC0" w:rsidRPr="00994FD8" w:rsidRDefault="00994FD8">
            <w:pPr>
              <w:numPr>
                <w:ilvl w:val="0"/>
                <w:numId w:val="1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understand the importance of logging out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1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lastRenderedPageBreak/>
              <w:t xml:space="preserve">To walk around the local community and find examples of where technology is used. </w:t>
            </w:r>
          </w:p>
          <w:p w:rsidR="00517CC0" w:rsidRPr="00994FD8" w:rsidRDefault="00994FD8">
            <w:pPr>
              <w:numPr>
                <w:ilvl w:val="0"/>
                <w:numId w:val="1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record examples of technology ou</w:t>
            </w:r>
            <w:r w:rsidRPr="00994FD8">
              <w:rPr>
                <w:rFonts w:asciiTheme="majorHAnsi" w:eastAsia="Arial" w:hAnsiTheme="majorHAnsi" w:cstheme="majorHAnsi"/>
              </w:rPr>
              <w:t xml:space="preserve">tside school. 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know what a spreadsheet program looks like. </w:t>
            </w:r>
          </w:p>
          <w:p w:rsidR="00517CC0" w:rsidRPr="00994FD8" w:rsidRDefault="00994FD8">
            <w:pPr>
              <w:numPr>
                <w:ilvl w:val="0"/>
                <w:numId w:val="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How to open 2Calculate in Purple Mash. </w:t>
            </w:r>
          </w:p>
          <w:p w:rsidR="00517CC0" w:rsidRPr="00994FD8" w:rsidRDefault="00994FD8">
            <w:pPr>
              <w:numPr>
                <w:ilvl w:val="0"/>
                <w:numId w:val="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How to enter data into spreadsheet cells.</w:t>
            </w:r>
          </w:p>
          <w:p w:rsidR="00517CC0" w:rsidRPr="00994FD8" w:rsidRDefault="00994FD8">
            <w:pPr>
              <w:numPr>
                <w:ilvl w:val="0"/>
                <w:numId w:val="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lastRenderedPageBreak/>
              <w:t xml:space="preserve"> To use 2Calculate image tools to add clipart to cells.</w:t>
            </w:r>
          </w:p>
          <w:p w:rsidR="00517CC0" w:rsidRPr="00994FD8" w:rsidRDefault="00994FD8">
            <w:pPr>
              <w:numPr>
                <w:ilvl w:val="0"/>
                <w:numId w:val="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use 2Calculate control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tools: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lock, move cell, speak and count.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understand the terminology associated with searching. </w:t>
            </w:r>
          </w:p>
          <w:p w:rsidR="00517CC0" w:rsidRPr="00994FD8" w:rsidRDefault="00994FD8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gain a better understanding of searching on the Internet. </w:t>
            </w:r>
          </w:p>
          <w:p w:rsidR="00517CC0" w:rsidRPr="00994FD8" w:rsidRDefault="00994FD8">
            <w:pPr>
              <w:numPr>
                <w:ilvl w:val="0"/>
                <w:numId w:val="5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create a leaflet to help someone search for information on the Internet.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2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sort items using a range of criteria. </w:t>
            </w:r>
          </w:p>
          <w:p w:rsidR="00517CC0" w:rsidRPr="00994FD8" w:rsidRDefault="00994FD8">
            <w:pPr>
              <w:numPr>
                <w:ilvl w:val="0"/>
                <w:numId w:val="2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sort items on the computer using the ‘Grouping’ activities in Purple Mash.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14"/>
              </w:num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understand what coding means. </w:t>
            </w:r>
          </w:p>
          <w:p w:rsidR="00517CC0" w:rsidRPr="00994FD8" w:rsidRDefault="00994FD8">
            <w:pPr>
              <w:numPr>
                <w:ilvl w:val="0"/>
                <w:numId w:val="14"/>
              </w:num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use design mode to set up a scene. </w:t>
            </w:r>
          </w:p>
          <w:p w:rsidR="00517CC0" w:rsidRPr="00994FD8" w:rsidRDefault="00994FD8">
            <w:pPr>
              <w:numPr>
                <w:ilvl w:val="0"/>
                <w:numId w:val="14"/>
              </w:num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add characters. </w:t>
            </w:r>
          </w:p>
          <w:p w:rsidR="00517CC0" w:rsidRPr="00994FD8" w:rsidRDefault="00994FD8">
            <w:pPr>
              <w:numPr>
                <w:ilvl w:val="0"/>
                <w:numId w:val="14"/>
              </w:num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use code blocks to make the character perform actions. </w:t>
            </w:r>
          </w:p>
          <w:p w:rsidR="00517CC0" w:rsidRPr="00994FD8" w:rsidRDefault="00994FD8">
            <w:pPr>
              <w:numPr>
                <w:ilvl w:val="0"/>
                <w:numId w:val="14"/>
              </w:numPr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use collision detection. 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compare the effects of adhering strictly to instructions to completing tasks without complete instructions. </w:t>
            </w:r>
          </w:p>
          <w:p w:rsidR="00517CC0" w:rsidRPr="00994FD8" w:rsidRDefault="00994FD8">
            <w:pPr>
              <w:numPr>
                <w:ilvl w:val="0"/>
                <w:numId w:val="4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follow and create simple instructions on the computer. </w:t>
            </w:r>
          </w:p>
          <w:p w:rsidR="00517CC0" w:rsidRPr="00994FD8" w:rsidRDefault="00994FD8">
            <w:pPr>
              <w:numPr>
                <w:ilvl w:val="0"/>
                <w:numId w:val="4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consider how the order of instructions affects the result.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learn the functions </w:t>
            </w:r>
            <w:r w:rsidRPr="00994FD8">
              <w:rPr>
                <w:rFonts w:asciiTheme="majorHAnsi" w:eastAsia="Arial" w:hAnsiTheme="majorHAnsi" w:cstheme="majorHAnsi"/>
              </w:rPr>
              <w:t xml:space="preserve">of the 2Paint a Picture tool. </w:t>
            </w:r>
          </w:p>
          <w:p w:rsidR="00517CC0" w:rsidRPr="00994FD8" w:rsidRDefault="00994FD8">
            <w:pPr>
              <w:numPr>
                <w:ilvl w:val="0"/>
                <w:numId w:val="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learn about and recreate the Impressionist style of art (Monet, Degas, Renoir). </w:t>
            </w:r>
          </w:p>
          <w:p w:rsidR="00517CC0" w:rsidRPr="00994FD8" w:rsidRDefault="00994FD8">
            <w:pPr>
              <w:numPr>
                <w:ilvl w:val="0"/>
                <w:numId w:val="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recreate Pointillist art and look at the work of pointillist artists such as Seurat. </w:t>
            </w:r>
          </w:p>
          <w:p w:rsidR="00517CC0" w:rsidRPr="00994FD8" w:rsidRDefault="00994FD8">
            <w:pPr>
              <w:numPr>
                <w:ilvl w:val="0"/>
                <w:numId w:val="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learn about the work of Piet Mondrian and recreat</w:t>
            </w:r>
            <w:r w:rsidRPr="00994FD8">
              <w:rPr>
                <w:rFonts w:asciiTheme="majorHAnsi" w:eastAsia="Arial" w:hAnsiTheme="majorHAnsi" w:cstheme="majorHAnsi"/>
              </w:rPr>
              <w:t xml:space="preserve">e the style using the lines template. </w:t>
            </w:r>
          </w:p>
          <w:p w:rsidR="00517CC0" w:rsidRPr="00994FD8" w:rsidRDefault="00994FD8">
            <w:pPr>
              <w:numPr>
                <w:ilvl w:val="0"/>
                <w:numId w:val="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learn about the work of William Morris and recreate the style using the patterns template.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understand what an algorithm is. </w:t>
            </w:r>
          </w:p>
          <w:p w:rsidR="00517CC0" w:rsidRPr="00994FD8" w:rsidRDefault="00994FD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design algorithms and then code them. </w:t>
            </w:r>
          </w:p>
          <w:p w:rsidR="00517CC0" w:rsidRPr="00994FD8" w:rsidRDefault="00994FD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compare different object types. </w:t>
            </w:r>
          </w:p>
          <w:p w:rsidR="00517CC0" w:rsidRPr="00994FD8" w:rsidRDefault="00994FD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To use t</w:t>
            </w: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he repeat command. </w:t>
            </w:r>
          </w:p>
          <w:p w:rsidR="00517CC0" w:rsidRPr="00994FD8" w:rsidRDefault="00994FD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use the timer command. </w:t>
            </w:r>
          </w:p>
          <w:p w:rsidR="00517CC0" w:rsidRPr="00994FD8" w:rsidRDefault="00994FD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To know what debugging is and debug programs.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Vocabulary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Login, username, password, save, tools</w:t>
            </w:r>
          </w:p>
          <w:p w:rsidR="00517CC0" w:rsidRPr="00994FD8" w:rsidRDefault="00517CC0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internet, search, search engine </w:t>
            </w:r>
          </w:p>
          <w:p w:rsidR="00517CC0" w:rsidRPr="00994FD8" w:rsidRDefault="00517CC0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instructions, algorithms, computer, program, debug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technology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Sort, criteria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impressionism, palette, pointillism, share, surrealism, template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Arrow key, back key, cursor, column, cells, clipart, count tool, lock key, move cell key, rows, spreadsheet</w:t>
            </w:r>
          </w:p>
          <w:p w:rsidR="00517CC0" w:rsidRPr="00994FD8" w:rsidRDefault="0051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Action, background, button, character, code block, code design, c</w:t>
            </w:r>
            <w:r w:rsidRPr="00994FD8">
              <w:rPr>
                <w:rFonts w:asciiTheme="majorHAnsi" w:eastAsia="Arial" w:hAnsiTheme="majorHAnsi" w:cstheme="majorHAnsi"/>
                <w:color w:val="1A1A1A"/>
              </w:rPr>
              <w:t>oder, coding, collision detection, command, input, program, stop, when clicked.</w:t>
            </w:r>
          </w:p>
          <w:p w:rsidR="00517CC0" w:rsidRPr="00994FD8" w:rsidRDefault="0051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algorithm, bug, dubbed, design mode, input, repeat, timer, scale</w:t>
            </w:r>
          </w:p>
          <w:p w:rsidR="00517CC0" w:rsidRPr="00994FD8" w:rsidRDefault="0051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Personal Development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17CC0" w:rsidRPr="00994FD8" w:rsidRDefault="00994FD8">
            <w:pPr>
              <w:ind w:left="0" w:hanging="2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lastRenderedPageBreak/>
              <w:t xml:space="preserve"> </w:t>
            </w:r>
          </w:p>
          <w:p w:rsidR="00517CC0" w:rsidRPr="00994FD8" w:rsidRDefault="00994FD8">
            <w:pPr>
              <w:numPr>
                <w:ilvl w:val="0"/>
                <w:numId w:val="10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Competence in coding for a variety of practical and inventive purposes, including the application of ideas within other subjects. </w:t>
            </w:r>
          </w:p>
          <w:p w:rsidR="00517CC0" w:rsidRPr="00994FD8" w:rsidRDefault="00994FD8">
            <w:pPr>
              <w:numPr>
                <w:ilvl w:val="0"/>
                <w:numId w:val="10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lastRenderedPageBreak/>
              <w:t>The ability to connect with others safely and respectfully, understanding the need to act within the law and with moral and e</w:t>
            </w:r>
            <w:r w:rsidRPr="00994FD8">
              <w:rPr>
                <w:rFonts w:asciiTheme="majorHAnsi" w:eastAsia="Arial" w:hAnsiTheme="majorHAnsi" w:cstheme="majorHAnsi"/>
              </w:rPr>
              <w:t xml:space="preserve">thical integrity. </w:t>
            </w:r>
          </w:p>
          <w:p w:rsidR="00517CC0" w:rsidRPr="00994FD8" w:rsidRDefault="00994FD8">
            <w:pPr>
              <w:numPr>
                <w:ilvl w:val="0"/>
                <w:numId w:val="10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An understanding of the connected nature of devices.</w:t>
            </w:r>
          </w:p>
          <w:p w:rsidR="00517CC0" w:rsidRPr="00994FD8" w:rsidRDefault="00994FD8">
            <w:pPr>
              <w:numPr>
                <w:ilvl w:val="0"/>
                <w:numId w:val="10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The ability to communicate ideas well by using applications and devices throughout the curriculum. </w:t>
            </w:r>
          </w:p>
          <w:p w:rsidR="00517CC0" w:rsidRPr="00994FD8" w:rsidRDefault="00994FD8">
            <w:pPr>
              <w:numPr>
                <w:ilvl w:val="0"/>
                <w:numId w:val="10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The ability to collect, organise and manipulate data effectively. 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Pupils develop an</w:t>
            </w:r>
            <w:r w:rsidRPr="00994FD8">
              <w:rPr>
                <w:rFonts w:asciiTheme="majorHAnsi" w:eastAsia="Arial" w:hAnsiTheme="majorHAnsi" w:cstheme="majorHAnsi"/>
              </w:rPr>
              <w:t xml:space="preserve"> understanding of how subjects and specific skills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are linked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to future jobs. </w:t>
            </w:r>
          </w:p>
          <w:p w:rsidR="00517CC0" w:rsidRPr="00994FD8" w:rsidRDefault="0051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lastRenderedPageBreak/>
              <w:t xml:space="preserve">End of Unit Application Task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What is a password and why should we keep them safe?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What is a digital avatar?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Where is my work stored on Purple Mash? 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How can I search the Internet? 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What is an instruction? 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Why do we need to debug code?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What is technology?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How does technology make our lives easier?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In what ways can we sort objects?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What are the main features of Impressionism?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What are the main features of Pointillism?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What are the main features of Surrealism?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What does a spreadsheet look like?</w:t>
            </w:r>
          </w:p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How could you use a spreadsheet to add up values?</w:t>
            </w:r>
          </w:p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How could you use the count and speak tools?</w:t>
            </w:r>
          </w:p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What is coding?</w:t>
            </w:r>
          </w:p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How can you make charac</w:t>
            </w:r>
            <w:r w:rsidRPr="00994FD8">
              <w:rPr>
                <w:rFonts w:asciiTheme="majorHAnsi" w:eastAsia="Arial" w:hAnsiTheme="majorHAnsi" w:cstheme="majorHAnsi"/>
                <w:color w:val="1A1A1A"/>
              </w:rPr>
              <w:t>ters move in a 2Code program?</w:t>
            </w:r>
          </w:p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Why is it useful to design before coding?</w:t>
            </w:r>
          </w:p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What is an algorithm? Why is it useful in coding?</w:t>
            </w:r>
          </w:p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Can you explain what the repeat command and the timer command do?</w:t>
            </w:r>
          </w:p>
          <w:p w:rsidR="00517CC0" w:rsidRPr="00994FD8" w:rsidRDefault="00994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If you are good at coding, you </w:t>
            </w:r>
            <w:proofErr w:type="gramStart"/>
            <w:r w:rsidRPr="00994FD8">
              <w:rPr>
                <w:rFonts w:asciiTheme="majorHAnsi" w:eastAsia="Arial" w:hAnsiTheme="majorHAnsi" w:cstheme="majorHAnsi"/>
                <w:color w:val="1A1A1A"/>
              </w:rPr>
              <w:t>don’t</w:t>
            </w:r>
            <w:proofErr w:type="gramEnd"/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need to debug. </w:t>
            </w:r>
            <w:proofErr w:type="gramStart"/>
            <w:r w:rsidRPr="00994FD8">
              <w:rPr>
                <w:rFonts w:asciiTheme="majorHAnsi" w:eastAsia="Arial" w:hAnsiTheme="majorHAnsi" w:cstheme="majorHAnsi"/>
                <w:color w:val="1A1A1A"/>
              </w:rPr>
              <w:t>Is this true?</w:t>
            </w:r>
            <w:proofErr w:type="gramEnd"/>
          </w:p>
          <w:p w:rsidR="00517CC0" w:rsidRPr="00994FD8" w:rsidRDefault="0051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Assessment</w:t>
            </w: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End of unit quiz on </w:t>
            </w:r>
            <w:proofErr w:type="spellStart"/>
            <w:r w:rsidRPr="00994FD8">
              <w:rPr>
                <w:rFonts w:asciiTheme="majorHAnsi" w:eastAsia="Arial" w:hAnsiTheme="majorHAnsi" w:cstheme="majorHAnsi"/>
              </w:rPr>
              <w:t>purplemash</w:t>
            </w:r>
            <w:proofErr w:type="spellEnd"/>
          </w:p>
        </w:tc>
      </w:tr>
    </w:tbl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widowControl w:val="0"/>
        <w:spacing w:after="0"/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widowControl w:val="0"/>
        <w:spacing w:after="0"/>
        <w:ind w:left="0" w:hanging="2"/>
        <w:rPr>
          <w:rFonts w:asciiTheme="majorHAnsi" w:hAnsiTheme="majorHAnsi" w:cstheme="majorHAnsi"/>
        </w:rPr>
      </w:pPr>
    </w:p>
    <w:tbl>
      <w:tblPr>
        <w:tblStyle w:val="a1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4678"/>
        <w:gridCol w:w="4607"/>
      </w:tblGrid>
      <w:tr w:rsidR="00517CC0" w:rsidRPr="00994FD8">
        <w:trPr>
          <w:trHeight w:val="482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 w:rsidRPr="00994FD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106680</wp:posOffset>
                  </wp:positionV>
                  <wp:extent cx="981075" cy="666750"/>
                  <wp:effectExtent l="0" t="0" r="9525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666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4FD8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Computing </w:t>
            </w:r>
          </w:p>
          <w:p w:rsidR="00994FD8" w:rsidRDefault="00994FD8" w:rsidP="00994FD8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994FD8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Core Curriculum Coverage</w:t>
            </w:r>
          </w:p>
          <w:p w:rsidR="00994FD8" w:rsidRDefault="00994FD8" w:rsidP="00994FD8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994FD8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994FD8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</w:t>
            </w:r>
            <w:r w:rsidRPr="00994FD8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lass 3 </w:t>
            </w:r>
          </w:p>
          <w:p w:rsidR="00517CC0" w:rsidRPr="00994FD8" w:rsidRDefault="00994FD8" w:rsidP="00994FD8">
            <w:pPr>
              <w:spacing w:after="0" w:line="240" w:lineRule="auto"/>
              <w:ind w:left="1" w:hanging="3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Year A</w:t>
            </w:r>
          </w:p>
        </w:tc>
      </w:tr>
      <w:tr w:rsidR="00517CC0" w:rsidRPr="00994FD8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  <w:b/>
              </w:rPr>
              <w:t xml:space="preserve">Autumn Term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  <w:b/>
              </w:rPr>
              <w:t xml:space="preserve">Spring term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  <w:b/>
              </w:rPr>
              <w:t xml:space="preserve">Summer Term </w:t>
            </w:r>
          </w:p>
        </w:tc>
      </w:tr>
      <w:tr w:rsidR="00517CC0" w:rsidRPr="00994FD8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t>Online Safety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t>Coding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lastRenderedPageBreak/>
              <w:t>Spreadsheets</w:t>
            </w:r>
          </w:p>
          <w:p w:rsidR="00517CC0" w:rsidRPr="00994FD8" w:rsidRDefault="00517CC0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lastRenderedPageBreak/>
              <w:t>Touch Typing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t>Email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lastRenderedPageBreak/>
              <w:t>Branching Database</w:t>
            </w:r>
          </w:p>
          <w:p w:rsidR="00517CC0" w:rsidRPr="00994FD8" w:rsidRDefault="00517CC0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lastRenderedPageBreak/>
              <w:t>Simulations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t>Graphing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lastRenderedPageBreak/>
              <w:t>Presenting (google slides)</w:t>
            </w:r>
          </w:p>
        </w:tc>
      </w:tr>
      <w:tr w:rsidR="00517CC0" w:rsidRPr="00994FD8">
        <w:trPr>
          <w:trHeight w:val="140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lastRenderedPageBreak/>
              <w:t xml:space="preserve">Prior Learning </w:t>
            </w:r>
          </w:p>
        </w:tc>
        <w:tc>
          <w:tcPr>
            <w:tcW w:w="4054" w:type="dxa"/>
            <w:shd w:val="clear" w:color="auto" w:fill="BDD6E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Children are aware of logging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in and logging off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and the importance of this. They have their own password and know to keep this information private.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Used coding as block coding.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Used and followed a set of instructions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Creating programs using sequencing and repeat.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Basic knowledge of 2calculate </w:t>
            </w:r>
          </w:p>
        </w:tc>
        <w:tc>
          <w:tcPr>
            <w:tcW w:w="4678" w:type="dxa"/>
            <w:shd w:val="clear" w:color="auto" w:fill="BDD6E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General use of Purple Mash.  Simple text entry by typing. Use of a writing template </w:t>
            </w:r>
          </w:p>
          <w:p w:rsidR="00517CC0" w:rsidRPr="00994FD8" w:rsidRDefault="00994FD8">
            <w:pPr>
              <w:ind w:left="0" w:hanging="2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Sort items on the computer using the ‘Grouping’ act</w:t>
            </w:r>
            <w:r w:rsidRPr="00994FD8">
              <w:rPr>
                <w:rFonts w:asciiTheme="majorHAnsi" w:eastAsia="Arial" w:hAnsiTheme="majorHAnsi" w:cstheme="majorHAnsi"/>
              </w:rPr>
              <w:t>ivities in Purple Mash.</w:t>
            </w:r>
          </w:p>
          <w:p w:rsidR="00517CC0" w:rsidRPr="00994FD8" w:rsidRDefault="00994FD8">
            <w:pPr>
              <w:ind w:left="0" w:hanging="2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Explored different types of technology </w:t>
            </w:r>
          </w:p>
        </w:tc>
        <w:tc>
          <w:tcPr>
            <w:tcW w:w="4607" w:type="dxa"/>
            <w:shd w:val="clear" w:color="auto" w:fill="BDD6E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Following instructions and creating algorithms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Collision detection - simulating air traffic control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debugging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Use of 2Calculate to collect data and produce a graph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Use of questioning to separate and group data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Presenting the same information in different styles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Presenting ideas in art form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Core Learning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Knowledge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3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design, write and debug programs that accomplish specific goals, including controlling or simulating physical systems; solve problems by decomposing them into smaller parts </w:t>
            </w:r>
          </w:p>
          <w:p w:rsidR="00517CC0" w:rsidRPr="00994FD8" w:rsidRDefault="00994FD8">
            <w:pPr>
              <w:numPr>
                <w:ilvl w:val="0"/>
                <w:numId w:val="3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use sequence, selection, and repetition in programs; work with variables and vario</w:t>
            </w:r>
            <w:r w:rsidRPr="00994FD8">
              <w:rPr>
                <w:rFonts w:asciiTheme="majorHAnsi" w:eastAsia="Arial" w:hAnsiTheme="majorHAnsi" w:cstheme="majorHAnsi"/>
              </w:rPr>
              <w:t xml:space="preserve">us forms of input and output </w:t>
            </w:r>
          </w:p>
          <w:p w:rsidR="00517CC0" w:rsidRPr="00994FD8" w:rsidRDefault="00994FD8">
            <w:pPr>
              <w:numPr>
                <w:ilvl w:val="0"/>
                <w:numId w:val="3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use logical reasoning to explain how some simple algorithms work and to detect and correct errors in algorithms and programs </w:t>
            </w:r>
          </w:p>
          <w:p w:rsidR="00517CC0" w:rsidRPr="00994FD8" w:rsidRDefault="00994FD8">
            <w:pPr>
              <w:numPr>
                <w:ilvl w:val="0"/>
                <w:numId w:val="3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understand computer networks including the internet; how they can provide multiple services, such </w:t>
            </w:r>
            <w:r w:rsidRPr="00994FD8">
              <w:rPr>
                <w:rFonts w:asciiTheme="majorHAnsi" w:eastAsia="Arial" w:hAnsiTheme="majorHAnsi" w:cstheme="majorHAnsi"/>
              </w:rPr>
              <w:t xml:space="preserve">as the world wide web; and the opportunities they offer for communication and collaboration </w:t>
            </w:r>
          </w:p>
          <w:p w:rsidR="00517CC0" w:rsidRPr="00994FD8" w:rsidRDefault="00994FD8">
            <w:pPr>
              <w:numPr>
                <w:ilvl w:val="0"/>
                <w:numId w:val="3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use search technologies effectively, appreciate how results are selected and ranked, and be discerning in evaluating digital content  select, use and combine a va</w:t>
            </w:r>
            <w:r w:rsidRPr="00994FD8">
              <w:rPr>
                <w:rFonts w:asciiTheme="majorHAnsi" w:eastAsia="Arial" w:hAnsiTheme="majorHAnsi" w:cstheme="majorHAnsi"/>
              </w:rPr>
              <w:t xml:space="preserve">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R="00517CC0" w:rsidRPr="00994FD8" w:rsidRDefault="00994FD8">
            <w:pPr>
              <w:numPr>
                <w:ilvl w:val="0"/>
                <w:numId w:val="3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use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t</w:t>
            </w:r>
            <w:r w:rsidRPr="00994FD8">
              <w:rPr>
                <w:rFonts w:asciiTheme="majorHAnsi" w:eastAsia="Arial" w:hAnsiTheme="majorHAnsi" w:cstheme="majorHAnsi"/>
              </w:rPr>
              <w:t>echnology safely, respectfully and responsibly; recognise acceptable/unacceptable behaviour; identify a range of ways to report concerns about content and contact.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Core Learning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Skills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know what makes a safe password. </w:t>
            </w:r>
          </w:p>
          <w:p w:rsidR="00517CC0" w:rsidRPr="00994FD8" w:rsidRDefault="00994FD8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Methods for keeping passwords safe. </w:t>
            </w:r>
          </w:p>
          <w:p w:rsidR="00517CC0" w:rsidRPr="00994FD8" w:rsidRDefault="00994FD8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understand how the Internet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can be used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in effective communication. </w:t>
            </w:r>
          </w:p>
          <w:p w:rsidR="00517CC0" w:rsidRPr="00994FD8" w:rsidRDefault="00994FD8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understand how a blog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can be used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to communicate with a wider audience. </w:t>
            </w:r>
          </w:p>
          <w:p w:rsidR="00517CC0" w:rsidRPr="00994FD8" w:rsidRDefault="00994FD8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consider the truth of the content of websites. </w:t>
            </w:r>
          </w:p>
          <w:p w:rsidR="00517CC0" w:rsidRPr="00994FD8" w:rsidRDefault="00994FD8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learn about the m</w:t>
            </w:r>
            <w:r w:rsidRPr="00994FD8">
              <w:rPr>
                <w:rFonts w:asciiTheme="majorHAnsi" w:eastAsia="Arial" w:hAnsiTheme="majorHAnsi" w:cstheme="majorHAnsi"/>
              </w:rPr>
              <w:t xml:space="preserve">eaning of age restrictions symbols on digital media and devices 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1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introduce typing terminology. </w:t>
            </w:r>
          </w:p>
          <w:p w:rsidR="00517CC0" w:rsidRPr="00994FD8" w:rsidRDefault="00994FD8">
            <w:pPr>
              <w:numPr>
                <w:ilvl w:val="0"/>
                <w:numId w:val="1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understand the correct way to sit at the keyboard. </w:t>
            </w:r>
          </w:p>
          <w:p w:rsidR="00517CC0" w:rsidRPr="00994FD8" w:rsidRDefault="00994FD8">
            <w:pPr>
              <w:numPr>
                <w:ilvl w:val="0"/>
                <w:numId w:val="1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learn how to use the home, top and bottom row keys. </w:t>
            </w:r>
          </w:p>
          <w:p w:rsidR="00517CC0" w:rsidRPr="00994FD8" w:rsidRDefault="00994FD8">
            <w:pPr>
              <w:numPr>
                <w:ilvl w:val="0"/>
                <w:numId w:val="1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practice typing with the left and right hand.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3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consider what simulations are. </w:t>
            </w:r>
          </w:p>
          <w:p w:rsidR="00517CC0" w:rsidRPr="00994FD8" w:rsidRDefault="00994FD8">
            <w:pPr>
              <w:numPr>
                <w:ilvl w:val="0"/>
                <w:numId w:val="3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explore a simulation. </w:t>
            </w:r>
          </w:p>
          <w:p w:rsidR="00517CC0" w:rsidRPr="00994FD8" w:rsidRDefault="00994FD8">
            <w:pPr>
              <w:numPr>
                <w:ilvl w:val="0"/>
                <w:numId w:val="3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To analyse and evaluate a simulation.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1A1A1A"/>
              </w:rPr>
            </w:pPr>
          </w:p>
        </w:tc>
      </w:tr>
      <w:tr w:rsidR="00517CC0" w:rsidRPr="00994FD8">
        <w:trPr>
          <w:trHeight w:val="414"/>
        </w:trPr>
        <w:tc>
          <w:tcPr>
            <w:tcW w:w="17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2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design algorithms using flowcharts. </w:t>
            </w:r>
          </w:p>
          <w:p w:rsidR="00517CC0" w:rsidRPr="00994FD8" w:rsidRDefault="00994FD8">
            <w:pPr>
              <w:numPr>
                <w:ilvl w:val="0"/>
                <w:numId w:val="2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design an algorithm that represents a physical system and code this representation. </w:t>
            </w:r>
          </w:p>
          <w:p w:rsidR="00517CC0" w:rsidRPr="00994FD8" w:rsidRDefault="00994FD8">
            <w:pPr>
              <w:numPr>
                <w:ilvl w:val="0"/>
                <w:numId w:val="2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use selection in coding with the ‘if’ command. </w:t>
            </w:r>
          </w:p>
          <w:p w:rsidR="00517CC0" w:rsidRPr="00994FD8" w:rsidRDefault="00994FD8">
            <w:pPr>
              <w:numPr>
                <w:ilvl w:val="0"/>
                <w:numId w:val="2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understand and use variables in 2Code. </w:t>
            </w:r>
          </w:p>
          <w:p w:rsidR="00517CC0" w:rsidRPr="00994FD8" w:rsidRDefault="00994FD8">
            <w:pPr>
              <w:numPr>
                <w:ilvl w:val="0"/>
                <w:numId w:val="20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deepen understanding of the different between timers and repeat command</w:t>
            </w:r>
            <w:r w:rsidRPr="00994FD8">
              <w:rPr>
                <w:rFonts w:asciiTheme="majorHAnsi" w:eastAsia="Arial" w:hAnsiTheme="majorHAnsi" w:cstheme="majorHAnsi"/>
              </w:rPr>
              <w:t>s.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think about different methods of communication. </w:t>
            </w:r>
          </w:p>
          <w:p w:rsidR="00517CC0" w:rsidRPr="00994FD8" w:rsidRDefault="00994FD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open and respond to an email using an address book.</w:t>
            </w:r>
          </w:p>
          <w:p w:rsidR="00517CC0" w:rsidRPr="00994FD8" w:rsidRDefault="00994FD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learn how to use email safely. </w:t>
            </w:r>
          </w:p>
          <w:p w:rsidR="00517CC0" w:rsidRPr="00994FD8" w:rsidRDefault="00994FD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add an attachment to an email. </w:t>
            </w:r>
          </w:p>
          <w:p w:rsidR="00517CC0" w:rsidRPr="00994FD8" w:rsidRDefault="00994FD8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explore a simulated email scenario.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1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enter data into a graph and answer questions. </w:t>
            </w:r>
          </w:p>
          <w:p w:rsidR="00517CC0" w:rsidRPr="00994FD8" w:rsidRDefault="00994FD8">
            <w:pPr>
              <w:numPr>
                <w:ilvl w:val="0"/>
                <w:numId w:val="1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To solve an investigation and present the results in graphic form.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22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use the symbols more than, less than and equal to, to compare values. </w:t>
            </w:r>
          </w:p>
          <w:p w:rsidR="00517CC0" w:rsidRPr="00994FD8" w:rsidRDefault="00994FD8">
            <w:pPr>
              <w:numPr>
                <w:ilvl w:val="0"/>
                <w:numId w:val="22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use 2Calculate to collect data and produce a variety of graphs.</w:t>
            </w:r>
          </w:p>
          <w:p w:rsidR="00517CC0" w:rsidRPr="00994FD8" w:rsidRDefault="00994FD8">
            <w:pPr>
              <w:numPr>
                <w:ilvl w:val="0"/>
                <w:numId w:val="22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To use the advanced mode of 2Calculate to learn about cell references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sort objects using just ‘yes’ or ‘no’ questions. </w:t>
            </w:r>
          </w:p>
          <w:p w:rsidR="00517CC0" w:rsidRPr="00994FD8" w:rsidRDefault="00994FD8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complete a branching database using 2Question. </w:t>
            </w:r>
          </w:p>
          <w:p w:rsidR="00517CC0" w:rsidRPr="00994FD8" w:rsidRDefault="00994FD8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create a br</w:t>
            </w:r>
            <w:r w:rsidRPr="00994FD8">
              <w:rPr>
                <w:rFonts w:asciiTheme="majorHAnsi" w:eastAsia="Arial" w:hAnsiTheme="majorHAnsi" w:cstheme="majorHAnsi"/>
              </w:rPr>
              <w:t>anching database of the children’s choice.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3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understand the purpose of the Slides tool. </w:t>
            </w:r>
          </w:p>
          <w:p w:rsidR="00517CC0" w:rsidRPr="00994FD8" w:rsidRDefault="00994FD8">
            <w:pPr>
              <w:numPr>
                <w:ilvl w:val="0"/>
                <w:numId w:val="3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add slides to presentations. </w:t>
            </w:r>
          </w:p>
          <w:p w:rsidR="00517CC0" w:rsidRPr="00994FD8" w:rsidRDefault="00994FD8">
            <w:pPr>
              <w:numPr>
                <w:ilvl w:val="0"/>
                <w:numId w:val="3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To add media to presentations.</w:t>
            </w:r>
          </w:p>
          <w:p w:rsidR="00517CC0" w:rsidRPr="00994FD8" w:rsidRDefault="00994FD8">
            <w:pPr>
              <w:numPr>
                <w:ilvl w:val="0"/>
                <w:numId w:val="3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To format text appropriately. </w:t>
            </w:r>
          </w:p>
          <w:p w:rsidR="00517CC0" w:rsidRPr="00994FD8" w:rsidRDefault="00994FD8">
            <w:pPr>
              <w:numPr>
                <w:ilvl w:val="0"/>
                <w:numId w:val="3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To add shapes and lines to enhance a presentation.</w:t>
            </w:r>
          </w:p>
          <w:p w:rsidR="00517CC0" w:rsidRPr="00994FD8" w:rsidRDefault="00994FD8">
            <w:pPr>
              <w:numPr>
                <w:ilvl w:val="0"/>
                <w:numId w:val="32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To use the skills </w:t>
            </w:r>
            <w:r w:rsidRPr="00994FD8">
              <w:rPr>
                <w:rFonts w:asciiTheme="majorHAnsi" w:eastAsia="Arial" w:hAnsiTheme="majorHAnsi" w:cstheme="majorHAnsi"/>
                <w:color w:val="1A1A1A"/>
              </w:rPr>
              <w:t>learnt to design and create an engaging presentation.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Vocabulary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Password, internet, blog, mind map, username, website, webpage, spoof website, </w:t>
            </w:r>
            <w:proofErr w:type="spellStart"/>
            <w:r w:rsidRPr="00994FD8">
              <w:rPr>
                <w:rFonts w:asciiTheme="majorHAnsi" w:eastAsia="Arial" w:hAnsiTheme="majorHAnsi" w:cstheme="majorHAnsi"/>
              </w:rPr>
              <w:t>PEGi</w:t>
            </w:r>
            <w:proofErr w:type="spellEnd"/>
            <w:r w:rsidRPr="00994FD8">
              <w:rPr>
                <w:rFonts w:asciiTheme="majorHAnsi" w:eastAsia="Arial" w:hAnsiTheme="majorHAnsi" w:cstheme="majorHAnsi"/>
              </w:rPr>
              <w:t xml:space="preserve"> rating.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Action, alert, algorithm, bug, code block, code design, command, control, debug, if, event, input, output, object, properties, timer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,  variable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>.</w:t>
            </w:r>
          </w:p>
          <w:p w:rsidR="00517CC0" w:rsidRPr="00994FD8" w:rsidRDefault="00517CC0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&lt; &gt; =, advanced mode, copy &amp; paste, column, cells, rows, equals tool, move cell tool, spin tool, spreadsheet.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Posture, top row key, bottom row key, home row key, space bar.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Communication, compose, email, send, report, attachment, address book, save to draft, password,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cc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formatting.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branching database, data, database, question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Simulation, evaluate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graph, field</w:t>
            </w:r>
            <w:r w:rsidRPr="00994FD8">
              <w:rPr>
                <w:rFonts w:asciiTheme="majorHAnsi" w:eastAsia="Arial" w:hAnsiTheme="majorHAnsi" w:cstheme="majorHAnsi"/>
                <w:color w:val="1A1A1A"/>
              </w:rPr>
              <w:t>, data, bar chart, block graph, line graph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proofErr w:type="gramStart"/>
            <w:r w:rsidRPr="00994FD8">
              <w:rPr>
                <w:rFonts w:asciiTheme="majorHAnsi" w:eastAsia="Arial" w:hAnsiTheme="majorHAnsi" w:cstheme="majorHAnsi"/>
                <w:color w:val="1A1A1A"/>
              </w:rPr>
              <w:t>animation</w:t>
            </w:r>
            <w:proofErr w:type="gramEnd"/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, border properties, font formatting, layer, media, presentation, transition, text box, slide, word art. 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Personal Development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</w:t>
            </w:r>
          </w:p>
          <w:p w:rsidR="00517CC0" w:rsidRPr="00994FD8" w:rsidRDefault="00994FD8">
            <w:pPr>
              <w:numPr>
                <w:ilvl w:val="0"/>
                <w:numId w:val="9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Competence in coding for a variety of practical and inventive purposes, including the application of ideas within other subjects. </w:t>
            </w:r>
          </w:p>
          <w:p w:rsidR="00517CC0" w:rsidRPr="00994FD8" w:rsidRDefault="00994FD8">
            <w:pPr>
              <w:numPr>
                <w:ilvl w:val="0"/>
                <w:numId w:val="9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The ability to connect with others safely and respectfully, understanding the need to act within the law and with moral and e</w:t>
            </w:r>
            <w:r w:rsidRPr="00994FD8">
              <w:rPr>
                <w:rFonts w:asciiTheme="majorHAnsi" w:eastAsia="Arial" w:hAnsiTheme="majorHAnsi" w:cstheme="majorHAnsi"/>
              </w:rPr>
              <w:t xml:space="preserve">thical integrity. </w:t>
            </w:r>
          </w:p>
          <w:p w:rsidR="00517CC0" w:rsidRPr="00994FD8" w:rsidRDefault="00994FD8">
            <w:pPr>
              <w:numPr>
                <w:ilvl w:val="0"/>
                <w:numId w:val="9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An understanding of the connected nature of devices.</w:t>
            </w:r>
          </w:p>
          <w:p w:rsidR="00517CC0" w:rsidRPr="00994FD8" w:rsidRDefault="00994FD8">
            <w:pPr>
              <w:numPr>
                <w:ilvl w:val="0"/>
                <w:numId w:val="9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The ability to communicate ideas well by using applications and devices throughout the curriculum. </w:t>
            </w:r>
          </w:p>
          <w:p w:rsidR="00517CC0" w:rsidRPr="00994FD8" w:rsidRDefault="00994FD8">
            <w:pPr>
              <w:numPr>
                <w:ilvl w:val="0"/>
                <w:numId w:val="9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The ability to collect, organise and manipulate data effectively. 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Pupils develop an understanding of how subjects and specific skills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are linked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to future jobs. 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 xml:space="preserve">End of Unit Application Task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What is a password and why should we keep them safe?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Is everything I read on the Internet true?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How do I know if I am old enough</w:t>
            </w:r>
            <w:r w:rsidRPr="00994FD8">
              <w:rPr>
                <w:rFonts w:asciiTheme="majorHAnsi" w:eastAsia="Arial" w:hAnsiTheme="majorHAnsi" w:cstheme="majorHAnsi"/>
              </w:rPr>
              <w:t xml:space="preserve"> to play a computer game?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What is the difference between the different object types in 2Code Gibbon level?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What does selection mean in coding and how can you achieve this in 2Code?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Give an example of how you could use a variable in coding.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Explain how you would collect data to find out children’s favourite school subjects. What sort of graph would you create?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How can you make a 3 times table machine using the spin tool? Could you use the equals tool to check your answer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proofErr w:type="gramStart"/>
            <w:r w:rsidRPr="00994FD8">
              <w:rPr>
                <w:rFonts w:asciiTheme="majorHAnsi" w:eastAsia="Arial" w:hAnsiTheme="majorHAnsi" w:cstheme="majorHAnsi"/>
              </w:rPr>
              <w:t>Explain how you woul</w:t>
            </w:r>
            <w:r w:rsidRPr="00994FD8">
              <w:rPr>
                <w:rFonts w:asciiTheme="majorHAnsi" w:eastAsia="Arial" w:hAnsiTheme="majorHAnsi" w:cstheme="majorHAnsi"/>
              </w:rPr>
              <w:t>d locate a cell in the advanced mode?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Why should I have a good posture at the computer?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Why should I type certain keys with certain fingers? 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What is email?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What should I do if I receive an email that makes me upset or scared?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What information can I send in an email?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What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is meant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by data?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What is a database?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What is a branching database? 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What is a computer simulation?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What kind of simulations are there?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Are there any problems with simulations?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What is a graph?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What are the </w:t>
            </w:r>
            <w:r w:rsidRPr="00994FD8">
              <w:rPr>
                <w:rFonts w:asciiTheme="majorHAnsi" w:eastAsia="Arial" w:hAnsiTheme="majorHAnsi" w:cstheme="majorHAnsi"/>
                <w:color w:val="1A1A1A"/>
              </w:rPr>
              <w:t>frame lines on the graph called?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What different kinds of graphs are there? 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What </w:t>
            </w:r>
            <w:proofErr w:type="gramStart"/>
            <w:r w:rsidRPr="00994FD8">
              <w:rPr>
                <w:rFonts w:asciiTheme="majorHAnsi" w:eastAsia="Arial" w:hAnsiTheme="majorHAnsi" w:cstheme="majorHAnsi"/>
                <w:color w:val="1A1A1A"/>
              </w:rPr>
              <w:t>is a presentation program used</w:t>
            </w:r>
            <w:proofErr w:type="gramEnd"/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for?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What features can you use to make a presentation more engaging?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How do you add a transition to a presentation?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Assessment</w:t>
            </w: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End of unit quiz on </w:t>
            </w:r>
            <w:proofErr w:type="spellStart"/>
            <w:r w:rsidRPr="00994FD8">
              <w:rPr>
                <w:rFonts w:asciiTheme="majorHAnsi" w:eastAsia="Arial" w:hAnsiTheme="majorHAnsi" w:cstheme="majorHAnsi"/>
              </w:rPr>
              <w:t>purplemash</w:t>
            </w:r>
            <w:proofErr w:type="spellEnd"/>
          </w:p>
        </w:tc>
      </w:tr>
    </w:tbl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widowControl w:val="0"/>
        <w:spacing w:after="0"/>
        <w:ind w:left="0" w:hanging="2"/>
        <w:rPr>
          <w:rFonts w:asciiTheme="majorHAnsi" w:hAnsiTheme="majorHAnsi" w:cstheme="majorHAnsi"/>
        </w:rPr>
      </w:pPr>
    </w:p>
    <w:p w:rsidR="00517CC0" w:rsidRPr="00994FD8" w:rsidRDefault="00517CC0">
      <w:pPr>
        <w:widowControl w:val="0"/>
        <w:spacing w:after="0"/>
        <w:ind w:left="0" w:hanging="2"/>
        <w:rPr>
          <w:rFonts w:asciiTheme="majorHAnsi" w:hAnsiTheme="majorHAnsi" w:cstheme="majorHAnsi"/>
        </w:rPr>
      </w:pPr>
    </w:p>
    <w:tbl>
      <w:tblPr>
        <w:tblStyle w:val="a2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054"/>
        <w:gridCol w:w="4678"/>
        <w:gridCol w:w="4607"/>
      </w:tblGrid>
      <w:tr w:rsidR="00517CC0" w:rsidRPr="00994FD8">
        <w:trPr>
          <w:trHeight w:val="482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 w:rsidRPr="00994FD8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80010</wp:posOffset>
                  </wp:positionV>
                  <wp:extent cx="1057275" cy="657225"/>
                  <wp:effectExtent l="0" t="0" r="9525" b="9525"/>
                  <wp:wrapNone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94FD8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Computing </w:t>
            </w:r>
          </w:p>
          <w:p w:rsidR="00994FD8" w:rsidRDefault="00994FD8" w:rsidP="00994FD8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994FD8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Core Curriculum</w:t>
            </w: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994FD8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Coverage </w:t>
            </w:r>
          </w:p>
          <w:p w:rsidR="00994FD8" w:rsidRDefault="00994FD8" w:rsidP="00994FD8">
            <w:pPr>
              <w:spacing w:after="0" w:line="240" w:lineRule="auto"/>
              <w:ind w:left="1" w:hanging="3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 w:rsidRPr="00994FD8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Class 4 </w:t>
            </w:r>
          </w:p>
          <w:p w:rsidR="00517CC0" w:rsidRPr="00994FD8" w:rsidRDefault="00994FD8" w:rsidP="00994FD8">
            <w:pPr>
              <w:spacing w:after="0" w:line="240" w:lineRule="auto"/>
              <w:ind w:left="1" w:hanging="3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bookmarkStart w:id="0" w:name="_GoBack"/>
            <w:bookmarkEnd w:id="0"/>
            <w:r w:rsidRPr="00994FD8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Year A</w:t>
            </w:r>
          </w:p>
        </w:tc>
      </w:tr>
      <w:tr w:rsidR="00517CC0" w:rsidRPr="00994FD8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  <w:b/>
              </w:rPr>
              <w:t xml:space="preserve">Autumn Term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  <w:b/>
              </w:rPr>
              <w:t xml:space="preserve">Spring term 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  <w:b/>
              </w:rPr>
              <w:t xml:space="preserve">Summer Term </w:t>
            </w:r>
          </w:p>
        </w:tc>
      </w:tr>
      <w:tr w:rsidR="00517CC0" w:rsidRPr="00994FD8">
        <w:trPr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 xml:space="preserve">Unit of work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t>Online Safety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t>Coding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t>Spreadsheets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t>Databases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t>Game Creator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t xml:space="preserve">3D Modelling 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t>Concept Maps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94FD8">
              <w:rPr>
                <w:rFonts w:asciiTheme="majorHAnsi" w:hAnsiTheme="majorHAnsi" w:cstheme="majorHAnsi"/>
              </w:rPr>
              <w:t>Word processing (google docs)</w:t>
            </w:r>
          </w:p>
        </w:tc>
      </w:tr>
      <w:tr w:rsidR="00517CC0" w:rsidRPr="00994FD8">
        <w:trPr>
          <w:trHeight w:val="140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 xml:space="preserve">Prior Learning </w:t>
            </w:r>
          </w:p>
        </w:tc>
        <w:tc>
          <w:tcPr>
            <w:tcW w:w="4054" w:type="dxa"/>
            <w:shd w:val="clear" w:color="auto" w:fill="BDD6E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Good passwords and keeping them safe.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staying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safe online.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Aware of age appropriate content and games.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proofErr w:type="gramStart"/>
            <w:r w:rsidRPr="00994FD8">
              <w:rPr>
                <w:rFonts w:asciiTheme="majorHAnsi" w:eastAsia="Arial" w:hAnsiTheme="majorHAnsi" w:cstheme="majorHAnsi"/>
              </w:rPr>
              <w:t>designing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and creating algorithms and debugging programs.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2Calculate to collect data and produce a variety of graphs. </w:t>
            </w:r>
          </w:p>
        </w:tc>
        <w:tc>
          <w:tcPr>
            <w:tcW w:w="4678" w:type="dxa"/>
            <w:shd w:val="clear" w:color="auto" w:fill="BDD6E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Created their own databases 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Branching database using 2Question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Presenting data with a line graph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Electronically compose a themed piece of music on Busy Beats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Create a stop motion animation using</w:t>
            </w:r>
            <w:r w:rsidRPr="00994FD8">
              <w:rPr>
                <w:rFonts w:asciiTheme="majorHAnsi" w:eastAsia="Arial" w:hAnsiTheme="majorHAnsi" w:cstheme="majorHAnsi"/>
              </w:rPr>
              <w:t xml:space="preserve"> 2Animate</w:t>
            </w:r>
          </w:p>
          <w:p w:rsidR="00517CC0" w:rsidRPr="00994FD8" w:rsidRDefault="00517CC0">
            <w:pPr>
              <w:ind w:left="0" w:hanging="2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07" w:type="dxa"/>
            <w:shd w:val="clear" w:color="auto" w:fill="BDD6E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Create a stop motion animation using 2Animate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Use of art tools to create backgrounds and effects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Learning about good presentations: both content and delivery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Transferring information from a concept map into a written report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Core Learning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Knowledge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13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design, write and debug programs that accomplish specific goals, including controlling or simulating physical systems; solve problems by decomposing them into smaller parts </w:t>
            </w:r>
          </w:p>
          <w:p w:rsidR="00517CC0" w:rsidRPr="00994FD8" w:rsidRDefault="00994FD8">
            <w:pPr>
              <w:numPr>
                <w:ilvl w:val="0"/>
                <w:numId w:val="13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use sequence, selection, and repetition in programs; work with variables and various forms of input and output </w:t>
            </w:r>
          </w:p>
          <w:p w:rsidR="00517CC0" w:rsidRPr="00994FD8" w:rsidRDefault="00994FD8">
            <w:pPr>
              <w:numPr>
                <w:ilvl w:val="0"/>
                <w:numId w:val="13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use logical reasoning to explain how some simple algorithms work and to detect and correct errors in algorithms and programs </w:t>
            </w:r>
          </w:p>
          <w:p w:rsidR="00517CC0" w:rsidRPr="00994FD8" w:rsidRDefault="00994FD8">
            <w:pPr>
              <w:numPr>
                <w:ilvl w:val="0"/>
                <w:numId w:val="13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understand compu</w:t>
            </w:r>
            <w:r w:rsidRPr="00994FD8">
              <w:rPr>
                <w:rFonts w:asciiTheme="majorHAnsi" w:eastAsia="Arial" w:hAnsiTheme="majorHAnsi" w:cstheme="majorHAnsi"/>
              </w:rPr>
              <w:t xml:space="preserve">ter networks including the internet; how they can provide multiple services, such as the world wide web; and the opportunities they offer for communication and collaboration </w:t>
            </w:r>
          </w:p>
          <w:p w:rsidR="00517CC0" w:rsidRPr="00994FD8" w:rsidRDefault="00994FD8">
            <w:pPr>
              <w:numPr>
                <w:ilvl w:val="0"/>
                <w:numId w:val="13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use search technologies effectively, appreciate how results are selected and ran</w:t>
            </w:r>
            <w:r w:rsidRPr="00994FD8">
              <w:rPr>
                <w:rFonts w:asciiTheme="majorHAnsi" w:eastAsia="Arial" w:hAnsiTheme="majorHAnsi" w:cstheme="majorHAnsi"/>
              </w:rPr>
              <w:t>ked, and be discerning in evaluating digital content  select, use and combine a variety of software (including internet services) on a range of digital devices to design and create a range of programs, systems and content that accomplish given goals, inclu</w:t>
            </w:r>
            <w:r w:rsidRPr="00994FD8">
              <w:rPr>
                <w:rFonts w:asciiTheme="majorHAnsi" w:eastAsia="Arial" w:hAnsiTheme="majorHAnsi" w:cstheme="majorHAnsi"/>
              </w:rPr>
              <w:t xml:space="preserve">ding collecting, analysing, evaluating and presenting data and information </w:t>
            </w:r>
          </w:p>
          <w:p w:rsidR="00517CC0" w:rsidRPr="00994FD8" w:rsidRDefault="00994FD8">
            <w:pPr>
              <w:numPr>
                <w:ilvl w:val="0"/>
                <w:numId w:val="13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use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technology safely, respectfully and responsibly; recognise acceptable/unacceptable behaviour; identify a range of ways to report concerns about content and contact.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Core Lear</w:t>
            </w: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ning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Skills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23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gain a greater understanding of the impact that sharing digital content can have. </w:t>
            </w:r>
          </w:p>
          <w:p w:rsidR="00517CC0" w:rsidRPr="00994FD8" w:rsidRDefault="00994FD8">
            <w:pPr>
              <w:numPr>
                <w:ilvl w:val="0"/>
                <w:numId w:val="23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review sources of support when using technology and children’s responsibility to one another in their online behaviour.</w:t>
            </w:r>
          </w:p>
          <w:p w:rsidR="00517CC0" w:rsidRPr="00994FD8" w:rsidRDefault="00994FD8">
            <w:pPr>
              <w:numPr>
                <w:ilvl w:val="0"/>
                <w:numId w:val="23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To know how to maintain secure passwords.</w:t>
            </w:r>
          </w:p>
          <w:p w:rsidR="00517CC0" w:rsidRPr="00994FD8" w:rsidRDefault="00994FD8">
            <w:pPr>
              <w:numPr>
                <w:ilvl w:val="0"/>
                <w:numId w:val="23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To understand the advantages, disadvantages, permissions and purposes of altering an image digitally and the reasons for this.</w:t>
            </w:r>
          </w:p>
          <w:p w:rsidR="00517CC0" w:rsidRPr="00994FD8" w:rsidRDefault="00994FD8">
            <w:pPr>
              <w:numPr>
                <w:ilvl w:val="0"/>
                <w:numId w:val="23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To be aware of appropriate and inappropriate text, photographs and videos and the im</w:t>
            </w:r>
            <w:r w:rsidRPr="00994FD8">
              <w:rPr>
                <w:rFonts w:asciiTheme="majorHAnsi" w:eastAsia="Arial" w:hAnsiTheme="majorHAnsi" w:cstheme="majorHAnsi"/>
              </w:rPr>
              <w:t xml:space="preserve">pact of sharing these online. </w:t>
            </w:r>
          </w:p>
          <w:p w:rsidR="00517CC0" w:rsidRPr="00994FD8" w:rsidRDefault="00994FD8">
            <w:pPr>
              <w:numPr>
                <w:ilvl w:val="0"/>
                <w:numId w:val="23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learn about how to reference sources in their work </w:t>
            </w:r>
          </w:p>
          <w:p w:rsidR="00517CC0" w:rsidRPr="00994FD8" w:rsidRDefault="00994FD8">
            <w:pPr>
              <w:numPr>
                <w:ilvl w:val="0"/>
                <w:numId w:val="23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search the Internet with a consideration for the reliability of the results of sources to check validity and understand the impact of incorrect information.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1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To learn </w:t>
            </w:r>
            <w:r w:rsidRPr="00994FD8">
              <w:rPr>
                <w:rFonts w:asciiTheme="majorHAnsi" w:eastAsia="Arial" w:hAnsiTheme="majorHAnsi" w:cstheme="majorHAnsi"/>
              </w:rPr>
              <w:t xml:space="preserve">how to search for information in a database. • </w:t>
            </w:r>
          </w:p>
          <w:p w:rsidR="00517CC0" w:rsidRPr="00994FD8" w:rsidRDefault="00994FD8">
            <w:pPr>
              <w:numPr>
                <w:ilvl w:val="0"/>
                <w:numId w:val="1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contribute to a class database. </w:t>
            </w:r>
          </w:p>
          <w:p w:rsidR="00517CC0" w:rsidRPr="00994FD8" w:rsidRDefault="00994FD8">
            <w:pPr>
              <w:numPr>
                <w:ilvl w:val="0"/>
                <w:numId w:val="19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create a database around a chosen topic.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24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To be introduced to </w:t>
            </w:r>
            <w:proofErr w:type="gramStart"/>
            <w:r w:rsidRPr="00994FD8">
              <w:rPr>
                <w:rFonts w:asciiTheme="majorHAnsi" w:eastAsia="Arial" w:hAnsiTheme="majorHAnsi" w:cstheme="majorHAnsi"/>
                <w:color w:val="1A1A1A"/>
              </w:rPr>
              <w:t>2Design and Make</w:t>
            </w:r>
            <w:proofErr w:type="gramEnd"/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and the skills of computer aided design. </w:t>
            </w:r>
          </w:p>
          <w:p w:rsidR="00517CC0" w:rsidRPr="00994FD8" w:rsidRDefault="00994FD8">
            <w:pPr>
              <w:numPr>
                <w:ilvl w:val="0"/>
                <w:numId w:val="24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To explore the effect of moving points when designing. </w:t>
            </w:r>
          </w:p>
          <w:p w:rsidR="00517CC0" w:rsidRPr="00994FD8" w:rsidRDefault="00994FD8">
            <w:pPr>
              <w:numPr>
                <w:ilvl w:val="0"/>
                <w:numId w:val="24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design a 3D Model to fit certain criteria. </w:t>
            </w:r>
          </w:p>
          <w:p w:rsidR="00517CC0" w:rsidRPr="00994FD8" w:rsidRDefault="00994FD8">
            <w:pPr>
              <w:numPr>
                <w:ilvl w:val="0"/>
                <w:numId w:val="24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To refine and print a model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2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represent a program design and algorithm. </w:t>
            </w:r>
          </w:p>
          <w:p w:rsidR="00517CC0" w:rsidRPr="00994FD8" w:rsidRDefault="00994FD8">
            <w:pPr>
              <w:numPr>
                <w:ilvl w:val="0"/>
                <w:numId w:val="2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create a program that simulates a physical system using decomposition. </w:t>
            </w:r>
          </w:p>
          <w:p w:rsidR="00517CC0" w:rsidRPr="00994FD8" w:rsidRDefault="00994FD8">
            <w:pPr>
              <w:numPr>
                <w:ilvl w:val="0"/>
                <w:numId w:val="2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explore string and text variable types so that the most appropriate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can be used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in programs. </w:t>
            </w:r>
          </w:p>
          <w:p w:rsidR="00517CC0" w:rsidRPr="00994FD8" w:rsidRDefault="00994FD8">
            <w:pPr>
              <w:numPr>
                <w:ilvl w:val="0"/>
                <w:numId w:val="2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use the Launch command in 2Code Gorilla </w:t>
            </w:r>
          </w:p>
          <w:p w:rsidR="00517CC0" w:rsidRPr="00994FD8" w:rsidRDefault="00994FD8">
            <w:pPr>
              <w:numPr>
                <w:ilvl w:val="0"/>
                <w:numId w:val="2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program a playable game with timers and </w:t>
            </w:r>
            <w:proofErr w:type="spellStart"/>
            <w:r w:rsidRPr="00994FD8">
              <w:rPr>
                <w:rFonts w:asciiTheme="majorHAnsi" w:eastAsia="Arial" w:hAnsiTheme="majorHAnsi" w:cstheme="majorHAnsi"/>
              </w:rPr>
              <w:t>scorepad</w:t>
            </w:r>
            <w:proofErr w:type="spellEnd"/>
            <w:r w:rsidRPr="00994FD8">
              <w:rPr>
                <w:rFonts w:asciiTheme="majorHAnsi" w:eastAsia="Arial" w:hAnsiTheme="majorHAnsi" w:cstheme="majorHAnsi"/>
              </w:rPr>
              <w:t xml:space="preserve">. 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2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set the scene. </w:t>
            </w:r>
          </w:p>
          <w:p w:rsidR="00517CC0" w:rsidRPr="00994FD8" w:rsidRDefault="00994FD8">
            <w:pPr>
              <w:numPr>
                <w:ilvl w:val="0"/>
                <w:numId w:val="2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create the game environment. </w:t>
            </w:r>
          </w:p>
          <w:p w:rsidR="00517CC0" w:rsidRPr="00994FD8" w:rsidRDefault="00994FD8">
            <w:pPr>
              <w:numPr>
                <w:ilvl w:val="0"/>
                <w:numId w:val="2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create the game quest. </w:t>
            </w:r>
          </w:p>
          <w:p w:rsidR="00517CC0" w:rsidRPr="00994FD8" w:rsidRDefault="00994FD8">
            <w:pPr>
              <w:numPr>
                <w:ilvl w:val="0"/>
                <w:numId w:val="2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To finish and share the game.</w:t>
            </w:r>
          </w:p>
          <w:p w:rsidR="00517CC0" w:rsidRPr="00994FD8" w:rsidRDefault="00994FD8">
            <w:pPr>
              <w:numPr>
                <w:ilvl w:val="0"/>
                <w:numId w:val="2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To evaluate their and peers’ games.</w:t>
            </w: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2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understand the need for visual representation when generating and discussing complex ideas. </w:t>
            </w:r>
          </w:p>
          <w:p w:rsidR="00517CC0" w:rsidRPr="00994FD8" w:rsidRDefault="00994FD8">
            <w:pPr>
              <w:numPr>
                <w:ilvl w:val="0"/>
                <w:numId w:val="2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To understand and use the correct vocabulary when creating a conce</w:t>
            </w: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pt map. </w:t>
            </w:r>
          </w:p>
          <w:p w:rsidR="00517CC0" w:rsidRPr="00994FD8" w:rsidRDefault="00994FD8">
            <w:pPr>
              <w:numPr>
                <w:ilvl w:val="0"/>
                <w:numId w:val="2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create a concept map. </w:t>
            </w:r>
          </w:p>
          <w:p w:rsidR="00517CC0" w:rsidRPr="00994FD8" w:rsidRDefault="00994FD8">
            <w:pPr>
              <w:numPr>
                <w:ilvl w:val="0"/>
                <w:numId w:val="2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understand how a concept map </w:t>
            </w:r>
            <w:proofErr w:type="gramStart"/>
            <w:r w:rsidRPr="00994FD8">
              <w:rPr>
                <w:rFonts w:asciiTheme="majorHAnsi" w:eastAsia="Arial" w:hAnsiTheme="majorHAnsi" w:cstheme="majorHAnsi"/>
                <w:color w:val="1A1A1A"/>
              </w:rPr>
              <w:t>can be used</w:t>
            </w:r>
            <w:proofErr w:type="gramEnd"/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to retell stories and present information. </w:t>
            </w:r>
          </w:p>
          <w:p w:rsidR="00517CC0" w:rsidRPr="00994FD8" w:rsidRDefault="00994FD8">
            <w:pPr>
              <w:numPr>
                <w:ilvl w:val="0"/>
                <w:numId w:val="26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To create a collaborative concept map and present this to an audience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1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Using the formula wizard to add a formula to a cell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to automatically make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a calculation in that cell. </w:t>
            </w:r>
          </w:p>
          <w:p w:rsidR="00517CC0" w:rsidRPr="00994FD8" w:rsidRDefault="00994FD8">
            <w:pPr>
              <w:numPr>
                <w:ilvl w:val="0"/>
                <w:numId w:val="1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To copy and paste within 2Calculate. </w:t>
            </w:r>
          </w:p>
          <w:p w:rsidR="00517CC0" w:rsidRPr="00994FD8" w:rsidRDefault="00994FD8">
            <w:pPr>
              <w:numPr>
                <w:ilvl w:val="0"/>
                <w:numId w:val="1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Using 2Calculate tools to test a hypothesis.</w:t>
            </w:r>
          </w:p>
          <w:p w:rsidR="00517CC0" w:rsidRPr="00994FD8" w:rsidRDefault="00994FD8">
            <w:pPr>
              <w:numPr>
                <w:ilvl w:val="0"/>
                <w:numId w:val="1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To add a formula to a cell to automatically make a calculation in tha</w:t>
            </w:r>
            <w:r w:rsidRPr="00994FD8">
              <w:rPr>
                <w:rFonts w:asciiTheme="majorHAnsi" w:eastAsia="Arial" w:hAnsiTheme="majorHAnsi" w:cstheme="majorHAnsi"/>
              </w:rPr>
              <w:t xml:space="preserve">t cell. </w:t>
            </w:r>
          </w:p>
          <w:p w:rsidR="00517CC0" w:rsidRPr="00994FD8" w:rsidRDefault="00994FD8">
            <w:pPr>
              <w:numPr>
                <w:ilvl w:val="0"/>
                <w:numId w:val="15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Using a spreadsheet to model a real-life situation and answer questions.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numPr>
                <w:ilvl w:val="0"/>
                <w:numId w:val="3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To know what a word processing tool is </w:t>
            </w:r>
            <w:proofErr w:type="gramStart"/>
            <w:r w:rsidRPr="00994FD8">
              <w:rPr>
                <w:rFonts w:asciiTheme="majorHAnsi" w:eastAsia="Arial" w:hAnsiTheme="majorHAnsi" w:cstheme="majorHAnsi"/>
                <w:color w:val="1A1A1A"/>
              </w:rPr>
              <w:t>for</w:t>
            </w:r>
            <w:proofErr w:type="gramEnd"/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. </w:t>
            </w:r>
          </w:p>
          <w:p w:rsidR="00517CC0" w:rsidRPr="00994FD8" w:rsidRDefault="00994FD8">
            <w:pPr>
              <w:numPr>
                <w:ilvl w:val="0"/>
                <w:numId w:val="3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add and edit images to a word document. </w:t>
            </w:r>
          </w:p>
          <w:p w:rsidR="00517CC0" w:rsidRPr="00994FD8" w:rsidRDefault="00994FD8">
            <w:pPr>
              <w:numPr>
                <w:ilvl w:val="0"/>
                <w:numId w:val="3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know how to use word wrap with images and text. To change the look of text within a document. </w:t>
            </w:r>
          </w:p>
          <w:p w:rsidR="00517CC0" w:rsidRPr="00994FD8" w:rsidRDefault="00994FD8">
            <w:pPr>
              <w:numPr>
                <w:ilvl w:val="0"/>
                <w:numId w:val="3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To add features to a document to enhance its look and usability. </w:t>
            </w:r>
          </w:p>
          <w:p w:rsidR="00517CC0" w:rsidRPr="00994FD8" w:rsidRDefault="00994FD8">
            <w:pPr>
              <w:numPr>
                <w:ilvl w:val="0"/>
                <w:numId w:val="3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To use the sharing capabilities in Google Docs.</w:t>
            </w:r>
          </w:p>
          <w:p w:rsidR="00517CC0" w:rsidRPr="00994FD8" w:rsidRDefault="00994FD8">
            <w:pPr>
              <w:numPr>
                <w:ilvl w:val="0"/>
                <w:numId w:val="3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To use tables within to present information.</w:t>
            </w:r>
          </w:p>
          <w:p w:rsidR="00517CC0" w:rsidRPr="00994FD8" w:rsidRDefault="00994FD8">
            <w:pPr>
              <w:numPr>
                <w:ilvl w:val="0"/>
                <w:numId w:val="31"/>
              </w:num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To introduce children to templates. 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Vocabulary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Online safety, smart rules, password, reputable, encryption, identity theft, shared image, plagiarism, citations, references, Bibliography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Action, alert, algorithm, bug, command, code design, control, debug, if/else, input, output, variable, object, repeat, sequence, simulation, variable </w:t>
            </w:r>
          </w:p>
          <w:p w:rsidR="00517CC0" w:rsidRPr="00994FD8" w:rsidRDefault="00517CC0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Average, copy &amp; paste, cell, column, chart, equals tools, rows, spreadsheet, Formula, Formula wizard, ra</w:t>
            </w:r>
            <w:r w:rsidRPr="00994FD8">
              <w:rPr>
                <w:rFonts w:asciiTheme="majorHAnsi" w:eastAsia="Arial" w:hAnsiTheme="majorHAnsi" w:cstheme="majorHAnsi"/>
              </w:rPr>
              <w:t>ndom tool, timer</w:t>
            </w:r>
          </w:p>
          <w:p w:rsidR="00517CC0" w:rsidRPr="00994FD8" w:rsidRDefault="00517CC0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Arrange, avatar, chart, collaborative, data, database, field, group, record, database report, group, search, statistics,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sort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>.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Animation, computer game, customise, evaluation, image, instruction, interactive, screenshot, texture, perspe</w:t>
            </w:r>
            <w:r w:rsidRPr="00994FD8">
              <w:rPr>
                <w:rFonts w:asciiTheme="majorHAnsi" w:eastAsia="Arial" w:hAnsiTheme="majorHAnsi" w:cstheme="majorHAnsi"/>
              </w:rPr>
              <w:t>ctive, playability.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2D, 3D, 3D printing, Computer Aided Design (CAD), Design brief, net, points, pattern fill, template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Audience, collaboratively, concept, concept map, connection, idea, node, thought, visual 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proofErr w:type="gramStart"/>
            <w:r w:rsidRPr="00994FD8">
              <w:rPr>
                <w:rFonts w:asciiTheme="majorHAnsi" w:eastAsia="Arial" w:hAnsiTheme="majorHAnsi" w:cstheme="majorHAnsi"/>
                <w:color w:val="1A1A1A"/>
              </w:rPr>
              <w:t>bullet</w:t>
            </w:r>
            <w:proofErr w:type="gramEnd"/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points, caps lock, captions, copy &amp; </w:t>
            </w:r>
            <w:r w:rsidRPr="00994FD8">
              <w:rPr>
                <w:rFonts w:asciiTheme="majorHAnsi" w:eastAsia="Arial" w:hAnsiTheme="majorHAnsi" w:cstheme="majorHAnsi"/>
                <w:color w:val="1A1A1A"/>
              </w:rPr>
              <w:t>paste, copyright document, cursor, font, hyperlink, merge cells, page orientation, formatting, text wrapping, readability, word art.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Personal Development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 </w:t>
            </w:r>
          </w:p>
          <w:p w:rsidR="00517CC0" w:rsidRPr="00994FD8" w:rsidRDefault="00994FD8">
            <w:pPr>
              <w:numPr>
                <w:ilvl w:val="0"/>
                <w:numId w:val="2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Competence in coding for a variety of practical and inventive purposes, including the application of ideas within other subjects. </w:t>
            </w:r>
          </w:p>
          <w:p w:rsidR="00517CC0" w:rsidRPr="00994FD8" w:rsidRDefault="00994FD8">
            <w:pPr>
              <w:numPr>
                <w:ilvl w:val="0"/>
                <w:numId w:val="2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The ability to connect with others safely and respectfully, understanding the need to act within the law and with moral and e</w:t>
            </w:r>
            <w:r w:rsidRPr="00994FD8">
              <w:rPr>
                <w:rFonts w:asciiTheme="majorHAnsi" w:eastAsia="Arial" w:hAnsiTheme="majorHAnsi" w:cstheme="majorHAnsi"/>
              </w:rPr>
              <w:t xml:space="preserve">thical integrity. </w:t>
            </w:r>
          </w:p>
          <w:p w:rsidR="00517CC0" w:rsidRPr="00994FD8" w:rsidRDefault="00994FD8">
            <w:pPr>
              <w:numPr>
                <w:ilvl w:val="0"/>
                <w:numId w:val="2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An understanding of the connected nature of devices.</w:t>
            </w:r>
          </w:p>
          <w:p w:rsidR="00517CC0" w:rsidRPr="00994FD8" w:rsidRDefault="00994FD8">
            <w:pPr>
              <w:numPr>
                <w:ilvl w:val="0"/>
                <w:numId w:val="2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The ability to communicate ideas well by using applications and devices throughout the curriculum. </w:t>
            </w:r>
          </w:p>
          <w:p w:rsidR="00517CC0" w:rsidRPr="00994FD8" w:rsidRDefault="00994FD8">
            <w:pPr>
              <w:numPr>
                <w:ilvl w:val="0"/>
                <w:numId w:val="27"/>
              </w:num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The ability to collect, organise and manipulate data effectively.</w:t>
            </w:r>
          </w:p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Pupils develop an understanding of how subjects and specific skills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are linked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to future jobs. 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 xml:space="preserve">End of Unit Application Task </w:t>
            </w:r>
          </w:p>
        </w:tc>
        <w:tc>
          <w:tcPr>
            <w:tcW w:w="4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Who do I tell if I see anything online that makes me upset or scared?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Why are passwords so important?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Why is it important to re</w:t>
            </w:r>
            <w:r w:rsidRPr="00994FD8">
              <w:rPr>
                <w:rFonts w:asciiTheme="majorHAnsi" w:eastAsia="Arial" w:hAnsiTheme="majorHAnsi" w:cstheme="majorHAnsi"/>
              </w:rPr>
              <w:t>ference sources in my work?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What does simulating a physical system mean?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Describe how you would use variables to make a timer countdown and a </w:t>
            </w:r>
            <w:proofErr w:type="spellStart"/>
            <w:r w:rsidRPr="00994FD8">
              <w:rPr>
                <w:rFonts w:asciiTheme="majorHAnsi" w:eastAsia="Arial" w:hAnsiTheme="majorHAnsi" w:cstheme="majorHAnsi"/>
              </w:rPr>
              <w:t>scorepad</w:t>
            </w:r>
            <w:proofErr w:type="spellEnd"/>
            <w:r w:rsidRPr="00994FD8">
              <w:rPr>
                <w:rFonts w:asciiTheme="majorHAnsi" w:eastAsia="Arial" w:hAnsiTheme="majorHAnsi" w:cstheme="majorHAnsi"/>
              </w:rPr>
              <w:t xml:space="preserve"> for a game.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Give examples of how you could use the Launch command in 2Code.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How would you add a formula so that the cell shows the product of two other cells?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What would you use in 2Calculate to have a cell that automatically calculates the number of days since a certain date?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Explain what a spreadsheet model of a real-life situat</w:t>
            </w:r>
            <w:r w:rsidRPr="00994FD8">
              <w:rPr>
                <w:rFonts w:asciiTheme="majorHAnsi" w:eastAsia="Arial" w:hAnsiTheme="majorHAnsi" w:cstheme="majorHAnsi"/>
              </w:rPr>
              <w:t xml:space="preserve">ion is and what it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can be used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for?</w:t>
            </w:r>
          </w:p>
        </w:tc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What is a database?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Why is the collaborative feature important?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In what ways can I sort information in a database?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What is the 2DIY3D tool on Purple Mash?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>What makes a good computer game?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Why is it important </w:t>
            </w:r>
            <w:proofErr w:type="gramStart"/>
            <w:r w:rsidRPr="00994FD8">
              <w:rPr>
                <w:rFonts w:asciiTheme="majorHAnsi" w:eastAsia="Arial" w:hAnsiTheme="majorHAnsi" w:cstheme="majorHAnsi"/>
              </w:rPr>
              <w:t>to continually evaluate</w:t>
            </w:r>
            <w:proofErr w:type="gramEnd"/>
            <w:r w:rsidRPr="00994FD8">
              <w:rPr>
                <w:rFonts w:asciiTheme="majorHAnsi" w:eastAsia="Arial" w:hAnsiTheme="majorHAnsi" w:cstheme="majorHAnsi"/>
              </w:rPr>
              <w:t xml:space="preserve"> your game? 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6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What are the different views of an object available in 2Design and Make?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How is CAD software used in industry? Give some examples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How can the objects designed in 2Design and Make </w:t>
            </w:r>
            <w:proofErr w:type="gramStart"/>
            <w:r w:rsidRPr="00994FD8">
              <w:rPr>
                <w:rFonts w:asciiTheme="majorHAnsi" w:eastAsia="Arial" w:hAnsiTheme="majorHAnsi" w:cstheme="majorHAnsi"/>
                <w:color w:val="1A1A1A"/>
              </w:rPr>
              <w:t>be turned</w:t>
            </w:r>
            <w:proofErr w:type="gramEnd"/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into 3D o</w:t>
            </w: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bjects? 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What is a concept map? 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How </w:t>
            </w:r>
            <w:proofErr w:type="gramStart"/>
            <w:r w:rsidRPr="00994FD8">
              <w:rPr>
                <w:rFonts w:asciiTheme="majorHAnsi" w:eastAsia="Arial" w:hAnsiTheme="majorHAnsi" w:cstheme="majorHAnsi"/>
                <w:color w:val="1A1A1A"/>
              </w:rPr>
              <w:t>is information arranged</w:t>
            </w:r>
            <w:proofErr w:type="gramEnd"/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on a concept map?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How does a concept map help share ideas?</w:t>
            </w:r>
          </w:p>
          <w:p w:rsidR="00517CC0" w:rsidRPr="00994FD8" w:rsidRDefault="00517CC0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What </w:t>
            </w:r>
            <w:proofErr w:type="gramStart"/>
            <w:r w:rsidRPr="00994FD8">
              <w:rPr>
                <w:rFonts w:asciiTheme="majorHAnsi" w:eastAsia="Arial" w:hAnsiTheme="majorHAnsi" w:cstheme="majorHAnsi"/>
                <w:color w:val="1A1A1A"/>
              </w:rPr>
              <w:t>is a word processing tool used</w:t>
            </w:r>
            <w:proofErr w:type="gramEnd"/>
            <w:r w:rsidRPr="00994FD8">
              <w:rPr>
                <w:rFonts w:asciiTheme="majorHAnsi" w:eastAsia="Arial" w:hAnsiTheme="majorHAnsi" w:cstheme="majorHAnsi"/>
                <w:color w:val="1A1A1A"/>
              </w:rPr>
              <w:t xml:space="preserve"> for?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jc w:val="center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What features can you use to make a document more readable?</w:t>
            </w:r>
          </w:p>
          <w:p w:rsidR="00517CC0" w:rsidRPr="00994FD8" w:rsidRDefault="00994FD8">
            <w:pPr>
              <w:spacing w:after="0" w:line="240" w:lineRule="auto"/>
              <w:ind w:left="0" w:hanging="2"/>
              <w:rPr>
                <w:rFonts w:asciiTheme="majorHAnsi" w:eastAsia="Arial" w:hAnsiTheme="majorHAnsi" w:cstheme="majorHAnsi"/>
                <w:color w:val="1A1A1A"/>
              </w:rPr>
            </w:pPr>
            <w:r w:rsidRPr="00994FD8">
              <w:rPr>
                <w:rFonts w:asciiTheme="majorHAnsi" w:eastAsia="Arial" w:hAnsiTheme="majorHAnsi" w:cstheme="majorHAnsi"/>
                <w:color w:val="1A1A1A"/>
              </w:rPr>
              <w:t>How do you successfully add an im</w:t>
            </w:r>
            <w:r w:rsidRPr="00994FD8">
              <w:rPr>
                <w:rFonts w:asciiTheme="majorHAnsi" w:eastAsia="Arial" w:hAnsiTheme="majorHAnsi" w:cstheme="majorHAnsi"/>
                <w:color w:val="1A1A1A"/>
              </w:rPr>
              <w:t>age to a document?</w:t>
            </w:r>
          </w:p>
        </w:tc>
      </w:tr>
      <w:tr w:rsidR="00517CC0" w:rsidRPr="00994FD8">
        <w:trPr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994FD8">
              <w:rPr>
                <w:rFonts w:asciiTheme="majorHAnsi" w:eastAsia="Arial" w:hAnsiTheme="majorHAnsi" w:cstheme="majorHAnsi"/>
                <w:b/>
                <w:color w:val="FFFFFF"/>
              </w:rPr>
              <w:t>Assessment</w:t>
            </w:r>
          </w:p>
        </w:tc>
        <w:tc>
          <w:tcPr>
            <w:tcW w:w="1333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517CC0" w:rsidRPr="00994FD8" w:rsidRDefault="00994FD8">
            <w:pPr>
              <w:ind w:left="0" w:hanging="2"/>
              <w:jc w:val="center"/>
              <w:rPr>
                <w:rFonts w:asciiTheme="majorHAnsi" w:eastAsia="Arial" w:hAnsiTheme="majorHAnsi" w:cstheme="majorHAnsi"/>
              </w:rPr>
            </w:pPr>
            <w:r w:rsidRPr="00994FD8">
              <w:rPr>
                <w:rFonts w:asciiTheme="majorHAnsi" w:eastAsia="Arial" w:hAnsiTheme="majorHAnsi" w:cstheme="majorHAnsi"/>
              </w:rPr>
              <w:t xml:space="preserve">End of unit quiz on </w:t>
            </w:r>
            <w:proofErr w:type="spellStart"/>
            <w:r w:rsidRPr="00994FD8">
              <w:rPr>
                <w:rFonts w:asciiTheme="majorHAnsi" w:eastAsia="Arial" w:hAnsiTheme="majorHAnsi" w:cstheme="majorHAnsi"/>
              </w:rPr>
              <w:t>purplemash</w:t>
            </w:r>
            <w:proofErr w:type="spellEnd"/>
          </w:p>
        </w:tc>
      </w:tr>
    </w:tbl>
    <w:p w:rsidR="00517CC0" w:rsidRPr="00994FD8" w:rsidRDefault="00517CC0">
      <w:pPr>
        <w:ind w:left="0" w:hanging="2"/>
        <w:rPr>
          <w:rFonts w:asciiTheme="majorHAnsi" w:hAnsiTheme="majorHAnsi" w:cstheme="majorHAnsi"/>
        </w:rPr>
      </w:pPr>
    </w:p>
    <w:sectPr w:rsidR="00517CC0" w:rsidRPr="00994FD8">
      <w:pgSz w:w="16838" w:h="11906" w:orient="landscape"/>
      <w:pgMar w:top="568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989"/>
    <w:multiLevelType w:val="multilevel"/>
    <w:tmpl w:val="D8BAE4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C247EC"/>
    <w:multiLevelType w:val="multilevel"/>
    <w:tmpl w:val="FC9A59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694BCF"/>
    <w:multiLevelType w:val="multilevel"/>
    <w:tmpl w:val="2C94B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342BC7"/>
    <w:multiLevelType w:val="multilevel"/>
    <w:tmpl w:val="7C80B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D7258A"/>
    <w:multiLevelType w:val="multilevel"/>
    <w:tmpl w:val="99168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600E7C"/>
    <w:multiLevelType w:val="multilevel"/>
    <w:tmpl w:val="AD1A68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037CD5"/>
    <w:multiLevelType w:val="multilevel"/>
    <w:tmpl w:val="A04AD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10C256C"/>
    <w:multiLevelType w:val="multilevel"/>
    <w:tmpl w:val="AF224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BF1646"/>
    <w:multiLevelType w:val="multilevel"/>
    <w:tmpl w:val="7F765C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CD675D7"/>
    <w:multiLevelType w:val="multilevel"/>
    <w:tmpl w:val="286AC5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F30515"/>
    <w:multiLevelType w:val="multilevel"/>
    <w:tmpl w:val="5D3EA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B4E089D"/>
    <w:multiLevelType w:val="multilevel"/>
    <w:tmpl w:val="2B98C9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331128"/>
    <w:multiLevelType w:val="multilevel"/>
    <w:tmpl w:val="CD445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426A94"/>
    <w:multiLevelType w:val="multilevel"/>
    <w:tmpl w:val="E5F45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0908E4"/>
    <w:multiLevelType w:val="multilevel"/>
    <w:tmpl w:val="9656DE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8C80BCF"/>
    <w:multiLevelType w:val="multilevel"/>
    <w:tmpl w:val="6E36A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EBB4E64"/>
    <w:multiLevelType w:val="multilevel"/>
    <w:tmpl w:val="0BE6C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732BA3"/>
    <w:multiLevelType w:val="multilevel"/>
    <w:tmpl w:val="6CDA8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E01312C"/>
    <w:multiLevelType w:val="multilevel"/>
    <w:tmpl w:val="3A681E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0884033"/>
    <w:multiLevelType w:val="multilevel"/>
    <w:tmpl w:val="3C4A4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2C2322D"/>
    <w:multiLevelType w:val="multilevel"/>
    <w:tmpl w:val="369453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3DA0A42"/>
    <w:multiLevelType w:val="multilevel"/>
    <w:tmpl w:val="91804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57A72F6"/>
    <w:multiLevelType w:val="multilevel"/>
    <w:tmpl w:val="28F46E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5E90611"/>
    <w:multiLevelType w:val="multilevel"/>
    <w:tmpl w:val="CCF8BE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DA2684C"/>
    <w:multiLevelType w:val="multilevel"/>
    <w:tmpl w:val="12B05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07653DC"/>
    <w:multiLevelType w:val="multilevel"/>
    <w:tmpl w:val="CE7AA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8B40524"/>
    <w:multiLevelType w:val="multilevel"/>
    <w:tmpl w:val="AA0897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9FF2660"/>
    <w:multiLevelType w:val="multilevel"/>
    <w:tmpl w:val="FABC8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52D14C7"/>
    <w:multiLevelType w:val="multilevel"/>
    <w:tmpl w:val="9F922F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6FD1B3F"/>
    <w:multiLevelType w:val="multilevel"/>
    <w:tmpl w:val="E62CE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9D64B3F"/>
    <w:multiLevelType w:val="multilevel"/>
    <w:tmpl w:val="FC32AD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CD30F48"/>
    <w:multiLevelType w:val="multilevel"/>
    <w:tmpl w:val="BFE41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31"/>
  </w:num>
  <w:num w:numId="7">
    <w:abstractNumId w:val="28"/>
  </w:num>
  <w:num w:numId="8">
    <w:abstractNumId w:val="30"/>
  </w:num>
  <w:num w:numId="9">
    <w:abstractNumId w:val="1"/>
  </w:num>
  <w:num w:numId="10">
    <w:abstractNumId w:val="26"/>
  </w:num>
  <w:num w:numId="11">
    <w:abstractNumId w:val="25"/>
  </w:num>
  <w:num w:numId="12">
    <w:abstractNumId w:val="0"/>
  </w:num>
  <w:num w:numId="13">
    <w:abstractNumId w:val="17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6"/>
  </w:num>
  <w:num w:numId="19">
    <w:abstractNumId w:val="14"/>
  </w:num>
  <w:num w:numId="20">
    <w:abstractNumId w:val="23"/>
  </w:num>
  <w:num w:numId="21">
    <w:abstractNumId w:val="15"/>
  </w:num>
  <w:num w:numId="22">
    <w:abstractNumId w:val="24"/>
  </w:num>
  <w:num w:numId="23">
    <w:abstractNumId w:val="22"/>
  </w:num>
  <w:num w:numId="24">
    <w:abstractNumId w:val="5"/>
  </w:num>
  <w:num w:numId="25">
    <w:abstractNumId w:val="21"/>
  </w:num>
  <w:num w:numId="26">
    <w:abstractNumId w:val="11"/>
  </w:num>
  <w:num w:numId="27">
    <w:abstractNumId w:val="18"/>
  </w:num>
  <w:num w:numId="28">
    <w:abstractNumId w:val="2"/>
  </w:num>
  <w:num w:numId="29">
    <w:abstractNumId w:val="27"/>
  </w:num>
  <w:num w:numId="30">
    <w:abstractNumId w:val="20"/>
  </w:num>
  <w:num w:numId="31">
    <w:abstractNumId w:val="29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C0"/>
    <w:rsid w:val="00517CC0"/>
    <w:rsid w:val="009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2B77"/>
  <w15:docId w15:val="{6F506210-8D39-4A37-B2BC-7A240EA5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OlPpfMkIRGB26X42/uIRNKNUhg==">AMUW2mXsT32KPpNiTe8K07YtcmBvTOkDNkbkxf7zfxB2Z0B8Yv1XUDtOUijAdYmnTjoNjGOLdwvqVvX3k241pzF/Nntk/s9XfoxJ8+HguwE2dQDiinbvH2g=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sch8753543</cp:lastModifiedBy>
  <cp:revision>2</cp:revision>
  <dcterms:created xsi:type="dcterms:W3CDTF">2022-10-05T11:39:00Z</dcterms:created>
  <dcterms:modified xsi:type="dcterms:W3CDTF">2022-10-05T11:39:00Z</dcterms:modified>
</cp:coreProperties>
</file>