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24B39" w:rsidRPr="00956E42" w14:paraId="278DC458" w14:textId="77777777" w:rsidTr="003E4007">
        <w:tc>
          <w:tcPr>
            <w:tcW w:w="10348" w:type="dxa"/>
            <w:shd w:val="clear" w:color="auto" w:fill="B8CCE4" w:themeFill="accent1" w:themeFillTint="66"/>
          </w:tcPr>
          <w:p w14:paraId="378886F3" w14:textId="43C9E926" w:rsidR="00624B39" w:rsidRDefault="00624B39" w:rsidP="003E400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56E42">
              <w:rPr>
                <w:rFonts w:ascii="Comic Sans MS" w:hAnsi="Comic Sans MS"/>
                <w:b/>
                <w:sz w:val="36"/>
                <w:szCs w:val="36"/>
              </w:rPr>
              <w:t>Topic to be covered:</w:t>
            </w:r>
            <w:r w:rsidR="0017377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2F4884">
              <w:rPr>
                <w:rFonts w:ascii="Comic Sans MS" w:hAnsi="Comic Sans MS"/>
                <w:b/>
                <w:sz w:val="36"/>
                <w:szCs w:val="36"/>
              </w:rPr>
              <w:t>Global Citizenship</w:t>
            </w:r>
            <w:r w:rsidR="00E32D9E">
              <w:rPr>
                <w:rFonts w:ascii="Comic Sans MS" w:hAnsi="Comic Sans MS"/>
                <w:b/>
                <w:sz w:val="36"/>
                <w:szCs w:val="36"/>
              </w:rPr>
              <w:t xml:space="preserve"> (Y</w:t>
            </w:r>
            <w:r w:rsidR="00DA6889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E32D9E">
              <w:rPr>
                <w:rFonts w:ascii="Comic Sans MS" w:hAnsi="Comic Sans MS"/>
                <w:b/>
                <w:sz w:val="36"/>
                <w:szCs w:val="36"/>
              </w:rPr>
              <w:t>)</w:t>
            </w:r>
          </w:p>
          <w:p w14:paraId="0BADD9EB" w14:textId="77777777" w:rsidR="00624B39" w:rsidRPr="00956E42" w:rsidRDefault="00624B39" w:rsidP="003E400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624B39" w:rsidRPr="00E53ECB" w14:paraId="6B914F01" w14:textId="77777777" w:rsidTr="003E4007">
        <w:tc>
          <w:tcPr>
            <w:tcW w:w="10348" w:type="dxa"/>
            <w:shd w:val="clear" w:color="auto" w:fill="FBD4B4" w:themeFill="accent6" w:themeFillTint="66"/>
          </w:tcPr>
          <w:p w14:paraId="04B231C0" w14:textId="77777777" w:rsidR="00624B39" w:rsidRPr="00E53ECB" w:rsidRDefault="00624B39" w:rsidP="00EA4672">
            <w:pPr>
              <w:tabs>
                <w:tab w:val="left" w:pos="2040"/>
              </w:tabs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Vocabulary</w:t>
            </w:r>
          </w:p>
          <w:p w14:paraId="432B34B1" w14:textId="16E469C2" w:rsidR="00C071C9" w:rsidRPr="00C071C9" w:rsidRDefault="0050683C" w:rsidP="0017377E">
            <w:pPr>
              <w:tabs>
                <w:tab w:val="left" w:pos="2040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Land use pattern, Natural disaster, earthquake, volcano, carbon dioxide, global warming, food shortage, famine, deforestation, human feature (settlement, trade, energy, minerals), physical features (climate zones, biome, vegetation belt)</w:t>
            </w:r>
          </w:p>
        </w:tc>
      </w:tr>
      <w:tr w:rsidR="00624B39" w:rsidRPr="00E53ECB" w14:paraId="1A92AFF9" w14:textId="77777777" w:rsidTr="003E4007">
        <w:tc>
          <w:tcPr>
            <w:tcW w:w="10348" w:type="dxa"/>
            <w:shd w:val="clear" w:color="auto" w:fill="FF99CC"/>
          </w:tcPr>
          <w:p w14:paraId="7BC6D009" w14:textId="77777777" w:rsidR="0050683C" w:rsidRDefault="0050683C" w:rsidP="0017377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0683C">
              <w:rPr>
                <w:rFonts w:ascii="Comic Sans MS" w:hAnsi="Comic Sans MS"/>
                <w:b/>
                <w:sz w:val="24"/>
                <w:szCs w:val="24"/>
                <w:u w:val="single"/>
              </w:rPr>
              <w:t>People</w:t>
            </w:r>
          </w:p>
          <w:p w14:paraId="62A9DE04" w14:textId="77777777" w:rsidR="0050683C" w:rsidRPr="0050683C" w:rsidRDefault="0050683C" w:rsidP="0017377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50683C">
              <w:rPr>
                <w:rFonts w:ascii="Comic Sans MS" w:hAnsi="Comic Sans MS"/>
                <w:sz w:val="24"/>
                <w:szCs w:val="24"/>
              </w:rPr>
              <w:t>GA (Geographical Association)</w:t>
            </w:r>
          </w:p>
          <w:p w14:paraId="062B606D" w14:textId="77777777" w:rsidR="0050683C" w:rsidRPr="0050683C" w:rsidRDefault="0050683C" w:rsidP="0017377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50683C">
              <w:rPr>
                <w:rFonts w:ascii="Comic Sans MS" w:hAnsi="Comic Sans MS"/>
                <w:sz w:val="24"/>
                <w:szCs w:val="24"/>
              </w:rPr>
              <w:t>Ordnance Survey</w:t>
            </w:r>
          </w:p>
          <w:p w14:paraId="736B2361" w14:textId="77777777" w:rsidR="0050683C" w:rsidRPr="0050683C" w:rsidRDefault="0050683C" w:rsidP="0017377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50683C">
              <w:rPr>
                <w:rFonts w:ascii="Comic Sans MS" w:hAnsi="Comic Sans MS"/>
                <w:sz w:val="24"/>
                <w:szCs w:val="24"/>
              </w:rPr>
              <w:t>Food banks</w:t>
            </w:r>
          </w:p>
          <w:p w14:paraId="0A37D27D" w14:textId="1DEE5DEA" w:rsidR="0050683C" w:rsidRPr="0050683C" w:rsidRDefault="0050683C" w:rsidP="0017377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0683C">
              <w:rPr>
                <w:rFonts w:ascii="Comic Sans MS" w:hAnsi="Comic Sans MS"/>
                <w:sz w:val="24"/>
                <w:szCs w:val="24"/>
              </w:rPr>
              <w:t>Local MP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discuss food shortages</w:t>
            </w:r>
          </w:p>
        </w:tc>
      </w:tr>
      <w:tr w:rsidR="00624B39" w:rsidRPr="00E53ECB" w14:paraId="5CB8B94A" w14:textId="77777777" w:rsidTr="003E4007">
        <w:tc>
          <w:tcPr>
            <w:tcW w:w="10348" w:type="dxa"/>
            <w:shd w:val="clear" w:color="auto" w:fill="E5DFEC" w:themeFill="accent4" w:themeFillTint="33"/>
          </w:tcPr>
          <w:p w14:paraId="08759D88" w14:textId="77777777" w:rsidR="00624B39" w:rsidRPr="00E53ECB" w:rsidRDefault="00624B39" w:rsidP="00EA4672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Places</w:t>
            </w:r>
          </w:p>
          <w:p w14:paraId="3D15F1FF" w14:textId="77777777" w:rsidR="003E4D14" w:rsidRDefault="0050683C" w:rsidP="00EA467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Mexico City</w:t>
            </w:r>
          </w:p>
          <w:p w14:paraId="17FAD544" w14:textId="77777777" w:rsidR="0050683C" w:rsidRDefault="0050683C" w:rsidP="00EA467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Madagascar</w:t>
            </w:r>
          </w:p>
          <w:p w14:paraId="37D4ED82" w14:textId="77777777" w:rsidR="0050683C" w:rsidRDefault="0050683C" w:rsidP="00EA467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Central South America</w:t>
            </w:r>
          </w:p>
          <w:p w14:paraId="1B9C781D" w14:textId="3CD85F4F" w:rsidR="0050683C" w:rsidRPr="00C071C9" w:rsidRDefault="0050683C" w:rsidP="00EA467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Cheshire (OS maps)</w:t>
            </w:r>
          </w:p>
        </w:tc>
      </w:tr>
      <w:tr w:rsidR="00624B39" w:rsidRPr="00E53ECB" w14:paraId="415E56F1" w14:textId="77777777" w:rsidTr="003E4007">
        <w:tc>
          <w:tcPr>
            <w:tcW w:w="10348" w:type="dxa"/>
            <w:shd w:val="clear" w:color="auto" w:fill="99FFCC"/>
          </w:tcPr>
          <w:p w14:paraId="35A93409" w14:textId="77777777" w:rsidR="00624B39" w:rsidRPr="00E53ECB" w:rsidRDefault="00624B39" w:rsidP="00EA4672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Events</w:t>
            </w:r>
          </w:p>
          <w:p w14:paraId="3FFECCC5" w14:textId="77777777" w:rsidR="00C071C9" w:rsidRPr="00CA4C9D" w:rsidRDefault="00CA4C9D" w:rsidP="00C071C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CA4C9D">
              <w:rPr>
                <w:rFonts w:ascii="Comic Sans MS" w:hAnsi="Comic Sans MS"/>
                <w:sz w:val="24"/>
                <w:szCs w:val="24"/>
              </w:rPr>
              <w:t>Mexico City Earthquake 1985</w:t>
            </w:r>
          </w:p>
          <w:p w14:paraId="3CE16CBD" w14:textId="77777777" w:rsidR="00CA4C9D" w:rsidRPr="00CA4C9D" w:rsidRDefault="00CA4C9D" w:rsidP="00C071C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CA4C9D">
              <w:rPr>
                <w:rFonts w:ascii="Comic Sans MS" w:hAnsi="Comic Sans MS"/>
                <w:sz w:val="24"/>
                <w:szCs w:val="24"/>
              </w:rPr>
              <w:t>Mt St Helens Eruption 1980</w:t>
            </w:r>
          </w:p>
          <w:p w14:paraId="59A045D3" w14:textId="77777777" w:rsidR="00CA4C9D" w:rsidRPr="00CA4C9D" w:rsidRDefault="00CA4C9D" w:rsidP="00C071C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CA4C9D">
              <w:rPr>
                <w:rFonts w:ascii="Comic Sans MS" w:hAnsi="Comic Sans MS"/>
                <w:sz w:val="24"/>
                <w:szCs w:val="24"/>
              </w:rPr>
              <w:t>Kyoto Protocol 1997 (against global warming/pollution)</w:t>
            </w:r>
          </w:p>
          <w:p w14:paraId="610CC13E" w14:textId="25B64A84" w:rsidR="00CA4C9D" w:rsidRPr="00E53ECB" w:rsidRDefault="00CA4C9D" w:rsidP="00C071C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A4C9D">
              <w:rPr>
                <w:rFonts w:ascii="Comic Sans MS" w:hAnsi="Comic Sans MS"/>
                <w:sz w:val="24"/>
                <w:szCs w:val="24"/>
              </w:rPr>
              <w:t>Madagascan deforestation crisis (ongoing)</w:t>
            </w:r>
          </w:p>
        </w:tc>
      </w:tr>
      <w:tr w:rsidR="00163CBA" w14:paraId="635C0F94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8708" w14:textId="77777777" w:rsidR="00163CBA" w:rsidRDefault="00163CBA" w:rsidP="00430C7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and Skills – Basic level</w:t>
            </w:r>
          </w:p>
        </w:tc>
      </w:tr>
      <w:tr w:rsidR="009E56CA" w14:paraId="5875C43A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57AA815F" w14:textId="77777777" w:rsidR="009E56CA" w:rsidRPr="00E53ECB" w:rsidRDefault="009E56CA" w:rsidP="00430C70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14:paraId="4331F380" w14:textId="0FE49593" w:rsidR="009E56CA" w:rsidRPr="00255D42" w:rsidRDefault="009E56C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255D42">
              <w:rPr>
                <w:rFonts w:ascii="Comic Sans MS" w:hAnsi="Comic Sans MS"/>
                <w:sz w:val="24"/>
                <w:szCs w:val="24"/>
                <w:highlight w:val="yellow"/>
              </w:rPr>
              <w:t>Am I aware of food shortages in the UK and in Central and South America?</w:t>
            </w:r>
          </w:p>
          <w:p w14:paraId="6E57551B" w14:textId="5A81CE1E" w:rsidR="009E56CA" w:rsidRPr="00255D42" w:rsidRDefault="009E56C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255D42">
              <w:rPr>
                <w:rFonts w:ascii="Comic Sans MS" w:hAnsi="Comic Sans MS"/>
                <w:sz w:val="24"/>
                <w:szCs w:val="24"/>
                <w:highlight w:val="yellow"/>
              </w:rPr>
              <w:t>Can I describe deforestation in Madagascar?</w:t>
            </w:r>
          </w:p>
          <w:p w14:paraId="2768E452" w14:textId="1DABB620" w:rsidR="009E56CA" w:rsidRPr="00255D42" w:rsidRDefault="009E56C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255D42">
              <w:rPr>
                <w:rFonts w:ascii="Comic Sans MS" w:hAnsi="Comic Sans MS"/>
                <w:sz w:val="24"/>
                <w:szCs w:val="24"/>
                <w:highlight w:val="yellow"/>
              </w:rPr>
              <w:t>Can I describe how global warming has had an impact on food and access to drinking water?</w:t>
            </w:r>
          </w:p>
          <w:p w14:paraId="7E0BECD6" w14:textId="423F0EAE" w:rsidR="009E56CA" w:rsidRPr="00255D42" w:rsidRDefault="009E56C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255D42">
              <w:rPr>
                <w:rFonts w:ascii="Comic Sans MS" w:hAnsi="Comic Sans MS"/>
                <w:sz w:val="24"/>
                <w:szCs w:val="24"/>
                <w:highlight w:val="yellow"/>
              </w:rPr>
              <w:t>Can I describe earthquakes and volcanoes?</w:t>
            </w:r>
          </w:p>
          <w:p w14:paraId="2A89BFC9" w14:textId="0822F75D" w:rsidR="009E56CA" w:rsidRPr="00255D42" w:rsidRDefault="009E56C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255D42">
              <w:rPr>
                <w:rFonts w:ascii="Comic Sans MS" w:hAnsi="Comic Sans MS"/>
                <w:sz w:val="24"/>
                <w:szCs w:val="24"/>
                <w:highlight w:val="yellow"/>
              </w:rPr>
              <w:t>Do I understand the impact of some natural disasters? (case study)</w:t>
            </w:r>
          </w:p>
          <w:p w14:paraId="55311EC1" w14:textId="40786F92" w:rsidR="009E56CA" w:rsidRDefault="009E56CA" w:rsidP="009E56C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55D42">
              <w:rPr>
                <w:rFonts w:ascii="Comic Sans MS" w:hAnsi="Comic Sans MS"/>
                <w:sz w:val="24"/>
                <w:szCs w:val="24"/>
                <w:highlight w:val="yellow"/>
              </w:rPr>
              <w:t>Can I compare human features of a UK city, a European city and a city in another continent?</w:t>
            </w:r>
          </w:p>
        </w:tc>
      </w:tr>
      <w:tr w:rsidR="009E56CA" w14:paraId="5581B910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0A4BC8B" w14:textId="77777777" w:rsidR="009E56CA" w:rsidRPr="00E53ECB" w:rsidRDefault="009E56CA" w:rsidP="00430C70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Skills</w:t>
            </w:r>
          </w:p>
          <w:p w14:paraId="7AE21B00" w14:textId="5AD7AC5D" w:rsidR="009E56CA" w:rsidRPr="00255D42" w:rsidRDefault="009E56C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255D42">
              <w:rPr>
                <w:rFonts w:ascii="Comic Sans MS" w:hAnsi="Comic Sans MS"/>
                <w:sz w:val="24"/>
                <w:szCs w:val="24"/>
                <w:highlight w:val="yellow"/>
              </w:rPr>
              <w:t>Can I describe global land-use patterns with</w:t>
            </w:r>
            <w:r w:rsidR="003F5D87" w:rsidRPr="00255D4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examples</w:t>
            </w:r>
            <w:r w:rsidRPr="00255D42">
              <w:rPr>
                <w:rFonts w:ascii="Comic Sans MS" w:hAnsi="Comic Sans MS"/>
                <w:sz w:val="24"/>
                <w:szCs w:val="24"/>
                <w:highlight w:val="yellow"/>
              </w:rPr>
              <w:t>?</w:t>
            </w:r>
          </w:p>
          <w:p w14:paraId="4F32D9FE" w14:textId="5872D97D" w:rsidR="009E56CA" w:rsidRPr="00255D42" w:rsidRDefault="009E56C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255D42">
              <w:rPr>
                <w:rFonts w:ascii="Comic Sans MS" w:hAnsi="Comic Sans MS"/>
                <w:sz w:val="24"/>
                <w:szCs w:val="24"/>
                <w:highlight w:val="yellow"/>
              </w:rPr>
              <w:t>Can I use OS maps to give 4 and 6 figure grid references with a prompt?</w:t>
            </w:r>
          </w:p>
          <w:p w14:paraId="6CE1BD03" w14:textId="77777777" w:rsidR="009E56CA" w:rsidRPr="00255D42" w:rsidRDefault="009E56C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255D42">
              <w:rPr>
                <w:rFonts w:ascii="Comic Sans MS" w:hAnsi="Comic Sans MS"/>
                <w:sz w:val="24"/>
                <w:szCs w:val="24"/>
                <w:highlight w:val="yellow"/>
              </w:rPr>
              <w:t>Can I justify my choices using evidence from an OS map?</w:t>
            </w:r>
          </w:p>
          <w:p w14:paraId="4A55B807" w14:textId="44564CCF" w:rsidR="009E56CA" w:rsidRDefault="009E56CA" w:rsidP="009E56C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55D42">
              <w:rPr>
                <w:rFonts w:ascii="Comic Sans MS" w:hAnsi="Comic Sans MS"/>
                <w:sz w:val="24"/>
                <w:szCs w:val="24"/>
                <w:highlight w:val="yellow"/>
              </w:rPr>
              <w:t>Can I use basic and guided fieldwork to measure and analyse?</w:t>
            </w:r>
            <w:bookmarkStart w:id="0" w:name="_GoBack"/>
            <w:bookmarkEnd w:id="0"/>
          </w:p>
        </w:tc>
      </w:tr>
      <w:tr w:rsidR="00163CBA" w14:paraId="21D80396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7074" w14:textId="77777777" w:rsidR="00163CBA" w:rsidRDefault="00163CBA" w:rsidP="00430C7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Knowledge and Skills – Core Intermediate Level</w:t>
            </w:r>
          </w:p>
        </w:tc>
      </w:tr>
      <w:tr w:rsidR="00163CBA" w14:paraId="02889F61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57F1C374" w14:textId="77777777" w:rsidR="00163CBA" w:rsidRPr="00E53ECB" w:rsidRDefault="00163CBA" w:rsidP="00430C70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14:paraId="70E4263C" w14:textId="77777777" w:rsidR="00163CBA" w:rsidRDefault="00163CB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I understand the causes of food shortages in the UK and in Central and South America?</w:t>
            </w:r>
          </w:p>
          <w:p w14:paraId="7B9BB79E" w14:textId="77777777" w:rsidR="00163CBA" w:rsidRDefault="00163CB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I understand the impact of deforestation in Madagascar?</w:t>
            </w:r>
          </w:p>
          <w:p w14:paraId="1FE010ED" w14:textId="77777777" w:rsidR="00163CBA" w:rsidRDefault="00163CB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describe how global warming and carbon dioxide has had an impact on food, farming and access to drinking water?</w:t>
            </w:r>
          </w:p>
          <w:p w14:paraId="71F6168E" w14:textId="77777777" w:rsidR="00163CBA" w:rsidRDefault="00163CB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describe how earthquakes and volcanoes occur?</w:t>
            </w:r>
          </w:p>
          <w:p w14:paraId="08CC4A36" w14:textId="77777777" w:rsidR="00163CBA" w:rsidRDefault="00163CB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I understand the impact of natural disasters? (case study)</w:t>
            </w:r>
          </w:p>
          <w:p w14:paraId="797E6F81" w14:textId="2047C06D" w:rsidR="00163CBA" w:rsidRDefault="00163CBA" w:rsidP="00430C7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compare human and physical features of a UK city, a European city and a city in another continent?</w:t>
            </w:r>
          </w:p>
        </w:tc>
      </w:tr>
      <w:tr w:rsidR="00163CBA" w14:paraId="67DAF54E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BADE205" w14:textId="77777777" w:rsidR="00163CBA" w:rsidRPr="00E53ECB" w:rsidRDefault="00163CBA" w:rsidP="00430C70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Skills</w:t>
            </w:r>
          </w:p>
          <w:p w14:paraId="58C4E482" w14:textId="79E87CCA" w:rsidR="00163CBA" w:rsidRDefault="00163CB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describe global land-use patterns with examples and explain how</w:t>
            </w:r>
            <w:r w:rsidR="009E56CA">
              <w:rPr>
                <w:rFonts w:ascii="Comic Sans MS" w:hAnsi="Comic Sans MS"/>
                <w:sz w:val="24"/>
                <w:szCs w:val="24"/>
              </w:rPr>
              <w:t xml:space="preserve"> and why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these have changed over time?</w:t>
            </w:r>
          </w:p>
          <w:p w14:paraId="147F3176" w14:textId="77777777" w:rsidR="00163CBA" w:rsidRDefault="00163CB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use OS maps to give 4 and 6 figure grid references?</w:t>
            </w:r>
          </w:p>
          <w:p w14:paraId="6E99345C" w14:textId="61992B1B" w:rsidR="00163CBA" w:rsidRDefault="00163CB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justify my choices</w:t>
            </w:r>
            <w:r w:rsidR="009E56CA">
              <w:rPr>
                <w:rFonts w:ascii="Comic Sans MS" w:hAnsi="Comic Sans MS"/>
                <w:sz w:val="24"/>
                <w:szCs w:val="24"/>
              </w:rPr>
              <w:t xml:space="preserve"> based an OS map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using evidence</w:t>
            </w:r>
            <w:r w:rsidR="009E56CA">
              <w:rPr>
                <w:rFonts w:ascii="Comic Sans MS" w:hAnsi="Comic Sans MS"/>
                <w:sz w:val="24"/>
                <w:szCs w:val="24"/>
              </w:rPr>
              <w:t xml:space="preserve"> and a range of reasons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8FEF3C6" w14:textId="067AABFB" w:rsidR="00163CBA" w:rsidRDefault="00163CBA" w:rsidP="00430C7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use fieldwork skills to measure and analyse?</w:t>
            </w:r>
          </w:p>
        </w:tc>
      </w:tr>
      <w:tr w:rsidR="00163CBA" w14:paraId="14958B67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8D46" w14:textId="77777777" w:rsidR="00163CBA" w:rsidRDefault="00163CBA" w:rsidP="00430C7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and Skills – Advanced Level</w:t>
            </w:r>
          </w:p>
        </w:tc>
      </w:tr>
      <w:tr w:rsidR="00163CBA" w14:paraId="644D97C4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6507498E" w14:textId="77777777" w:rsidR="00163CBA" w:rsidRPr="00E53ECB" w:rsidRDefault="00163CBA" w:rsidP="00430C70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14:paraId="639DBC61" w14:textId="22A82073" w:rsidR="00163CBA" w:rsidRDefault="00163CB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explain the causes of food shortages in the UK and in Central and South America and suggest some potential solutions?</w:t>
            </w:r>
          </w:p>
          <w:p w14:paraId="3550AF61" w14:textId="72E0519E" w:rsidR="00163CBA" w:rsidRDefault="00163CB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explain the impact of deforestation in Madagascar, both locally and globally?</w:t>
            </w:r>
          </w:p>
          <w:p w14:paraId="7364E36B" w14:textId="6A3448F8" w:rsidR="00163CBA" w:rsidRDefault="00163CB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explain how global warming and carbon dioxide has had an impact on food, farming and access to drinking water?</w:t>
            </w:r>
          </w:p>
          <w:p w14:paraId="00756F25" w14:textId="50F66A73" w:rsidR="00163CBA" w:rsidRDefault="00163CB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explain how and why earthquakes and volcanoes occur?</w:t>
            </w:r>
          </w:p>
          <w:p w14:paraId="343587E1" w14:textId="6EE22B4E" w:rsidR="00163CBA" w:rsidRDefault="00163CB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I understand the impact natural disasters have on a location and wh</w:t>
            </w:r>
            <w:r w:rsidR="009E56CA">
              <w:rPr>
                <w:rFonts w:ascii="Comic Sans MS" w:hAnsi="Comic Sans MS"/>
                <w:sz w:val="24"/>
                <w:szCs w:val="24"/>
              </w:rPr>
              <w:t>at is being done to combat them</w:t>
            </w:r>
            <w:r>
              <w:rPr>
                <w:rFonts w:ascii="Comic Sans MS" w:hAnsi="Comic Sans MS"/>
                <w:sz w:val="24"/>
                <w:szCs w:val="24"/>
              </w:rPr>
              <w:t>? (case study)</w:t>
            </w:r>
          </w:p>
          <w:p w14:paraId="675FE128" w14:textId="3B24B789" w:rsidR="00163CBA" w:rsidRDefault="00163CBA" w:rsidP="00430C7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compare human</w:t>
            </w:r>
            <w:r w:rsidR="009E56CA">
              <w:rPr>
                <w:rFonts w:ascii="Comic Sans MS" w:hAnsi="Comic Sans MS"/>
                <w:sz w:val="24"/>
                <w:szCs w:val="24"/>
              </w:rPr>
              <w:t>, cultural, developmental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physical features of a UK city, a European city and a city in another continent?</w:t>
            </w:r>
          </w:p>
        </w:tc>
      </w:tr>
      <w:tr w:rsidR="00163CBA" w14:paraId="633A64F1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D183B8A" w14:textId="77777777" w:rsidR="00163CBA" w:rsidRPr="00E53ECB" w:rsidRDefault="00163CBA" w:rsidP="00430C70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Skills</w:t>
            </w:r>
          </w:p>
          <w:p w14:paraId="45B0EE2B" w14:textId="77B1C53C" w:rsidR="00163CBA" w:rsidRDefault="00163CB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explain global land</w:t>
            </w:r>
            <w:r w:rsidR="009E56CA">
              <w:rPr>
                <w:rFonts w:ascii="Comic Sans MS" w:hAnsi="Comic Sans MS"/>
                <w:sz w:val="24"/>
                <w:szCs w:val="24"/>
              </w:rPr>
              <w:t>-use patterns with examples,</w:t>
            </w:r>
            <w:r>
              <w:rPr>
                <w:rFonts w:ascii="Comic Sans MS" w:hAnsi="Comic Sans MS"/>
                <w:sz w:val="24"/>
                <w:szCs w:val="24"/>
              </w:rPr>
              <w:t xml:space="preserve"> how and why these have changed over time</w:t>
            </w:r>
            <w:r w:rsidR="009E56CA">
              <w:rPr>
                <w:rFonts w:ascii="Comic Sans MS" w:hAnsi="Comic Sans MS"/>
                <w:sz w:val="24"/>
                <w:szCs w:val="24"/>
              </w:rPr>
              <w:t xml:space="preserve"> and how they are likely to change in the future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FADBF53" w14:textId="191C7A13" w:rsidR="00163CBA" w:rsidRDefault="00163CB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use OS maps to give 4 and 6 figure grid references, bridging 100?</w:t>
            </w:r>
          </w:p>
          <w:p w14:paraId="3791B143" w14:textId="065123CD" w:rsidR="00163CBA" w:rsidRDefault="00163CBA" w:rsidP="00430C7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justify my choices using evidence from an OS map and my own geographical knowledge?</w:t>
            </w:r>
          </w:p>
          <w:p w14:paraId="73B433F6" w14:textId="71D72A5D" w:rsidR="00163CBA" w:rsidRDefault="00163CBA" w:rsidP="00430C7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use fieldwork skills to measure and analyse and evaluate?</w:t>
            </w:r>
          </w:p>
        </w:tc>
      </w:tr>
    </w:tbl>
    <w:p w14:paraId="4B5D0A2A" w14:textId="77777777" w:rsidR="001E37A1" w:rsidRDefault="001E37A1"/>
    <w:sectPr w:rsidR="001E37A1" w:rsidSect="00624B3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39"/>
    <w:rsid w:val="000600FA"/>
    <w:rsid w:val="00163CBA"/>
    <w:rsid w:val="0017377E"/>
    <w:rsid w:val="001E37A1"/>
    <w:rsid w:val="00255D42"/>
    <w:rsid w:val="002B4429"/>
    <w:rsid w:val="002F4884"/>
    <w:rsid w:val="003E4D14"/>
    <w:rsid w:val="003F5D87"/>
    <w:rsid w:val="0050683C"/>
    <w:rsid w:val="005A3D14"/>
    <w:rsid w:val="00624B39"/>
    <w:rsid w:val="00696F53"/>
    <w:rsid w:val="008838CD"/>
    <w:rsid w:val="009840D8"/>
    <w:rsid w:val="009E56CA"/>
    <w:rsid w:val="00B00860"/>
    <w:rsid w:val="00B903A4"/>
    <w:rsid w:val="00BA2B04"/>
    <w:rsid w:val="00BD623F"/>
    <w:rsid w:val="00C071C9"/>
    <w:rsid w:val="00CA1874"/>
    <w:rsid w:val="00CA4C9D"/>
    <w:rsid w:val="00D846F9"/>
    <w:rsid w:val="00DA6889"/>
    <w:rsid w:val="00DC5994"/>
    <w:rsid w:val="00E32D9E"/>
    <w:rsid w:val="00E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2849"/>
  <w15:docId w15:val="{9564F710-8539-482F-9770-46334EED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B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sch8753139</dc:creator>
  <cp:lastModifiedBy>D Slater</cp:lastModifiedBy>
  <cp:revision>2</cp:revision>
  <cp:lastPrinted>2019-07-08T12:14:00Z</cp:lastPrinted>
  <dcterms:created xsi:type="dcterms:W3CDTF">2021-03-25T13:40:00Z</dcterms:created>
  <dcterms:modified xsi:type="dcterms:W3CDTF">2021-03-25T13:40:00Z</dcterms:modified>
</cp:coreProperties>
</file>