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03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46424" w14:paraId="00FFA892" w14:textId="77777777" w:rsidTr="00846424">
        <w:tc>
          <w:tcPr>
            <w:tcW w:w="10348" w:type="dxa"/>
            <w:shd w:val="clear" w:color="auto" w:fill="B4C6E7" w:themeFill="accent1" w:themeFillTint="66"/>
          </w:tcPr>
          <w:p w14:paraId="23BA2D76" w14:textId="77777777" w:rsidR="00846424" w:rsidRDefault="00846424" w:rsidP="0084642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French</w:t>
            </w:r>
          </w:p>
          <w:p w14:paraId="0CC51D3F" w14:textId="6E10DAAE" w:rsidR="00846424" w:rsidRPr="00956E42" w:rsidRDefault="00FA72EF" w:rsidP="00FA72E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 Term</w:t>
            </w:r>
          </w:p>
        </w:tc>
      </w:tr>
      <w:tr w:rsidR="00846424" w14:paraId="2273AF20" w14:textId="77777777" w:rsidTr="00846424">
        <w:tc>
          <w:tcPr>
            <w:tcW w:w="10348" w:type="dxa"/>
            <w:shd w:val="clear" w:color="auto" w:fill="C5E0B3" w:themeFill="accent6" w:themeFillTint="66"/>
          </w:tcPr>
          <w:p w14:paraId="6AF2A2BB" w14:textId="2B2C4F43" w:rsidR="00846424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14:paraId="5DE97635" w14:textId="77777777" w:rsidR="00DE6D49" w:rsidRPr="00E53ECB" w:rsidRDefault="00DE6D49" w:rsidP="00846424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959DAE4" w14:textId="77777777" w:rsidR="00846424" w:rsidRPr="00F50C2E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50C2E">
              <w:rPr>
                <w:rFonts w:ascii="Comic Sans MS" w:hAnsi="Comic Sans MS"/>
                <w:bCs/>
                <w:sz w:val="24"/>
                <w:szCs w:val="24"/>
              </w:rPr>
              <w:t>Composers</w:t>
            </w:r>
          </w:p>
          <w:p w14:paraId="2BAC945B" w14:textId="77777777" w:rsidR="00846424" w:rsidRPr="00F50C2E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50C2E">
              <w:rPr>
                <w:rFonts w:ascii="Comic Sans MS" w:hAnsi="Comic Sans MS"/>
                <w:bCs/>
                <w:sz w:val="24"/>
                <w:szCs w:val="24"/>
              </w:rPr>
              <w:t>Great Britain</w:t>
            </w:r>
          </w:p>
          <w:p w14:paraId="16C42AB9" w14:textId="77777777" w:rsidR="00846424" w:rsidRPr="00F50C2E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50C2E">
              <w:rPr>
                <w:rFonts w:ascii="Comic Sans MS" w:hAnsi="Comic Sans MS"/>
                <w:bCs/>
                <w:sz w:val="24"/>
                <w:szCs w:val="24"/>
              </w:rPr>
              <w:t>Europe</w:t>
            </w:r>
          </w:p>
          <w:p w14:paraId="7EA7AF81" w14:textId="77777777" w:rsidR="00846424" w:rsidRPr="00F50C2E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50C2E">
              <w:rPr>
                <w:rFonts w:ascii="Comic Sans MS" w:hAnsi="Comic Sans MS"/>
                <w:bCs/>
                <w:sz w:val="24"/>
                <w:szCs w:val="24"/>
              </w:rPr>
              <w:t>Maps</w:t>
            </w:r>
          </w:p>
          <w:p w14:paraId="0204DFD4" w14:textId="77777777" w:rsidR="00846424" w:rsidRPr="00F50C2E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F50C2E">
              <w:rPr>
                <w:rFonts w:ascii="Comic Sans MS" w:hAnsi="Comic Sans MS"/>
                <w:bCs/>
                <w:sz w:val="24"/>
                <w:szCs w:val="24"/>
              </w:rPr>
              <w:t>Similarities/ differences (food, weather, money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, president</w:t>
            </w:r>
            <w:r w:rsidRPr="00F50C2E">
              <w:rPr>
                <w:rFonts w:ascii="Comic Sans MS" w:hAnsi="Comic Sans MS"/>
                <w:bCs/>
                <w:sz w:val="24"/>
                <w:szCs w:val="24"/>
              </w:rPr>
              <w:t>)</w:t>
            </w:r>
          </w:p>
          <w:p w14:paraId="100B7427" w14:textId="77777777" w:rsidR="00846424" w:rsidRPr="00E53ECB" w:rsidRDefault="00846424" w:rsidP="00846424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14:paraId="76AF2EB1" w14:textId="77777777" w:rsidTr="00846424">
        <w:tc>
          <w:tcPr>
            <w:tcW w:w="10348" w:type="dxa"/>
            <w:shd w:val="clear" w:color="auto" w:fill="FF99CC"/>
          </w:tcPr>
          <w:p w14:paraId="4B121685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14:paraId="0FF6D97D" w14:textId="77777777" w:rsidR="00846424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50C2E">
              <w:rPr>
                <w:rFonts w:ascii="Comic Sans MS" w:hAnsi="Comic Sans MS"/>
                <w:bCs/>
                <w:sz w:val="24"/>
                <w:szCs w:val="24"/>
              </w:rPr>
              <w:t>European composers – Mozart (German</w:t>
            </w:r>
            <w:proofErr w:type="gramStart"/>
            <w:r w:rsidRPr="00F50C2E">
              <w:rPr>
                <w:rFonts w:ascii="Comic Sans MS" w:hAnsi="Comic Sans MS"/>
                <w:bCs/>
                <w:sz w:val="24"/>
                <w:szCs w:val="24"/>
              </w:rPr>
              <w:t>) ,</w:t>
            </w:r>
            <w:proofErr w:type="gramEnd"/>
            <w:r w:rsidRPr="00F50C2E">
              <w:rPr>
                <w:rFonts w:ascii="Comic Sans MS" w:hAnsi="Comic Sans MS"/>
                <w:bCs/>
                <w:sz w:val="24"/>
                <w:szCs w:val="24"/>
              </w:rPr>
              <w:t xml:space="preserve"> Bach (German), Wagner (German) , Beethoven(German), Ravel (French), Shubert (Austrian)</w:t>
            </w:r>
          </w:p>
          <w:p w14:paraId="0C025CD7" w14:textId="77777777" w:rsidR="00846424" w:rsidRPr="00F50C2E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Famous French people- footballers, president </w:t>
            </w:r>
          </w:p>
          <w:p w14:paraId="51B06212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14:paraId="7CAC0302" w14:textId="77777777" w:rsidTr="00846424">
        <w:tc>
          <w:tcPr>
            <w:tcW w:w="10348" w:type="dxa"/>
            <w:shd w:val="clear" w:color="auto" w:fill="FFF2CC" w:themeFill="accent4" w:themeFillTint="33"/>
          </w:tcPr>
          <w:p w14:paraId="399F3A8E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14:paraId="2C9635F9" w14:textId="77777777" w:rsidR="00846424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All European cities- monuments and famous buildings across Europe, Paris Eifel Tower, arc de triomphe, Italy- Leaning tower of Pisa</w:t>
            </w:r>
          </w:p>
          <w:p w14:paraId="19A169E0" w14:textId="77777777" w:rsidR="00846424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Cities visited in the Tour de France</w:t>
            </w:r>
          </w:p>
          <w:p w14:paraId="606776BD" w14:textId="77777777" w:rsidR="00846424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Capital cities in Europe</w:t>
            </w:r>
          </w:p>
          <w:p w14:paraId="7C430B9F" w14:textId="77777777" w:rsidR="00846424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Maps and Atlases</w:t>
            </w:r>
          </w:p>
          <w:p w14:paraId="3321C03C" w14:textId="77777777" w:rsidR="00846424" w:rsidRPr="00F50C2E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can we travel to France?</w:t>
            </w:r>
          </w:p>
          <w:p w14:paraId="1931F47A" w14:textId="0BBE61D7" w:rsidR="00846424" w:rsidRDefault="00265D46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5D46">
              <w:rPr>
                <w:rFonts w:ascii="Comic Sans MS" w:hAnsi="Comic Sans MS"/>
                <w:bCs/>
                <w:sz w:val="24"/>
                <w:szCs w:val="24"/>
              </w:rPr>
              <w:t xml:space="preserve">English Channel </w:t>
            </w:r>
          </w:p>
          <w:p w14:paraId="21BC3B9D" w14:textId="7A258DA4" w:rsidR="00E02CE5" w:rsidRDefault="00E02CE5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Foods in different regions</w:t>
            </w:r>
          </w:p>
          <w:p w14:paraId="0DB7B5DB" w14:textId="5BDD6A2D" w:rsidR="00E02CE5" w:rsidRDefault="00E02CE5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French flag</w:t>
            </w:r>
          </w:p>
          <w:p w14:paraId="30D87FCF" w14:textId="05AB56EA" w:rsidR="00265D46" w:rsidRPr="00265D46" w:rsidRDefault="00265D46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46424" w14:paraId="1848386C" w14:textId="77777777" w:rsidTr="00846424">
        <w:tc>
          <w:tcPr>
            <w:tcW w:w="10348" w:type="dxa"/>
            <w:shd w:val="clear" w:color="auto" w:fill="99FFCC"/>
          </w:tcPr>
          <w:p w14:paraId="6DFC699F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14:paraId="076CE962" w14:textId="77777777" w:rsidR="00846424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046AD">
              <w:rPr>
                <w:rFonts w:ascii="Comic Sans MS" w:hAnsi="Comic Sans MS"/>
                <w:bCs/>
                <w:sz w:val="24"/>
                <w:szCs w:val="24"/>
              </w:rPr>
              <w:t>Tour De France -route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, cities visited</w:t>
            </w:r>
          </w:p>
          <w:p w14:paraId="78420860" w14:textId="77777777" w:rsidR="00846424" w:rsidRPr="00F046AD" w:rsidRDefault="00846424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FF5485" w14:paraId="48A4D6E1" w14:textId="77777777" w:rsidTr="00FF5485">
        <w:tc>
          <w:tcPr>
            <w:tcW w:w="10348" w:type="dxa"/>
            <w:shd w:val="clear" w:color="auto" w:fill="FFFFCC"/>
          </w:tcPr>
          <w:p w14:paraId="1AB263A1" w14:textId="69F0FAA9" w:rsidR="00FF5485" w:rsidRPr="004D3F8F" w:rsidRDefault="00FF5485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D3F8F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– Basic Level</w:t>
            </w:r>
          </w:p>
        </w:tc>
      </w:tr>
      <w:tr w:rsidR="00846424" w14:paraId="5C4020B4" w14:textId="77777777" w:rsidTr="00846424">
        <w:tc>
          <w:tcPr>
            <w:tcW w:w="10348" w:type="dxa"/>
            <w:shd w:val="clear" w:color="auto" w:fill="FFCC99"/>
          </w:tcPr>
          <w:p w14:paraId="25A9504B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14:paraId="3330EF07" w14:textId="6F522218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 w:rsidRPr="004D3F8F">
              <w:rPr>
                <w:rFonts w:ascii="Comic Sans MS" w:hAnsi="Comic Sans MS"/>
                <w:sz w:val="24"/>
                <w:szCs w:val="24"/>
              </w:rPr>
              <w:t>Can I use secondary resources to research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some</w:t>
            </w:r>
            <w:r w:rsidRPr="004D3F8F">
              <w:rPr>
                <w:rFonts w:ascii="Comic Sans MS" w:hAnsi="Comic Sans MS"/>
                <w:sz w:val="24"/>
                <w:szCs w:val="24"/>
              </w:rPr>
              <w:t xml:space="preserve"> information on France?</w:t>
            </w:r>
          </w:p>
          <w:p w14:paraId="3CF2E00A" w14:textId="40DC4A5D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create a poster to present my ideas about France?</w:t>
            </w:r>
          </w:p>
          <w:p w14:paraId="676B93D8" w14:textId="1AE7BB63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find out how many different languages are spoken within our school?</w:t>
            </w:r>
          </w:p>
          <w:p w14:paraId="470C7D76" w14:textId="2701F876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talk about the similarities and differences between </w:t>
            </w:r>
            <w:r w:rsidR="00E02CE5">
              <w:rPr>
                <w:rFonts w:ascii="Comic Sans MS" w:hAnsi="Comic Sans MS"/>
                <w:sz w:val="24"/>
                <w:szCs w:val="24"/>
              </w:rPr>
              <w:t xml:space="preserve">the culture in </w:t>
            </w:r>
            <w:r>
              <w:rPr>
                <w:rFonts w:ascii="Comic Sans MS" w:hAnsi="Comic Sans MS"/>
                <w:sz w:val="24"/>
                <w:szCs w:val="24"/>
              </w:rPr>
              <w:t>France and Great Britain?</w:t>
            </w:r>
          </w:p>
          <w:p w14:paraId="012AA672" w14:textId="163E1B7A" w:rsidR="00265D46" w:rsidRPr="00F046AD" w:rsidRDefault="00265D46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46424" w14:paraId="46E47012" w14:textId="77777777" w:rsidTr="00846424">
        <w:tc>
          <w:tcPr>
            <w:tcW w:w="10348" w:type="dxa"/>
            <w:shd w:val="clear" w:color="auto" w:fill="CC99FF"/>
          </w:tcPr>
          <w:p w14:paraId="23338990" w14:textId="0C855F71" w:rsidR="00846424" w:rsidRDefault="00846424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14:paraId="73AB352F" w14:textId="657FEC08" w:rsidR="00E02CE5" w:rsidRPr="00E02CE5" w:rsidRDefault="00E02CE5" w:rsidP="0084642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02CE5">
              <w:rPr>
                <w:rFonts w:ascii="Comic Sans MS" w:hAnsi="Comic Sans MS"/>
                <w:bCs/>
                <w:sz w:val="24"/>
                <w:szCs w:val="24"/>
              </w:rPr>
              <w:t>Do I remember that f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i</w:t>
            </w:r>
            <w:r w:rsidRPr="00E02CE5">
              <w:rPr>
                <w:rFonts w:ascii="Comic Sans MS" w:hAnsi="Comic Sans MS"/>
                <w:bCs/>
                <w:sz w:val="24"/>
                <w:szCs w:val="24"/>
              </w:rPr>
              <w:t xml:space="preserve">nal consonants in words are almost always silent? </w:t>
            </w:r>
            <w:proofErr w:type="spellStart"/>
            <w:r w:rsidRPr="00E02CE5">
              <w:rPr>
                <w:rFonts w:ascii="Comic Sans MS" w:hAnsi="Comic Sans MS"/>
                <w:bCs/>
                <w:sz w:val="24"/>
                <w:szCs w:val="24"/>
              </w:rPr>
              <w:t>eg</w:t>
            </w:r>
            <w:proofErr w:type="spellEnd"/>
            <w:r w:rsidRPr="00E02CE5">
              <w:rPr>
                <w:rFonts w:ascii="Comic Sans MS" w:hAnsi="Comic Sans MS"/>
                <w:bCs/>
                <w:sz w:val="24"/>
                <w:szCs w:val="24"/>
              </w:rPr>
              <w:t>) Paris</w:t>
            </w:r>
          </w:p>
          <w:p w14:paraId="5912CDB0" w14:textId="77777777" w:rsidR="00846424" w:rsidRDefault="00E02CE5" w:rsidP="00265D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use an atlas to identify countries where known languages are spoken?</w:t>
            </w:r>
          </w:p>
          <w:p w14:paraId="4D68C1ED" w14:textId="13E1D0C5" w:rsidR="00E02CE5" w:rsidRPr="00E53ECB" w:rsidRDefault="00E02CE5" w:rsidP="00265D4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F5485" w:rsidRPr="004D3F8F" w14:paraId="45C6FA83" w14:textId="77777777" w:rsidTr="00FF5485">
        <w:tc>
          <w:tcPr>
            <w:tcW w:w="10348" w:type="dxa"/>
            <w:shd w:val="clear" w:color="auto" w:fill="FFFFCC"/>
          </w:tcPr>
          <w:p w14:paraId="72A8836E" w14:textId="23AF524E" w:rsidR="00FF5485" w:rsidRPr="004D3F8F" w:rsidRDefault="00AE4A45" w:rsidP="004D3F8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D3F8F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Skills-Intermediate level</w:t>
            </w:r>
          </w:p>
        </w:tc>
      </w:tr>
      <w:tr w:rsidR="00FF5485" w:rsidRPr="004D3F8F" w14:paraId="59D1720C" w14:textId="77777777" w:rsidTr="00FF5485">
        <w:tc>
          <w:tcPr>
            <w:tcW w:w="10348" w:type="dxa"/>
            <w:shd w:val="clear" w:color="auto" w:fill="FFCC99"/>
          </w:tcPr>
          <w:p w14:paraId="496703B1" w14:textId="77777777" w:rsidR="00FF5485" w:rsidRPr="004D3F8F" w:rsidRDefault="00AE4A45" w:rsidP="004D3F8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D3F8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Knowledge:</w:t>
            </w:r>
          </w:p>
          <w:p w14:paraId="058E3A7D" w14:textId="5E1DA554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 w:rsidRPr="004D3F8F">
              <w:rPr>
                <w:rFonts w:ascii="Comic Sans MS" w:hAnsi="Comic Sans MS"/>
                <w:sz w:val="24"/>
                <w:szCs w:val="24"/>
              </w:rPr>
              <w:t>Can I use secondary resources to research information on France?</w:t>
            </w:r>
          </w:p>
          <w:p w14:paraId="325C75A9" w14:textId="7B43FF5D" w:rsidR="004D3F8F" w:rsidRP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present my findings to the class within a group?</w:t>
            </w:r>
          </w:p>
          <w:p w14:paraId="5A365F37" w14:textId="044C36E2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find out how many different languages are spoken within our school?</w:t>
            </w:r>
          </w:p>
          <w:p w14:paraId="7AE2363E" w14:textId="3694A632" w:rsidR="004D3F8F" w:rsidRDefault="004D3F8F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identify some similarities and differences between </w:t>
            </w:r>
            <w:r w:rsidR="00E02CE5">
              <w:rPr>
                <w:rFonts w:ascii="Comic Sans MS" w:hAnsi="Comic Sans MS"/>
                <w:sz w:val="24"/>
                <w:szCs w:val="24"/>
              </w:rPr>
              <w:t xml:space="preserve">the culture in </w:t>
            </w:r>
            <w:r>
              <w:rPr>
                <w:rFonts w:ascii="Comic Sans MS" w:hAnsi="Comic Sans MS"/>
                <w:sz w:val="24"/>
                <w:szCs w:val="24"/>
              </w:rPr>
              <w:t>France and Great Britain?</w:t>
            </w:r>
          </w:p>
          <w:p w14:paraId="662CA561" w14:textId="1521B69B" w:rsidR="004D3F8F" w:rsidRPr="004D3F8F" w:rsidRDefault="004D3F8F" w:rsidP="004D3F8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F5485" w:rsidRPr="004D3F8F" w14:paraId="04ACD11A" w14:textId="77777777" w:rsidTr="00846424">
        <w:tc>
          <w:tcPr>
            <w:tcW w:w="10348" w:type="dxa"/>
            <w:shd w:val="clear" w:color="auto" w:fill="CC99FF"/>
          </w:tcPr>
          <w:p w14:paraId="27ACA80A" w14:textId="77777777" w:rsidR="00FF5485" w:rsidRDefault="00AE4A45" w:rsidP="004D3F8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D3F8F">
              <w:rPr>
                <w:rFonts w:ascii="Comic Sans MS" w:hAnsi="Comic Sans MS"/>
                <w:b/>
                <w:sz w:val="24"/>
                <w:szCs w:val="24"/>
              </w:rPr>
              <w:t>Skills:</w:t>
            </w:r>
          </w:p>
          <w:p w14:paraId="170FD99E" w14:textId="77777777" w:rsidR="00E02CE5" w:rsidRDefault="00E02CE5" w:rsidP="004D3F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support, can I use an atlas to identify countries where known languages are spoken?</w:t>
            </w:r>
          </w:p>
          <w:p w14:paraId="561C4948" w14:textId="41FAF7D1" w:rsidR="00E02CE5" w:rsidRPr="00E02CE5" w:rsidRDefault="00E02CE5" w:rsidP="00E02CE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02CE5">
              <w:rPr>
                <w:rFonts w:ascii="Comic Sans MS" w:hAnsi="Comic Sans MS"/>
                <w:bCs/>
                <w:sz w:val="24"/>
                <w:szCs w:val="24"/>
              </w:rPr>
              <w:t xml:space="preserve">Do I remember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to pronounce </w:t>
            </w:r>
            <w:r w:rsidRPr="00E02CE5">
              <w:rPr>
                <w:rFonts w:ascii="Comic Sans MS" w:hAnsi="Comic Sans MS"/>
                <w:bCs/>
                <w:sz w:val="24"/>
                <w:szCs w:val="24"/>
              </w:rPr>
              <w:t>f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i</w:t>
            </w:r>
            <w:r w:rsidRPr="00E02CE5">
              <w:rPr>
                <w:rFonts w:ascii="Comic Sans MS" w:hAnsi="Comic Sans MS"/>
                <w:bCs/>
                <w:sz w:val="24"/>
                <w:szCs w:val="24"/>
              </w:rPr>
              <w:t xml:space="preserve">nal consonants in words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silently</w:t>
            </w:r>
            <w:r w:rsidRPr="00E02CE5">
              <w:rPr>
                <w:rFonts w:ascii="Comic Sans MS" w:hAnsi="Comic Sans MS"/>
                <w:bCs/>
                <w:sz w:val="24"/>
                <w:szCs w:val="24"/>
              </w:rPr>
              <w:t xml:space="preserve">? </w:t>
            </w:r>
            <w:proofErr w:type="spellStart"/>
            <w:r w:rsidRPr="00E02CE5">
              <w:rPr>
                <w:rFonts w:ascii="Comic Sans MS" w:hAnsi="Comic Sans MS"/>
                <w:bCs/>
                <w:sz w:val="24"/>
                <w:szCs w:val="24"/>
              </w:rPr>
              <w:t>eg</w:t>
            </w:r>
            <w:proofErr w:type="spellEnd"/>
            <w:r w:rsidRPr="00E02CE5">
              <w:rPr>
                <w:rFonts w:ascii="Comic Sans MS" w:hAnsi="Comic Sans MS"/>
                <w:bCs/>
                <w:sz w:val="24"/>
                <w:szCs w:val="24"/>
              </w:rPr>
              <w:t>) Paris</w:t>
            </w:r>
          </w:p>
          <w:p w14:paraId="5333C8D7" w14:textId="50FD0E06" w:rsidR="00E02CE5" w:rsidRPr="004D3F8F" w:rsidRDefault="00E02CE5" w:rsidP="004D3F8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F5485" w:rsidRPr="004D3F8F" w14:paraId="1D212CA5" w14:textId="77777777" w:rsidTr="00FF5485">
        <w:tc>
          <w:tcPr>
            <w:tcW w:w="10348" w:type="dxa"/>
            <w:shd w:val="clear" w:color="auto" w:fill="FFFFCC"/>
          </w:tcPr>
          <w:p w14:paraId="7E26448F" w14:textId="54F276C3" w:rsidR="00FF5485" w:rsidRPr="004D3F8F" w:rsidRDefault="00AE4A45" w:rsidP="004D3F8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D3F8F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Skills-Advanced Level</w:t>
            </w:r>
          </w:p>
        </w:tc>
      </w:tr>
      <w:tr w:rsidR="00FF5485" w:rsidRPr="004D3F8F" w14:paraId="2E52B6AD" w14:textId="77777777" w:rsidTr="00FF5485">
        <w:tc>
          <w:tcPr>
            <w:tcW w:w="10348" w:type="dxa"/>
            <w:shd w:val="clear" w:color="auto" w:fill="FFCC99"/>
          </w:tcPr>
          <w:p w14:paraId="6CF7F0F1" w14:textId="77777777" w:rsidR="00FF5485" w:rsidRPr="00FA72EF" w:rsidRDefault="00AE4A45" w:rsidP="004D3F8F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Knowledge:</w:t>
            </w:r>
          </w:p>
          <w:p w14:paraId="16EFF805" w14:textId="7AA89023" w:rsidR="004D3F8F" w:rsidRPr="00FA72EF" w:rsidRDefault="004D3F8F" w:rsidP="004D3F8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>Can I use secondary resources to independently research information on France?</w:t>
            </w:r>
          </w:p>
          <w:p w14:paraId="2FAE8A93" w14:textId="1EE38EBD" w:rsidR="004D3F8F" w:rsidRPr="00FA72EF" w:rsidRDefault="004D3F8F" w:rsidP="004D3F8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>Can I present my findings to the class with confidence?</w:t>
            </w:r>
          </w:p>
          <w:p w14:paraId="72EFA9CD" w14:textId="67079019" w:rsidR="004D3F8F" w:rsidRPr="00FA72EF" w:rsidRDefault="004D3F8F" w:rsidP="004D3F8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>Can I find out how many different languages are spoken within our school?</w:t>
            </w:r>
          </w:p>
          <w:p w14:paraId="5A7E3D66" w14:textId="73539978" w:rsidR="004D3F8F" w:rsidRPr="00FA72EF" w:rsidRDefault="004D3F8F" w:rsidP="004D3F8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>Can I independently identify similarities and differences between</w:t>
            </w:r>
            <w:r w:rsidR="00E02CE5"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the culture in</w:t>
            </w:r>
            <w:r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France and Great Britain?</w:t>
            </w:r>
          </w:p>
          <w:p w14:paraId="7F34F973" w14:textId="04DEA8A2" w:rsidR="004D3F8F" w:rsidRPr="00FA72EF" w:rsidRDefault="004D3F8F" w:rsidP="004D3F8F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</w:tr>
      <w:tr w:rsidR="00FF5485" w:rsidRPr="004D3F8F" w14:paraId="00A8A4A5" w14:textId="77777777" w:rsidTr="00846424">
        <w:tc>
          <w:tcPr>
            <w:tcW w:w="10348" w:type="dxa"/>
            <w:shd w:val="clear" w:color="auto" w:fill="CC99FF"/>
          </w:tcPr>
          <w:p w14:paraId="480184DB" w14:textId="77777777" w:rsidR="00FF5485" w:rsidRPr="00FA72EF" w:rsidRDefault="00AE4A45" w:rsidP="004D3F8F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Skills:</w:t>
            </w:r>
          </w:p>
          <w:p w14:paraId="1309D276" w14:textId="77777777" w:rsidR="00E02CE5" w:rsidRPr="00FA72EF" w:rsidRDefault="00E02CE5" w:rsidP="004D3F8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sz w:val="24"/>
                <w:szCs w:val="24"/>
                <w:highlight w:val="yellow"/>
              </w:rPr>
              <w:t>Can I use an atlas to independently identify countries where known languages are spoken?</w:t>
            </w:r>
          </w:p>
          <w:p w14:paraId="574BD972" w14:textId="77777777" w:rsidR="00E02CE5" w:rsidRPr="00FA72EF" w:rsidRDefault="00E02CE5" w:rsidP="00E02CE5">
            <w:pPr>
              <w:rPr>
                <w:rFonts w:ascii="Comic Sans MS" w:hAnsi="Comic Sans MS"/>
                <w:bCs/>
                <w:sz w:val="24"/>
                <w:szCs w:val="24"/>
                <w:highlight w:val="yellow"/>
              </w:rPr>
            </w:pPr>
            <w:r w:rsidRPr="00FA72EF">
              <w:rPr>
                <w:rFonts w:ascii="Comic Sans MS" w:hAnsi="Comic Sans MS"/>
                <w:bCs/>
                <w:sz w:val="24"/>
                <w:szCs w:val="24"/>
                <w:highlight w:val="yellow"/>
              </w:rPr>
              <w:t xml:space="preserve">Do I remember to pronounce final consonants in words silently? </w:t>
            </w:r>
            <w:proofErr w:type="spellStart"/>
            <w:r w:rsidRPr="00FA72EF">
              <w:rPr>
                <w:rFonts w:ascii="Comic Sans MS" w:hAnsi="Comic Sans MS"/>
                <w:bCs/>
                <w:sz w:val="24"/>
                <w:szCs w:val="24"/>
                <w:highlight w:val="yellow"/>
              </w:rPr>
              <w:t>eg</w:t>
            </w:r>
            <w:proofErr w:type="spellEnd"/>
            <w:r w:rsidRPr="00FA72EF">
              <w:rPr>
                <w:rFonts w:ascii="Comic Sans MS" w:hAnsi="Comic Sans MS"/>
                <w:bCs/>
                <w:sz w:val="24"/>
                <w:szCs w:val="24"/>
                <w:highlight w:val="yellow"/>
              </w:rPr>
              <w:t>) Paris</w:t>
            </w:r>
          </w:p>
          <w:p w14:paraId="37ACF10F" w14:textId="6A49247D" w:rsidR="00E02CE5" w:rsidRPr="00FA72EF" w:rsidRDefault="00E02CE5" w:rsidP="004D3F8F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</w:tr>
    </w:tbl>
    <w:p w14:paraId="5979CF5F" w14:textId="77777777" w:rsidR="00846424" w:rsidRPr="004D3F8F" w:rsidRDefault="00846424" w:rsidP="004D3F8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9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46424" w:rsidRPr="004D3F8F" w14:paraId="7DE75F7F" w14:textId="77777777" w:rsidTr="00846424">
        <w:tc>
          <w:tcPr>
            <w:tcW w:w="10348" w:type="dxa"/>
            <w:shd w:val="clear" w:color="auto" w:fill="B4C6E7" w:themeFill="accent1" w:themeFillTint="66"/>
          </w:tcPr>
          <w:p w14:paraId="0668CF5A" w14:textId="17A22A11" w:rsidR="00846424" w:rsidRPr="004D3F8F" w:rsidRDefault="00846424" w:rsidP="004D3F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6424" w:rsidRPr="004D3F8F" w14:paraId="21EC0DB1" w14:textId="77777777" w:rsidTr="00846424">
        <w:tc>
          <w:tcPr>
            <w:tcW w:w="10348" w:type="dxa"/>
            <w:shd w:val="clear" w:color="auto" w:fill="C5E0B3" w:themeFill="accent6" w:themeFillTint="66"/>
          </w:tcPr>
          <w:p w14:paraId="05838759" w14:textId="77777777" w:rsidR="00846424" w:rsidRPr="004D3F8F" w:rsidRDefault="00846424" w:rsidP="004D3F8F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:rsidRPr="004D3F8F" w14:paraId="6A399231" w14:textId="77777777" w:rsidTr="00846424">
        <w:tc>
          <w:tcPr>
            <w:tcW w:w="10348" w:type="dxa"/>
            <w:shd w:val="clear" w:color="auto" w:fill="FF99CC"/>
          </w:tcPr>
          <w:p w14:paraId="567F3C4F" w14:textId="77777777" w:rsidR="00846424" w:rsidRPr="004D3F8F" w:rsidRDefault="00846424" w:rsidP="004D3F8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14:paraId="3C31A301" w14:textId="77777777" w:rsidTr="00846424">
        <w:tc>
          <w:tcPr>
            <w:tcW w:w="10348" w:type="dxa"/>
            <w:shd w:val="clear" w:color="auto" w:fill="FFF2CC" w:themeFill="accent4" w:themeFillTint="33"/>
          </w:tcPr>
          <w:p w14:paraId="297D04E6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6424" w14:paraId="401FF2C9" w14:textId="77777777" w:rsidTr="00846424">
        <w:tc>
          <w:tcPr>
            <w:tcW w:w="10348" w:type="dxa"/>
            <w:shd w:val="clear" w:color="auto" w:fill="99FFCC"/>
          </w:tcPr>
          <w:p w14:paraId="69C83180" w14:textId="77777777" w:rsidR="00846424" w:rsidRPr="00E53ECB" w:rsidRDefault="00846424" w:rsidP="008464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2CE5" w14:paraId="45282D63" w14:textId="77777777" w:rsidTr="00E02CE5">
        <w:tc>
          <w:tcPr>
            <w:tcW w:w="10348" w:type="dxa"/>
            <w:shd w:val="clear" w:color="auto" w:fill="FFFFFF"/>
          </w:tcPr>
          <w:p w14:paraId="0F442ABC" w14:textId="43349489" w:rsidR="00E02CE5" w:rsidRPr="00E53ECB" w:rsidRDefault="00E02CE5" w:rsidP="008464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46424" w14:paraId="69538A84" w14:textId="77777777" w:rsidTr="00846424">
        <w:tc>
          <w:tcPr>
            <w:tcW w:w="10348" w:type="dxa"/>
            <w:shd w:val="clear" w:color="auto" w:fill="FFCC99"/>
          </w:tcPr>
          <w:p w14:paraId="589F10C7" w14:textId="77777777" w:rsidR="00846424" w:rsidRPr="000F7EB0" w:rsidRDefault="00846424" w:rsidP="0030620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46424" w14:paraId="0B990E2C" w14:textId="77777777" w:rsidTr="00846424">
        <w:tc>
          <w:tcPr>
            <w:tcW w:w="10348" w:type="dxa"/>
            <w:shd w:val="clear" w:color="auto" w:fill="CC99FF"/>
          </w:tcPr>
          <w:p w14:paraId="195C78F5" w14:textId="6A7236AC" w:rsidR="00DE6D49" w:rsidRPr="00B42FCB" w:rsidRDefault="00DE6D49" w:rsidP="003062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363A" w14:paraId="4FD8FC72" w14:textId="77777777" w:rsidTr="00B275AA">
        <w:tc>
          <w:tcPr>
            <w:tcW w:w="10348" w:type="dxa"/>
            <w:shd w:val="clear" w:color="auto" w:fill="FFFFCC"/>
          </w:tcPr>
          <w:p w14:paraId="36DCCE09" w14:textId="533314C0" w:rsidR="00A9363A" w:rsidRPr="00E53ECB" w:rsidRDefault="00A9363A" w:rsidP="00A9363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9363A" w14:paraId="31E2F127" w14:textId="77777777" w:rsidTr="00B275AA">
        <w:tc>
          <w:tcPr>
            <w:tcW w:w="10348" w:type="dxa"/>
            <w:shd w:val="clear" w:color="auto" w:fill="FFCC99"/>
          </w:tcPr>
          <w:p w14:paraId="3ADFAC54" w14:textId="690EC6E7" w:rsidR="00DE6D49" w:rsidRPr="0030620E" w:rsidRDefault="00DE6D49" w:rsidP="00A9363A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9363A" w14:paraId="0D6BB70E" w14:textId="77777777" w:rsidTr="00846424">
        <w:tc>
          <w:tcPr>
            <w:tcW w:w="10348" w:type="dxa"/>
            <w:shd w:val="clear" w:color="auto" w:fill="CC99FF"/>
          </w:tcPr>
          <w:p w14:paraId="6CA4E82B" w14:textId="49E7A829" w:rsidR="00DE6D49" w:rsidRPr="0030620E" w:rsidRDefault="00DE6D49" w:rsidP="00A9363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363A" w14:paraId="74406B6B" w14:textId="77777777" w:rsidTr="00B275AA">
        <w:tc>
          <w:tcPr>
            <w:tcW w:w="10348" w:type="dxa"/>
            <w:shd w:val="clear" w:color="auto" w:fill="FFFFCC"/>
          </w:tcPr>
          <w:p w14:paraId="2E7C5E75" w14:textId="69AFE071" w:rsidR="00A9363A" w:rsidRPr="00E53ECB" w:rsidRDefault="00A9363A" w:rsidP="00A9363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A9363A" w14:paraId="36D4C5BC" w14:textId="77777777" w:rsidTr="00B275AA">
        <w:tc>
          <w:tcPr>
            <w:tcW w:w="10348" w:type="dxa"/>
            <w:shd w:val="clear" w:color="auto" w:fill="FFCC99"/>
          </w:tcPr>
          <w:p w14:paraId="757C2643" w14:textId="26359103" w:rsidR="00DE6D49" w:rsidRPr="0030620E" w:rsidRDefault="00DE6D49" w:rsidP="00A9363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363A" w14:paraId="7F48B2FD" w14:textId="77777777" w:rsidTr="00846424">
        <w:tc>
          <w:tcPr>
            <w:tcW w:w="10348" w:type="dxa"/>
            <w:shd w:val="clear" w:color="auto" w:fill="CC99FF"/>
          </w:tcPr>
          <w:p w14:paraId="15086CF5" w14:textId="2E441FA7" w:rsidR="00DE6D49" w:rsidRPr="0030620E" w:rsidRDefault="00DE6D49" w:rsidP="00A9363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2F4AC7B" w14:textId="2F89EF3C" w:rsidR="00F50C2E" w:rsidRDefault="00F50C2E"/>
    <w:p w14:paraId="6E09BFAF" w14:textId="77777777" w:rsidR="00F50C2E" w:rsidRDefault="00F50C2E"/>
    <w:sectPr w:rsidR="00F5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2E"/>
    <w:rsid w:val="00020FA8"/>
    <w:rsid w:val="000F7EB0"/>
    <w:rsid w:val="00265D46"/>
    <w:rsid w:val="0030620E"/>
    <w:rsid w:val="004D3F8F"/>
    <w:rsid w:val="004F04E4"/>
    <w:rsid w:val="005A3BF9"/>
    <w:rsid w:val="00846424"/>
    <w:rsid w:val="00A47097"/>
    <w:rsid w:val="00A74CE5"/>
    <w:rsid w:val="00A9363A"/>
    <w:rsid w:val="00AE4A45"/>
    <w:rsid w:val="00B42FCB"/>
    <w:rsid w:val="00C46299"/>
    <w:rsid w:val="00DE6D49"/>
    <w:rsid w:val="00E02CE5"/>
    <w:rsid w:val="00E75AA2"/>
    <w:rsid w:val="00F046AD"/>
    <w:rsid w:val="00F50C2E"/>
    <w:rsid w:val="00FA72E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B274"/>
  <w15:chartTrackingRefBased/>
  <w15:docId w15:val="{42A4C200-B446-4A69-93A7-8159700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 Slater</cp:lastModifiedBy>
  <cp:revision>12</cp:revision>
  <dcterms:created xsi:type="dcterms:W3CDTF">2019-07-10T09:59:00Z</dcterms:created>
  <dcterms:modified xsi:type="dcterms:W3CDTF">2021-03-24T14:17:00Z</dcterms:modified>
</cp:coreProperties>
</file>