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0F02" w14:textId="77777777" w:rsidR="00B97B14" w:rsidRPr="00680FBA" w:rsidRDefault="00B97B1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6267A0" w:rsidRPr="00680FBA" w14:paraId="71C4473A" w14:textId="77777777" w:rsidTr="005540A8">
        <w:tc>
          <w:tcPr>
            <w:tcW w:w="10348" w:type="dxa"/>
            <w:shd w:val="clear" w:color="auto" w:fill="B4C6E7" w:themeFill="accent1" w:themeFillTint="66"/>
          </w:tcPr>
          <w:p w14:paraId="7B20A447" w14:textId="4EC0C683" w:rsidR="00B97B14" w:rsidRPr="00680FBA" w:rsidRDefault="00B97B14" w:rsidP="00554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Year</w:t>
            </w:r>
            <w:r w:rsidR="007238F6">
              <w:rPr>
                <w:rFonts w:ascii="Arial" w:hAnsi="Arial" w:cs="Arial"/>
                <w:sz w:val="24"/>
                <w:szCs w:val="24"/>
              </w:rPr>
              <w:t xml:space="preserve"> 5/</w:t>
            </w:r>
            <w:bookmarkStart w:id="0" w:name="_GoBack"/>
            <w:bookmarkEnd w:id="0"/>
            <w:r w:rsidRPr="00680FBA">
              <w:rPr>
                <w:rFonts w:ascii="Arial" w:hAnsi="Arial" w:cs="Arial"/>
                <w:sz w:val="24"/>
                <w:szCs w:val="24"/>
              </w:rPr>
              <w:t>6</w:t>
            </w:r>
          </w:p>
          <w:p w14:paraId="07242B69" w14:textId="743DF276" w:rsidR="006267A0" w:rsidRPr="00680FBA" w:rsidRDefault="006267A0" w:rsidP="00554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Topic to be covered:</w:t>
            </w:r>
            <w:r w:rsidR="00B97B14" w:rsidRPr="00680FBA">
              <w:rPr>
                <w:rFonts w:ascii="Arial" w:hAnsi="Arial" w:cs="Arial"/>
                <w:sz w:val="24"/>
                <w:szCs w:val="24"/>
              </w:rPr>
              <w:t xml:space="preserve"> Law and Disorder</w:t>
            </w:r>
          </w:p>
          <w:p w14:paraId="078B8B97" w14:textId="7C69DD70" w:rsidR="00B97B14" w:rsidRPr="00680FBA" w:rsidRDefault="00B97B14" w:rsidP="005540A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 xml:space="preserve">Autumn </w:t>
            </w:r>
          </w:p>
          <w:p w14:paraId="35113FAB" w14:textId="773CA6B9" w:rsidR="006267A0" w:rsidRPr="00680FBA" w:rsidRDefault="0062163A" w:rsidP="00AD19A3">
            <w:pPr>
              <w:tabs>
                <w:tab w:val="left" w:pos="2040"/>
              </w:tabs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>Summer</w:t>
            </w:r>
            <w:r w:rsidR="00205A2C" w:rsidRPr="00680FBA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1: </w:t>
            </w:r>
            <w:r w:rsidR="00AD19A3" w:rsidRPr="00680FBA">
              <w:rPr>
                <w:rFonts w:ascii="Arial" w:hAnsi="Arial" w:cs="Arial"/>
                <w:bCs/>
                <w:sz w:val="24"/>
                <w:szCs w:val="24"/>
                <w:u w:val="single"/>
              </w:rPr>
              <w:t>Art/Banksy/ graffiti Art/Computer</w:t>
            </w:r>
          </w:p>
        </w:tc>
      </w:tr>
      <w:tr w:rsidR="006267A0" w:rsidRPr="00680FBA" w14:paraId="2A973487" w14:textId="77777777" w:rsidTr="005540A8">
        <w:tc>
          <w:tcPr>
            <w:tcW w:w="10348" w:type="dxa"/>
            <w:shd w:val="clear" w:color="auto" w:fill="C5E0B3" w:themeFill="accent6" w:themeFillTint="66"/>
          </w:tcPr>
          <w:p w14:paraId="11ED808C" w14:textId="614F79DD" w:rsidR="006267A0" w:rsidRPr="00680FBA" w:rsidRDefault="006267A0" w:rsidP="00B97B14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  <w:u w:val="single"/>
              </w:rPr>
              <w:t>Vocabulary</w:t>
            </w:r>
            <w:r w:rsidRPr="00680FB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1F2619A" w14:textId="05391DF2" w:rsidR="00FA4329" w:rsidRPr="00680FBA" w:rsidRDefault="00FA4329" w:rsidP="00AD19A3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Paint, spray, layer, form, manipulate, smudge, smear, style, graffiti, street art, stencil, image, silhouett</w:t>
            </w:r>
            <w:r w:rsidR="00B97B14" w:rsidRPr="00680FBA">
              <w:rPr>
                <w:rFonts w:ascii="Arial" w:hAnsi="Arial" w:cs="Arial"/>
                <w:sz w:val="24"/>
                <w:szCs w:val="24"/>
              </w:rPr>
              <w:t>e, media, line, tone, aerosols</w:t>
            </w:r>
          </w:p>
        </w:tc>
      </w:tr>
      <w:tr w:rsidR="006267A0" w:rsidRPr="00680FBA" w14:paraId="304626ED" w14:textId="77777777" w:rsidTr="005540A8">
        <w:tc>
          <w:tcPr>
            <w:tcW w:w="10348" w:type="dxa"/>
            <w:shd w:val="clear" w:color="auto" w:fill="FF99CC"/>
          </w:tcPr>
          <w:p w14:paraId="05C6E1E2" w14:textId="05BC2F45" w:rsidR="006267A0" w:rsidRPr="00680FBA" w:rsidRDefault="006267A0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FBA">
              <w:rPr>
                <w:rFonts w:ascii="Arial" w:hAnsi="Arial" w:cs="Arial"/>
                <w:sz w:val="24"/>
                <w:szCs w:val="24"/>
                <w:u w:val="single"/>
              </w:rPr>
              <w:t>People</w:t>
            </w:r>
          </w:p>
          <w:p w14:paraId="1F6E2304" w14:textId="77777777" w:rsidR="00AD19A3" w:rsidRPr="00680FBA" w:rsidRDefault="00AD19A3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39D44F7A" w14:textId="77777777" w:rsidR="006267A0" w:rsidRPr="00680FBA" w:rsidRDefault="00AD19A3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Banksy</w:t>
            </w:r>
          </w:p>
          <w:p w14:paraId="622A2437" w14:textId="17858A5F" w:rsidR="00AD19A3" w:rsidRPr="00680FBA" w:rsidRDefault="00AD19A3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Local Graffiti artists</w:t>
            </w:r>
          </w:p>
          <w:p w14:paraId="4BF1C635" w14:textId="6F9A3072" w:rsidR="00AD19A3" w:rsidRPr="00680FBA" w:rsidRDefault="00AD19A3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Jean- Michel Basquiat</w:t>
            </w:r>
          </w:p>
          <w:p w14:paraId="2B4279C4" w14:textId="507F7ADA" w:rsidR="00205A2C" w:rsidRPr="00680FBA" w:rsidRDefault="00BA304A" w:rsidP="00205A2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0FBA">
              <w:rPr>
                <w:rFonts w:ascii="Arial" w:hAnsi="Arial" w:cs="Arial"/>
                <w:sz w:val="24"/>
                <w:szCs w:val="24"/>
              </w:rPr>
              <w:t>Stik</w:t>
            </w:r>
            <w:proofErr w:type="spellEnd"/>
          </w:p>
        </w:tc>
      </w:tr>
      <w:tr w:rsidR="006267A0" w:rsidRPr="00680FBA" w14:paraId="65962D9D" w14:textId="77777777" w:rsidTr="005540A8">
        <w:tc>
          <w:tcPr>
            <w:tcW w:w="10348" w:type="dxa"/>
            <w:shd w:val="clear" w:color="auto" w:fill="FFF2CC" w:themeFill="accent4" w:themeFillTint="33"/>
          </w:tcPr>
          <w:p w14:paraId="0E5019F5" w14:textId="12578D93" w:rsidR="006267A0" w:rsidRPr="00680FBA" w:rsidRDefault="006267A0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FBA">
              <w:rPr>
                <w:rFonts w:ascii="Arial" w:hAnsi="Arial" w:cs="Arial"/>
                <w:sz w:val="24"/>
                <w:szCs w:val="24"/>
                <w:u w:val="single"/>
              </w:rPr>
              <w:t>Places</w:t>
            </w:r>
          </w:p>
          <w:p w14:paraId="7B3E7B37" w14:textId="77777777" w:rsidR="00B97B14" w:rsidRPr="00680FBA" w:rsidRDefault="00B97B14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4598CBA5" w14:textId="77777777" w:rsidR="006267A0" w:rsidRPr="00680FBA" w:rsidRDefault="00BA304A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Manchester city- street art</w:t>
            </w:r>
          </w:p>
          <w:p w14:paraId="747F288E" w14:textId="77777777" w:rsidR="00BA304A" w:rsidRPr="00680FBA" w:rsidRDefault="00BA304A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Tate gallery</w:t>
            </w:r>
          </w:p>
          <w:p w14:paraId="3EC09BF5" w14:textId="1E06EBE9" w:rsidR="00BA304A" w:rsidRPr="00680FBA" w:rsidRDefault="00BA304A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Modern art gallery Manchester</w:t>
            </w:r>
          </w:p>
          <w:p w14:paraId="0A9507C4" w14:textId="60838DB9" w:rsidR="00BA304A" w:rsidRPr="00680FBA" w:rsidRDefault="00BA304A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Chester gallery</w:t>
            </w:r>
          </w:p>
          <w:p w14:paraId="51049A09" w14:textId="77777777" w:rsidR="00BA304A" w:rsidRPr="00680FBA" w:rsidRDefault="00BA304A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Whitewall gallery</w:t>
            </w:r>
          </w:p>
          <w:p w14:paraId="6B1A28A5" w14:textId="3896202A" w:rsidR="00BA304A" w:rsidRPr="00680FBA" w:rsidRDefault="00BA304A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Underground/train graffiti.</w:t>
            </w:r>
          </w:p>
        </w:tc>
      </w:tr>
      <w:tr w:rsidR="006267A0" w:rsidRPr="00680FBA" w14:paraId="6735A447" w14:textId="77777777" w:rsidTr="005540A8">
        <w:tc>
          <w:tcPr>
            <w:tcW w:w="10348" w:type="dxa"/>
            <w:shd w:val="clear" w:color="auto" w:fill="99FFCC"/>
          </w:tcPr>
          <w:p w14:paraId="12E456C2" w14:textId="6EC9E3C3" w:rsidR="006267A0" w:rsidRPr="00680FBA" w:rsidRDefault="00205A2C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FBA">
              <w:rPr>
                <w:rFonts w:ascii="Arial" w:hAnsi="Arial" w:cs="Arial"/>
                <w:sz w:val="24"/>
                <w:szCs w:val="24"/>
                <w:u w:val="single"/>
              </w:rPr>
              <w:t>Events:</w:t>
            </w:r>
          </w:p>
          <w:p w14:paraId="2709F6ED" w14:textId="77777777" w:rsidR="00B97B14" w:rsidRPr="00680FBA" w:rsidRDefault="00B97B14" w:rsidP="005540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D84E03" w14:textId="4452A502" w:rsidR="00FA4329" w:rsidRPr="00680FBA" w:rsidRDefault="00BA304A" w:rsidP="005540A8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L</w:t>
            </w:r>
            <w:r w:rsidR="00FA4329" w:rsidRPr="00680FBA">
              <w:rPr>
                <w:rFonts w:ascii="Arial" w:hAnsi="Arial" w:cs="Arial"/>
                <w:sz w:val="24"/>
                <w:szCs w:val="24"/>
              </w:rPr>
              <w:t>iverpool street art festival</w:t>
            </w:r>
          </w:p>
        </w:tc>
      </w:tr>
      <w:tr w:rsidR="00C913E2" w:rsidRPr="00680FBA" w14:paraId="26BFDC85" w14:textId="77777777" w:rsidTr="00C913E2">
        <w:trPr>
          <w:trHeight w:val="593"/>
        </w:trPr>
        <w:tc>
          <w:tcPr>
            <w:tcW w:w="10348" w:type="dxa"/>
            <w:shd w:val="clear" w:color="auto" w:fill="FFFFFF" w:themeFill="background1"/>
          </w:tcPr>
          <w:p w14:paraId="65FC9A7F" w14:textId="38C453F2" w:rsidR="00C913E2" w:rsidRPr="00680FBA" w:rsidRDefault="00C913E2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FBA">
              <w:rPr>
                <w:rFonts w:ascii="Arial" w:hAnsi="Arial" w:cs="Arial"/>
                <w:sz w:val="24"/>
                <w:szCs w:val="24"/>
                <w:u w:val="single"/>
              </w:rPr>
              <w:t xml:space="preserve">Knowledge and Skills- Basic level </w:t>
            </w:r>
          </w:p>
        </w:tc>
      </w:tr>
      <w:tr w:rsidR="00C913E2" w:rsidRPr="00680FBA" w14:paraId="12DB1BEF" w14:textId="77777777" w:rsidTr="005540A8">
        <w:tc>
          <w:tcPr>
            <w:tcW w:w="10348" w:type="dxa"/>
            <w:shd w:val="clear" w:color="auto" w:fill="FFCC99"/>
          </w:tcPr>
          <w:p w14:paraId="74DD8B25" w14:textId="77777777" w:rsidR="00C913E2" w:rsidRPr="00680FBA" w:rsidRDefault="00C913E2" w:rsidP="007114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FBA">
              <w:rPr>
                <w:rFonts w:ascii="Arial" w:hAnsi="Arial" w:cs="Arial"/>
                <w:sz w:val="24"/>
                <w:szCs w:val="24"/>
                <w:u w:val="single"/>
              </w:rPr>
              <w:t>Knowledge</w:t>
            </w:r>
          </w:p>
          <w:p w14:paraId="67F4D4BD" w14:textId="77777777" w:rsidR="00C913E2" w:rsidRPr="00680FBA" w:rsidRDefault="00C913E2" w:rsidP="00711486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recognise a piece of street art and explain its features?</w:t>
            </w:r>
          </w:p>
          <w:p w14:paraId="294747E8" w14:textId="74F3DCAD" w:rsidR="00C913E2" w:rsidRPr="00680FBA" w:rsidRDefault="00C913E2" w:rsidP="00711486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recognise some of the laws around graffiti art- when is it against the law?</w:t>
            </w:r>
          </w:p>
          <w:p w14:paraId="62D7FB93" w14:textId="27DDA6F3" w:rsidR="00C913E2" w:rsidRPr="00680FBA" w:rsidRDefault="00C913E2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 xml:space="preserve">Can I begin to understand how cultures and religion impacts on Graffiti </w:t>
            </w:r>
            <w:proofErr w:type="spellStart"/>
            <w:r w:rsidRPr="00680FBA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680FBA">
              <w:rPr>
                <w:rFonts w:ascii="Arial" w:hAnsi="Arial" w:cs="Arial"/>
                <w:sz w:val="24"/>
                <w:szCs w:val="24"/>
              </w:rPr>
              <w:t xml:space="preserve"> Northern Ireland? </w:t>
            </w:r>
          </w:p>
        </w:tc>
      </w:tr>
      <w:tr w:rsidR="00C913E2" w:rsidRPr="00680FBA" w14:paraId="3C67A3C8" w14:textId="77777777" w:rsidTr="00C913E2">
        <w:tc>
          <w:tcPr>
            <w:tcW w:w="10348" w:type="dxa"/>
            <w:shd w:val="clear" w:color="auto" w:fill="CC99FF"/>
          </w:tcPr>
          <w:p w14:paraId="09F22CF4" w14:textId="77777777" w:rsidR="00C913E2" w:rsidRPr="00680FBA" w:rsidRDefault="00C913E2" w:rsidP="007114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FBA">
              <w:rPr>
                <w:rFonts w:ascii="Arial" w:hAnsi="Arial" w:cs="Arial"/>
                <w:sz w:val="24"/>
                <w:szCs w:val="24"/>
                <w:u w:val="single"/>
              </w:rPr>
              <w:t>Skills</w:t>
            </w:r>
          </w:p>
          <w:p w14:paraId="2AB334A7" w14:textId="77777777" w:rsidR="00C913E2" w:rsidRPr="00680FBA" w:rsidRDefault="00C913E2" w:rsidP="007114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7C45C" w14:textId="7903E38A" w:rsidR="00C913E2" w:rsidRPr="00680FBA" w:rsidRDefault="00C913E2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study the work of Banksy using given sources and information?</w:t>
            </w:r>
          </w:p>
          <w:p w14:paraId="3734C128" w14:textId="3F07CEA8" w:rsidR="00C913E2" w:rsidRPr="00680FBA" w:rsidRDefault="00C913E2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begin to recognise some features of graffiti art work?</w:t>
            </w:r>
          </w:p>
          <w:p w14:paraId="7DE2FD29" w14:textId="5A127436" w:rsidR="00C913E2" w:rsidRPr="00680FBA" w:rsidRDefault="00C913E2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begin to understand the different graffiti artwork?</w:t>
            </w:r>
          </w:p>
          <w:p w14:paraId="081701BD" w14:textId="7D5A90B0" w:rsidR="00C913E2" w:rsidRPr="00680FBA" w:rsidRDefault="00C913E2" w:rsidP="00711486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use given websites to research and collect relevant images and information for an art project?</w:t>
            </w:r>
          </w:p>
          <w:p w14:paraId="75AA5C17" w14:textId="3610419C" w:rsidR="00C913E2" w:rsidRPr="00680FBA" w:rsidRDefault="00C913E2" w:rsidP="00711486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use simple digital software to develop my artwork?</w:t>
            </w:r>
          </w:p>
          <w:p w14:paraId="239BD38C" w14:textId="002F2682" w:rsidR="00C913E2" w:rsidRPr="00680FBA" w:rsidRDefault="00C913E2" w:rsidP="00711486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 xml:space="preserve">Can I make simple decisions about how my art should </w:t>
            </w:r>
            <w:proofErr w:type="gramStart"/>
            <w:r w:rsidRPr="00680FBA">
              <w:rPr>
                <w:rFonts w:ascii="Arial" w:hAnsi="Arial" w:cs="Arial"/>
                <w:sz w:val="24"/>
                <w:szCs w:val="24"/>
              </w:rPr>
              <w:t>look ?</w:t>
            </w:r>
            <w:proofErr w:type="gramEnd"/>
          </w:p>
          <w:p w14:paraId="2C0F58A2" w14:textId="094C87C0" w:rsidR="00C913E2" w:rsidRPr="00680FBA" w:rsidRDefault="00C913E2" w:rsidP="00711486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begin to use simple blending techniques - considering colour, shade, tone and material?</w:t>
            </w:r>
          </w:p>
          <w:p w14:paraId="63C81039" w14:textId="08935EFB" w:rsidR="00C913E2" w:rsidRDefault="00C913E2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 xml:space="preserve">Can I begin to use given images and </w:t>
            </w:r>
            <w:proofErr w:type="gramStart"/>
            <w:r w:rsidRPr="00680FBA">
              <w:rPr>
                <w:rFonts w:ascii="Arial" w:hAnsi="Arial" w:cs="Arial"/>
                <w:sz w:val="24"/>
                <w:szCs w:val="24"/>
              </w:rPr>
              <w:t>information  to</w:t>
            </w:r>
            <w:proofErr w:type="gramEnd"/>
            <w:r w:rsidRPr="00680FBA">
              <w:rPr>
                <w:rFonts w:ascii="Arial" w:hAnsi="Arial" w:cs="Arial"/>
                <w:sz w:val="24"/>
                <w:szCs w:val="24"/>
              </w:rPr>
              <w:t xml:space="preserve"> inform my ideas and decisions when creating my own artwork?</w:t>
            </w:r>
          </w:p>
          <w:p w14:paraId="1E3CE502" w14:textId="73695217" w:rsidR="00D212FB" w:rsidRPr="00D212FB" w:rsidRDefault="00D212FB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D212FB">
              <w:rPr>
                <w:rFonts w:ascii="Arial" w:hAnsi="Arial" w:cs="Arial"/>
                <w:sz w:val="24"/>
                <w:szCs w:val="24"/>
              </w:rPr>
              <w:t xml:space="preserve">Can I present my idea </w:t>
            </w:r>
            <w:r>
              <w:rPr>
                <w:rFonts w:ascii="Arial" w:hAnsi="Arial" w:cs="Arial"/>
                <w:sz w:val="24"/>
                <w:szCs w:val="24"/>
              </w:rPr>
              <w:t xml:space="preserve">simply </w:t>
            </w:r>
            <w:r w:rsidRPr="00D212FB">
              <w:rPr>
                <w:rFonts w:ascii="Arial" w:hAnsi="Arial" w:cs="Arial"/>
                <w:sz w:val="24"/>
                <w:szCs w:val="24"/>
              </w:rPr>
              <w:t>in my sketchbook?</w:t>
            </w:r>
          </w:p>
          <w:p w14:paraId="212A4835" w14:textId="1B38BC59" w:rsidR="00D212FB" w:rsidRPr="00D212FB" w:rsidRDefault="00D212FB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D212FB">
              <w:rPr>
                <w:rFonts w:ascii="Arial" w:hAnsi="Arial" w:cs="Arial"/>
                <w:sz w:val="24"/>
                <w:szCs w:val="24"/>
              </w:rPr>
              <w:t xml:space="preserve">Can I combine </w:t>
            </w:r>
            <w:r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Pr="00D212FB">
              <w:rPr>
                <w:rFonts w:ascii="Arial" w:hAnsi="Arial" w:cs="Arial"/>
                <w:sz w:val="24"/>
                <w:szCs w:val="24"/>
              </w:rPr>
              <w:t xml:space="preserve">colours, tones and tints to develop </w:t>
            </w:r>
            <w:r>
              <w:rPr>
                <w:rFonts w:ascii="Arial" w:hAnsi="Arial" w:cs="Arial"/>
                <w:sz w:val="24"/>
                <w:szCs w:val="24"/>
              </w:rPr>
              <w:t xml:space="preserve">my </w:t>
            </w:r>
            <w:r w:rsidRPr="00D212FB">
              <w:rPr>
                <w:rFonts w:ascii="Arial" w:hAnsi="Arial" w:cs="Arial"/>
                <w:sz w:val="24"/>
                <w:szCs w:val="24"/>
              </w:rPr>
              <w:t>work?</w:t>
            </w:r>
          </w:p>
          <w:p w14:paraId="6E20E1DB" w14:textId="0537F6E6" w:rsidR="00D212FB" w:rsidRPr="00D212FB" w:rsidRDefault="00D212FB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D212FB">
              <w:rPr>
                <w:rFonts w:ascii="Arial" w:hAnsi="Arial" w:cs="Arial"/>
                <w:sz w:val="24"/>
                <w:szCs w:val="24"/>
              </w:rPr>
              <w:t xml:space="preserve">Can I </w:t>
            </w:r>
            <w:r>
              <w:rPr>
                <w:rFonts w:ascii="Arial" w:hAnsi="Arial" w:cs="Arial"/>
                <w:sz w:val="24"/>
                <w:szCs w:val="24"/>
              </w:rPr>
              <w:t xml:space="preserve">begin to </w:t>
            </w:r>
            <w:r w:rsidRPr="00D212FB">
              <w:rPr>
                <w:rFonts w:ascii="Arial" w:hAnsi="Arial" w:cs="Arial"/>
                <w:sz w:val="24"/>
                <w:szCs w:val="24"/>
              </w:rPr>
              <w:t>spot unexpected results as work progresses?</w:t>
            </w:r>
          </w:p>
          <w:p w14:paraId="7E858F22" w14:textId="78DF1703" w:rsidR="00D212FB" w:rsidRPr="00D212FB" w:rsidRDefault="00D212FB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D212FB">
              <w:rPr>
                <w:rFonts w:ascii="Arial" w:hAnsi="Arial" w:cs="Arial"/>
                <w:sz w:val="24"/>
                <w:szCs w:val="24"/>
              </w:rPr>
              <w:t xml:space="preserve">Can I use </w:t>
            </w:r>
            <w:r>
              <w:rPr>
                <w:rFonts w:ascii="Arial" w:hAnsi="Arial" w:cs="Arial"/>
                <w:sz w:val="24"/>
                <w:szCs w:val="24"/>
              </w:rPr>
              <w:t xml:space="preserve">simple </w:t>
            </w:r>
            <w:r w:rsidRPr="00D212FB">
              <w:rPr>
                <w:rFonts w:ascii="Arial" w:hAnsi="Arial" w:cs="Arial"/>
                <w:sz w:val="24"/>
                <w:szCs w:val="24"/>
              </w:rPr>
              <w:t>brush techniques and qualities of paint to create texture?</w:t>
            </w:r>
          </w:p>
          <w:p w14:paraId="64D0FFDD" w14:textId="3D0E62C6" w:rsidR="00D212FB" w:rsidRPr="00D212FB" w:rsidRDefault="00D212FB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D212FB">
              <w:rPr>
                <w:rFonts w:ascii="Arial" w:hAnsi="Arial" w:cs="Arial"/>
                <w:sz w:val="24"/>
                <w:szCs w:val="24"/>
              </w:rPr>
              <w:t xml:space="preserve">Can I </w:t>
            </w:r>
            <w:r>
              <w:rPr>
                <w:rFonts w:ascii="Arial" w:hAnsi="Arial" w:cs="Arial"/>
                <w:sz w:val="24"/>
                <w:szCs w:val="24"/>
              </w:rPr>
              <w:t xml:space="preserve">begin to </w:t>
            </w:r>
            <w:r w:rsidRPr="00D212FB">
              <w:rPr>
                <w:rFonts w:ascii="Arial" w:hAnsi="Arial" w:cs="Arial"/>
                <w:sz w:val="24"/>
                <w:szCs w:val="24"/>
              </w:rPr>
              <w:t>build up layers of colours?</w:t>
            </w:r>
          </w:p>
          <w:p w14:paraId="18AF758A" w14:textId="77777777" w:rsidR="00D212FB" w:rsidRPr="00680FBA" w:rsidRDefault="00D212FB" w:rsidP="007114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8FD64D" w14:textId="77777777" w:rsidR="00C913E2" w:rsidRDefault="00C913E2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A61A665" w14:textId="77777777" w:rsidR="00D212FB" w:rsidRDefault="00D212FB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53FD6DBC" w14:textId="701D2D59" w:rsidR="00D212FB" w:rsidRPr="00680FBA" w:rsidRDefault="00D212FB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913E2" w:rsidRPr="00680FBA" w14:paraId="57580135" w14:textId="77777777" w:rsidTr="00C913E2">
        <w:tc>
          <w:tcPr>
            <w:tcW w:w="10348" w:type="dxa"/>
            <w:shd w:val="clear" w:color="auto" w:fill="FFFFFF" w:themeFill="background1"/>
          </w:tcPr>
          <w:p w14:paraId="701E5962" w14:textId="5E6EF00E" w:rsidR="00C913E2" w:rsidRPr="00680FBA" w:rsidRDefault="00C913E2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FBA"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 xml:space="preserve">Knowledge and Skills- Core intermediate level </w:t>
            </w:r>
          </w:p>
        </w:tc>
      </w:tr>
      <w:tr w:rsidR="006267A0" w:rsidRPr="00680FBA" w14:paraId="56133368" w14:textId="77777777" w:rsidTr="00680FBA">
        <w:tc>
          <w:tcPr>
            <w:tcW w:w="10348" w:type="dxa"/>
            <w:shd w:val="clear" w:color="auto" w:fill="F7CAAC" w:themeFill="accent2" w:themeFillTint="66"/>
          </w:tcPr>
          <w:p w14:paraId="0FEC13CF" w14:textId="0DEE578B" w:rsidR="006267A0" w:rsidRPr="00A066B6" w:rsidRDefault="006267A0" w:rsidP="005540A8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Knowledge</w:t>
            </w:r>
          </w:p>
          <w:p w14:paraId="66AF23A5" w14:textId="77777777" w:rsidR="00BA0E04" w:rsidRPr="00A066B6" w:rsidRDefault="00BA0E04" w:rsidP="00680FBA">
            <w:pPr>
              <w:shd w:val="clear" w:color="auto" w:fill="F7CAAC" w:themeFill="accent2" w:themeFillTint="66"/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</w:p>
          <w:p w14:paraId="31E0E599" w14:textId="2D438E27" w:rsidR="006267A0" w:rsidRPr="00A066B6" w:rsidRDefault="00680FBA" w:rsidP="00680FBA">
            <w:pPr>
              <w:shd w:val="clear" w:color="auto" w:fill="F7CAAC" w:themeFill="accent2" w:themeFillTint="66"/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Can I </w:t>
            </w:r>
            <w:r w:rsidR="00BA304A" w:rsidRPr="00A066B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recognise a range of street art and compare and </w:t>
            </w:r>
            <w:proofErr w:type="gramStart"/>
            <w:r w:rsidR="00BA304A" w:rsidRPr="00A066B6">
              <w:rPr>
                <w:rFonts w:ascii="Arial" w:hAnsi="Arial" w:cs="Arial"/>
                <w:sz w:val="24"/>
                <w:szCs w:val="24"/>
                <w:highlight w:val="yellow"/>
              </w:rPr>
              <w:t>contrast.</w:t>
            </w:r>
            <w:proofErr w:type="gramEnd"/>
          </w:p>
          <w:p w14:paraId="7E18868A" w14:textId="05AF8B98" w:rsidR="00BA304A" w:rsidRPr="00A066B6" w:rsidRDefault="00680FBA" w:rsidP="00205A2C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Can I </w:t>
            </w:r>
            <w:r w:rsidR="00BA304A" w:rsidRPr="00A066B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understand the laws around graffiti </w:t>
            </w:r>
            <w:r w:rsidR="00B97B14" w:rsidRPr="00A066B6">
              <w:rPr>
                <w:rFonts w:ascii="Arial" w:hAnsi="Arial" w:cs="Arial"/>
                <w:sz w:val="24"/>
                <w:szCs w:val="24"/>
                <w:highlight w:val="yellow"/>
              </w:rPr>
              <w:t>art- when is it against the law</w:t>
            </w:r>
          </w:p>
          <w:p w14:paraId="2F972FD8" w14:textId="3A8B00D1" w:rsidR="00BA0E04" w:rsidRPr="00A066B6" w:rsidRDefault="00680FBA" w:rsidP="00205A2C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Can I </w:t>
            </w:r>
            <w:r w:rsidR="00BA304A" w:rsidRPr="00A066B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recognise how cultures and religion impacts on Graffiti </w:t>
            </w:r>
            <w:proofErr w:type="spellStart"/>
            <w:r w:rsidR="00BA304A" w:rsidRPr="00A066B6">
              <w:rPr>
                <w:rFonts w:ascii="Arial" w:hAnsi="Arial" w:cs="Arial"/>
                <w:sz w:val="24"/>
                <w:szCs w:val="24"/>
                <w:highlight w:val="yellow"/>
              </w:rPr>
              <w:t>eg</w:t>
            </w:r>
            <w:proofErr w:type="spellEnd"/>
            <w:r w:rsidR="00BA304A" w:rsidRPr="00A066B6">
              <w:rPr>
                <w:rFonts w:ascii="Arial" w:hAnsi="Arial" w:cs="Arial"/>
                <w:sz w:val="24"/>
                <w:szCs w:val="24"/>
                <w:highlight w:val="yellow"/>
              </w:rPr>
              <w:t xml:space="preserve"> Northern Ireland. </w:t>
            </w:r>
          </w:p>
        </w:tc>
      </w:tr>
      <w:tr w:rsidR="006267A0" w:rsidRPr="00680FBA" w14:paraId="420D46F8" w14:textId="77777777" w:rsidTr="005540A8">
        <w:tc>
          <w:tcPr>
            <w:tcW w:w="10348" w:type="dxa"/>
            <w:shd w:val="clear" w:color="auto" w:fill="CC99FF"/>
          </w:tcPr>
          <w:p w14:paraId="39A7F0A0" w14:textId="77777777" w:rsidR="006267A0" w:rsidRPr="00A066B6" w:rsidRDefault="006267A0" w:rsidP="005540A8">
            <w:pPr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  <w:u w:val="single"/>
              </w:rPr>
              <w:t>Skills</w:t>
            </w:r>
          </w:p>
          <w:p w14:paraId="4918B98C" w14:textId="77777777" w:rsidR="00AD19A3" w:rsidRPr="00A066B6" w:rsidRDefault="00AD19A3" w:rsidP="00AD19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492F923" w14:textId="77777777" w:rsidR="00AD19A3" w:rsidRPr="00A066B6" w:rsidRDefault="00AD19A3" w:rsidP="00AD19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>Can I study the work of Banksy?</w:t>
            </w:r>
          </w:p>
          <w:p w14:paraId="256CA648" w14:textId="77777777" w:rsidR="00AD19A3" w:rsidRPr="00A066B6" w:rsidRDefault="00AD19A3" w:rsidP="00AD19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>Can I recognise the main features of graffiti art work?</w:t>
            </w:r>
          </w:p>
          <w:p w14:paraId="5433E794" w14:textId="77777777" w:rsidR="00AD19A3" w:rsidRPr="00A066B6" w:rsidRDefault="00AD19A3" w:rsidP="00AD19A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>Can I compare graffiti artwork?</w:t>
            </w:r>
          </w:p>
          <w:p w14:paraId="66480748" w14:textId="77777777" w:rsidR="00AD19A3" w:rsidRPr="00A066B6" w:rsidRDefault="00AD19A3" w:rsidP="00AD19A3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>Can I use the internet to research and collect relevant images and information for an art project?</w:t>
            </w:r>
          </w:p>
          <w:p w14:paraId="744C5249" w14:textId="77777777" w:rsidR="00AD19A3" w:rsidRPr="00A066B6" w:rsidRDefault="00AD19A3" w:rsidP="00AD19A3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>Can I use digital software to manipulate artwork and change the way the images appear?</w:t>
            </w:r>
          </w:p>
          <w:p w14:paraId="2EFDA166" w14:textId="77777777" w:rsidR="00AD19A3" w:rsidRPr="00A066B6" w:rsidRDefault="00AD19A3" w:rsidP="00AD19A3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>Can I make decisions about the overall form of a piece of art?</w:t>
            </w:r>
          </w:p>
          <w:p w14:paraId="532588AA" w14:textId="77777777" w:rsidR="00AD19A3" w:rsidRPr="00A066B6" w:rsidRDefault="00AD19A3" w:rsidP="00AD19A3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>Can I use blending techniques - considering colour, shade, tone and material?</w:t>
            </w:r>
          </w:p>
          <w:p w14:paraId="3ED2408F" w14:textId="3BC74BCA" w:rsidR="00205A2C" w:rsidRPr="00A066B6" w:rsidRDefault="00AD19A3" w:rsidP="00B97B1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>Can I use research to inform my ideas and decisio</w:t>
            </w:r>
            <w:r w:rsidR="00B97B14" w:rsidRPr="00A066B6">
              <w:rPr>
                <w:rFonts w:ascii="Arial" w:hAnsi="Arial" w:cs="Arial"/>
                <w:sz w:val="24"/>
                <w:szCs w:val="24"/>
                <w:highlight w:val="yellow"/>
              </w:rPr>
              <w:t>ns when creating my own artwork?</w:t>
            </w:r>
          </w:p>
          <w:p w14:paraId="63A34B60" w14:textId="77777777" w:rsidR="006F3B07" w:rsidRPr="00A066B6" w:rsidRDefault="006F3B07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>Can I present my idea imaginatively in my sketchbook?</w:t>
            </w:r>
          </w:p>
          <w:p w14:paraId="7B227A42" w14:textId="77777777" w:rsidR="006F3B07" w:rsidRPr="00A066B6" w:rsidRDefault="006F3B07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>Can I combine colours, tones and tints to develop the mood of the work?</w:t>
            </w:r>
          </w:p>
          <w:p w14:paraId="74B9326E" w14:textId="77777777" w:rsidR="006F3B07" w:rsidRPr="00A066B6" w:rsidRDefault="006F3B07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>Can I spot unexpected results as work progresses?</w:t>
            </w:r>
          </w:p>
          <w:p w14:paraId="493C6478" w14:textId="77777777" w:rsidR="00D212FB" w:rsidRPr="00A066B6" w:rsidRDefault="00D212FB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>Can I use brush techniques and qualities of paint to create texture?</w:t>
            </w:r>
          </w:p>
          <w:p w14:paraId="2CE733B3" w14:textId="77777777" w:rsidR="00D212FB" w:rsidRPr="00A066B6" w:rsidRDefault="00D212FB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066B6">
              <w:rPr>
                <w:rFonts w:ascii="Arial" w:hAnsi="Arial" w:cs="Arial"/>
                <w:sz w:val="24"/>
                <w:szCs w:val="24"/>
                <w:highlight w:val="yellow"/>
              </w:rPr>
              <w:t>Can I build up layers of colours?</w:t>
            </w:r>
          </w:p>
          <w:p w14:paraId="3CB72747" w14:textId="77777777" w:rsidR="00D212FB" w:rsidRPr="00A066B6" w:rsidRDefault="00D212FB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7B34678" w14:textId="77777777" w:rsidR="006F3B07" w:rsidRPr="00A066B6" w:rsidRDefault="006F3B07" w:rsidP="00B97B14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706919F" w14:textId="77777777" w:rsidR="006267A0" w:rsidRPr="00A066B6" w:rsidRDefault="006267A0" w:rsidP="00205A2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C913E2" w:rsidRPr="00680FBA" w14:paraId="26BD4836" w14:textId="77777777" w:rsidTr="00C913E2">
        <w:tc>
          <w:tcPr>
            <w:tcW w:w="10348" w:type="dxa"/>
            <w:shd w:val="clear" w:color="auto" w:fill="FFFFFF" w:themeFill="background1"/>
          </w:tcPr>
          <w:p w14:paraId="0CE77697" w14:textId="2F61C5C2" w:rsidR="00C913E2" w:rsidRPr="00680FBA" w:rsidRDefault="00C913E2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FBA">
              <w:rPr>
                <w:rFonts w:ascii="Arial" w:hAnsi="Arial" w:cs="Arial"/>
                <w:sz w:val="24"/>
                <w:szCs w:val="24"/>
                <w:u w:val="single"/>
              </w:rPr>
              <w:t xml:space="preserve">Knowledge and skills- Advanced level </w:t>
            </w:r>
          </w:p>
        </w:tc>
      </w:tr>
      <w:tr w:rsidR="00680FBA" w:rsidRPr="00680FBA" w14:paraId="224C1A78" w14:textId="77777777" w:rsidTr="00680FBA">
        <w:tc>
          <w:tcPr>
            <w:tcW w:w="10348" w:type="dxa"/>
            <w:shd w:val="clear" w:color="auto" w:fill="F7CAAC" w:themeFill="accent2" w:themeFillTint="66"/>
          </w:tcPr>
          <w:p w14:paraId="40808807" w14:textId="77777777" w:rsidR="00680FBA" w:rsidRPr="00680FBA" w:rsidRDefault="00680FBA" w:rsidP="007114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FBA">
              <w:rPr>
                <w:rFonts w:ascii="Arial" w:hAnsi="Arial" w:cs="Arial"/>
                <w:sz w:val="24"/>
                <w:szCs w:val="24"/>
                <w:u w:val="single"/>
              </w:rPr>
              <w:t>Knowledge</w:t>
            </w:r>
          </w:p>
          <w:p w14:paraId="1DEF5E58" w14:textId="77777777" w:rsidR="00680FBA" w:rsidRPr="00680FBA" w:rsidRDefault="00680FBA" w:rsidP="007114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03031BBB" w14:textId="27B1C2B1" w:rsidR="00680FBA" w:rsidRPr="00680FBA" w:rsidRDefault="00680FBA" w:rsidP="00711486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recognise a wide range of street art over history and compare and contrast to today?</w:t>
            </w:r>
          </w:p>
          <w:p w14:paraId="294B8C88" w14:textId="57B2B6AE" w:rsidR="00680FBA" w:rsidRPr="00680FBA" w:rsidRDefault="00680FBA" w:rsidP="00711486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understand and explain in detail the laws around graffiti art- when is it against the law?</w:t>
            </w:r>
          </w:p>
          <w:p w14:paraId="6D459AAF" w14:textId="7E17184F" w:rsidR="00680FBA" w:rsidRPr="00680FBA" w:rsidRDefault="00680FBA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 xml:space="preserve">Can I recognise how cultures and religion impacts on Graffiti </w:t>
            </w:r>
            <w:proofErr w:type="spellStart"/>
            <w:r w:rsidRPr="00680FBA">
              <w:rPr>
                <w:rFonts w:ascii="Arial" w:hAnsi="Arial" w:cs="Arial"/>
                <w:sz w:val="24"/>
                <w:szCs w:val="24"/>
              </w:rPr>
              <w:t>eg</w:t>
            </w:r>
            <w:proofErr w:type="spellEnd"/>
            <w:r w:rsidRPr="00680FBA">
              <w:rPr>
                <w:rFonts w:ascii="Arial" w:hAnsi="Arial" w:cs="Arial"/>
                <w:sz w:val="24"/>
                <w:szCs w:val="24"/>
              </w:rPr>
              <w:t xml:space="preserve"> Northern Ireland and explain in detail using evidence to back up my views? </w:t>
            </w:r>
          </w:p>
        </w:tc>
      </w:tr>
      <w:tr w:rsidR="00680FBA" w:rsidRPr="00680FBA" w14:paraId="73062FA5" w14:textId="77777777" w:rsidTr="005540A8">
        <w:tc>
          <w:tcPr>
            <w:tcW w:w="10348" w:type="dxa"/>
            <w:shd w:val="clear" w:color="auto" w:fill="CC99FF"/>
          </w:tcPr>
          <w:p w14:paraId="0A50034F" w14:textId="77777777" w:rsidR="00680FBA" w:rsidRPr="00680FBA" w:rsidRDefault="00680FBA" w:rsidP="0071148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80FBA">
              <w:rPr>
                <w:rFonts w:ascii="Arial" w:hAnsi="Arial" w:cs="Arial"/>
                <w:sz w:val="24"/>
                <w:szCs w:val="24"/>
                <w:u w:val="single"/>
              </w:rPr>
              <w:t>Skills</w:t>
            </w:r>
          </w:p>
          <w:p w14:paraId="3A9BA11A" w14:textId="77777777" w:rsidR="00680FBA" w:rsidRPr="00680FBA" w:rsidRDefault="00680FBA" w:rsidP="007114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02D25" w14:textId="2F98EF33" w:rsidR="00680FBA" w:rsidRPr="00680FBA" w:rsidRDefault="00680FBA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study a variety of work of Banksy and explain may views and opinions on his work using evidence to support?</w:t>
            </w:r>
          </w:p>
          <w:p w14:paraId="7350E850" w14:textId="1306E900" w:rsidR="00680FBA" w:rsidRPr="00680FBA" w:rsidRDefault="00680FBA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recognise the features of graffiti art work and explain in detail?</w:t>
            </w:r>
          </w:p>
          <w:p w14:paraId="01ED3948" w14:textId="74E67C1C" w:rsidR="00680FBA" w:rsidRPr="00680FBA" w:rsidRDefault="00680FBA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compare graffiti artwork from a range of street artist from different countries?</w:t>
            </w:r>
          </w:p>
          <w:p w14:paraId="04BB2825" w14:textId="631E0AE9" w:rsidR="00680FBA" w:rsidRPr="00680FBA" w:rsidRDefault="00680FBA" w:rsidP="00711486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use the internet independently to research and collect a wide range of relevant images and information for my art project?</w:t>
            </w:r>
          </w:p>
          <w:p w14:paraId="1AFFD4A2" w14:textId="2DD9B2C5" w:rsidR="00680FBA" w:rsidRPr="00680FBA" w:rsidRDefault="00680FBA" w:rsidP="00711486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use digital software with accuracy to manipulate artwork for effect and change the way the images appear with accuracy?</w:t>
            </w:r>
          </w:p>
          <w:p w14:paraId="638D165F" w14:textId="2810A796" w:rsidR="00680FBA" w:rsidRPr="00680FBA" w:rsidRDefault="00680FBA" w:rsidP="00711486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make informed and purposeful decisions about the overall form of a piece of art?</w:t>
            </w:r>
          </w:p>
          <w:p w14:paraId="36A036AB" w14:textId="21F9E75B" w:rsidR="00680FBA" w:rsidRPr="00680FBA" w:rsidRDefault="00680FBA" w:rsidP="00711486">
            <w:pPr>
              <w:tabs>
                <w:tab w:val="left" w:pos="2525"/>
              </w:tabs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use accurate blending techniques - considering colour, shade, tone and material?</w:t>
            </w:r>
          </w:p>
          <w:p w14:paraId="3B5E1723" w14:textId="40F4AC82" w:rsidR="00680FBA" w:rsidRDefault="00680FBA" w:rsidP="00711486">
            <w:pPr>
              <w:rPr>
                <w:rFonts w:ascii="Arial" w:hAnsi="Arial" w:cs="Arial"/>
                <w:sz w:val="24"/>
                <w:szCs w:val="24"/>
              </w:rPr>
            </w:pPr>
            <w:r w:rsidRPr="00680FBA">
              <w:rPr>
                <w:rFonts w:ascii="Arial" w:hAnsi="Arial" w:cs="Arial"/>
                <w:sz w:val="24"/>
                <w:szCs w:val="24"/>
              </w:rPr>
              <w:t>Can I use independent research to inform my ideas and decisions when creating my own artwork?</w:t>
            </w:r>
          </w:p>
          <w:p w14:paraId="3918EFA2" w14:textId="41BE606C" w:rsidR="00D212FB" w:rsidRPr="00D212FB" w:rsidRDefault="00D212FB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D212FB">
              <w:rPr>
                <w:rFonts w:ascii="Arial" w:hAnsi="Arial" w:cs="Arial"/>
                <w:sz w:val="24"/>
                <w:szCs w:val="24"/>
              </w:rPr>
              <w:t>Can I present my idea imaginatively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with accurate detail</w:t>
            </w:r>
            <w:r w:rsidRPr="00D212FB">
              <w:rPr>
                <w:rFonts w:ascii="Arial" w:hAnsi="Arial" w:cs="Arial"/>
                <w:sz w:val="24"/>
                <w:szCs w:val="24"/>
              </w:rPr>
              <w:t xml:space="preserve"> in my sketchbook?</w:t>
            </w:r>
          </w:p>
          <w:p w14:paraId="0CADF245" w14:textId="0A78D592" w:rsidR="00D212FB" w:rsidRPr="00D212FB" w:rsidRDefault="00D212FB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D212FB">
              <w:rPr>
                <w:rFonts w:ascii="Arial" w:hAnsi="Arial" w:cs="Arial"/>
                <w:sz w:val="24"/>
                <w:szCs w:val="24"/>
              </w:rPr>
              <w:t xml:space="preserve">Can I combine </w:t>
            </w:r>
            <w:r>
              <w:rPr>
                <w:rFonts w:ascii="Arial" w:hAnsi="Arial" w:cs="Arial"/>
                <w:sz w:val="24"/>
                <w:szCs w:val="24"/>
              </w:rPr>
              <w:t xml:space="preserve">a range of </w:t>
            </w:r>
            <w:r w:rsidRPr="00D212FB">
              <w:rPr>
                <w:rFonts w:ascii="Arial" w:hAnsi="Arial" w:cs="Arial"/>
                <w:sz w:val="24"/>
                <w:szCs w:val="24"/>
              </w:rPr>
              <w:t>colours, tones and tints to develop the mood of the work?</w:t>
            </w:r>
          </w:p>
          <w:p w14:paraId="0834016F" w14:textId="20DB1C7C" w:rsidR="00D212FB" w:rsidRPr="00D212FB" w:rsidRDefault="00D212FB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D212FB">
              <w:rPr>
                <w:rFonts w:ascii="Arial" w:hAnsi="Arial" w:cs="Arial"/>
                <w:sz w:val="24"/>
                <w:szCs w:val="24"/>
              </w:rPr>
              <w:t>Can I spot unexpected results as work progresses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explain my developments</w:t>
            </w:r>
            <w:r w:rsidRPr="00D212F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4E27B3EC" w14:textId="321BB6E2" w:rsidR="00D212FB" w:rsidRPr="00D212FB" w:rsidRDefault="00D212FB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D212FB">
              <w:rPr>
                <w:rFonts w:ascii="Arial" w:hAnsi="Arial" w:cs="Arial"/>
                <w:sz w:val="24"/>
                <w:szCs w:val="24"/>
              </w:rPr>
              <w:t xml:space="preserve">Can I use </w:t>
            </w:r>
            <w:r>
              <w:rPr>
                <w:rFonts w:ascii="Arial" w:hAnsi="Arial" w:cs="Arial"/>
                <w:sz w:val="24"/>
                <w:szCs w:val="24"/>
              </w:rPr>
              <w:t xml:space="preserve">a range of </w:t>
            </w:r>
            <w:r w:rsidRPr="00D212FB">
              <w:rPr>
                <w:rFonts w:ascii="Arial" w:hAnsi="Arial" w:cs="Arial"/>
                <w:sz w:val="24"/>
                <w:szCs w:val="24"/>
              </w:rPr>
              <w:t>brush techniques and qualities of paint to create texture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accuracy</w:t>
            </w:r>
            <w:r w:rsidRPr="00D212F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642E5234" w14:textId="2A7953C0" w:rsidR="00D212FB" w:rsidRPr="00D212FB" w:rsidRDefault="00D212FB" w:rsidP="00D212FB">
            <w:pPr>
              <w:shd w:val="clear" w:color="auto" w:fill="CC99FF"/>
              <w:rPr>
                <w:rFonts w:ascii="Arial" w:hAnsi="Arial" w:cs="Arial"/>
                <w:sz w:val="24"/>
                <w:szCs w:val="24"/>
              </w:rPr>
            </w:pPr>
            <w:r w:rsidRPr="00D212FB">
              <w:rPr>
                <w:rFonts w:ascii="Arial" w:hAnsi="Arial" w:cs="Arial"/>
                <w:sz w:val="24"/>
                <w:szCs w:val="24"/>
              </w:rPr>
              <w:t>Can I build up layers of colours</w:t>
            </w:r>
            <w:r>
              <w:rPr>
                <w:rFonts w:ascii="Arial" w:hAnsi="Arial" w:cs="Arial"/>
                <w:sz w:val="24"/>
                <w:szCs w:val="24"/>
              </w:rPr>
              <w:t xml:space="preserve"> with precision</w:t>
            </w:r>
            <w:r w:rsidRPr="00D212FB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058ACE4C" w14:textId="77777777" w:rsidR="00D212FB" w:rsidRPr="00680FBA" w:rsidRDefault="00D212FB" w:rsidP="00711486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E44A61" w14:textId="77777777" w:rsidR="00680FBA" w:rsidRPr="00680FBA" w:rsidRDefault="00680FBA" w:rsidP="005540A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</w:tbl>
    <w:p w14:paraId="67E2AF2A" w14:textId="77777777" w:rsidR="00205A2C" w:rsidRPr="00680FBA" w:rsidRDefault="00205A2C">
      <w:pPr>
        <w:rPr>
          <w:rFonts w:ascii="Arial" w:hAnsi="Arial" w:cs="Arial"/>
          <w:sz w:val="24"/>
          <w:szCs w:val="24"/>
        </w:rPr>
      </w:pPr>
    </w:p>
    <w:p w14:paraId="2932E960" w14:textId="77777777" w:rsidR="00AD19A3" w:rsidRPr="00680FBA" w:rsidRDefault="00AD19A3">
      <w:pPr>
        <w:rPr>
          <w:rFonts w:ascii="Arial" w:hAnsi="Arial" w:cs="Arial"/>
          <w:sz w:val="24"/>
          <w:szCs w:val="24"/>
        </w:rPr>
      </w:pPr>
    </w:p>
    <w:p w14:paraId="1E698B15" w14:textId="52095A94" w:rsidR="00EE5944" w:rsidRPr="00680FBA" w:rsidRDefault="00EE5944">
      <w:pPr>
        <w:rPr>
          <w:rFonts w:ascii="Arial" w:hAnsi="Arial" w:cs="Arial"/>
          <w:sz w:val="24"/>
          <w:szCs w:val="24"/>
        </w:rPr>
      </w:pPr>
    </w:p>
    <w:p w14:paraId="4BE4B136" w14:textId="77777777" w:rsidR="00EE5944" w:rsidRPr="00680FBA" w:rsidRDefault="00EE5944">
      <w:pPr>
        <w:rPr>
          <w:rFonts w:ascii="Arial" w:hAnsi="Arial" w:cs="Arial"/>
          <w:sz w:val="24"/>
          <w:szCs w:val="24"/>
        </w:rPr>
      </w:pPr>
    </w:p>
    <w:sectPr w:rsidR="00EE5944" w:rsidRPr="00680FBA" w:rsidSect="00B97B1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20E1C"/>
    <w:multiLevelType w:val="multilevel"/>
    <w:tmpl w:val="14AA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E953DB"/>
    <w:multiLevelType w:val="multilevel"/>
    <w:tmpl w:val="9C38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FAB"/>
    <w:rsid w:val="00005387"/>
    <w:rsid w:val="00017C1A"/>
    <w:rsid w:val="000D5362"/>
    <w:rsid w:val="00205A2C"/>
    <w:rsid w:val="002848BE"/>
    <w:rsid w:val="002B6C95"/>
    <w:rsid w:val="003A0C47"/>
    <w:rsid w:val="0062163A"/>
    <w:rsid w:val="006267A0"/>
    <w:rsid w:val="00680FBA"/>
    <w:rsid w:val="006F3B07"/>
    <w:rsid w:val="006F6FAB"/>
    <w:rsid w:val="007238F6"/>
    <w:rsid w:val="008066E5"/>
    <w:rsid w:val="009947D9"/>
    <w:rsid w:val="00A066B6"/>
    <w:rsid w:val="00AD19A3"/>
    <w:rsid w:val="00AE4176"/>
    <w:rsid w:val="00B97B14"/>
    <w:rsid w:val="00BA0E04"/>
    <w:rsid w:val="00BA304A"/>
    <w:rsid w:val="00C11982"/>
    <w:rsid w:val="00C913E2"/>
    <w:rsid w:val="00CE389C"/>
    <w:rsid w:val="00D212FB"/>
    <w:rsid w:val="00E26DB5"/>
    <w:rsid w:val="00EE5944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005A"/>
  <w15:docId w15:val="{AA66E494-B3D0-4CBD-B191-D2D48451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6FAB"/>
  </w:style>
  <w:style w:type="paragraph" w:styleId="Heading1">
    <w:name w:val="heading 1"/>
    <w:basedOn w:val="Normal"/>
    <w:link w:val="Heading1Char"/>
    <w:uiPriority w:val="9"/>
    <w:qFormat/>
    <w:rsid w:val="00205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5A2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05A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0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Mckinlay</dc:creator>
  <cp:lastModifiedBy>D Slater</cp:lastModifiedBy>
  <cp:revision>6</cp:revision>
  <cp:lastPrinted>2021-03-24T16:48:00Z</cp:lastPrinted>
  <dcterms:created xsi:type="dcterms:W3CDTF">2021-02-24T13:03:00Z</dcterms:created>
  <dcterms:modified xsi:type="dcterms:W3CDTF">2021-03-24T16:49:00Z</dcterms:modified>
</cp:coreProperties>
</file>