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24B39" w:rsidRPr="00956E42" w:rsidTr="003E4007">
        <w:tc>
          <w:tcPr>
            <w:tcW w:w="10348" w:type="dxa"/>
            <w:shd w:val="clear" w:color="auto" w:fill="B8CCE4" w:themeFill="accent1" w:themeFillTint="66"/>
          </w:tcPr>
          <w:p w:rsidR="00624B39" w:rsidRDefault="00624B39" w:rsidP="003E400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56E42">
              <w:rPr>
                <w:rFonts w:ascii="Comic Sans MS" w:hAnsi="Comic Sans MS"/>
                <w:b/>
                <w:sz w:val="36"/>
                <w:szCs w:val="36"/>
              </w:rPr>
              <w:t>Topic to be covered:</w:t>
            </w:r>
          </w:p>
          <w:p w:rsidR="00624B39" w:rsidRPr="00956E42" w:rsidRDefault="0096594C" w:rsidP="002128B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4.6</w:t>
            </w:r>
            <w:r w:rsidR="00957959">
              <w:rPr>
                <w:rFonts w:ascii="Comic Sans MS" w:hAnsi="Comic Sans MS"/>
                <w:b/>
                <w:sz w:val="36"/>
                <w:szCs w:val="36"/>
              </w:rPr>
              <w:t>: We are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meteorologists </w:t>
            </w:r>
            <w:r w:rsidR="00122777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A774B2">
              <w:rPr>
                <w:rFonts w:ascii="Comic Sans MS" w:hAnsi="Comic Sans MS"/>
                <w:b/>
                <w:sz w:val="36"/>
                <w:szCs w:val="36"/>
              </w:rPr>
              <w:t>- presenting the weather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FBD4B4" w:themeFill="accent6" w:themeFillTint="66"/>
          </w:tcPr>
          <w:p w:rsidR="00624B39" w:rsidRDefault="00624B39" w:rsidP="003E4007">
            <w:pPr>
              <w:tabs>
                <w:tab w:val="left" w:pos="2040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Vocabulary</w:t>
            </w:r>
          </w:p>
          <w:p w:rsidR="003C5BF5" w:rsidRDefault="0096517A" w:rsidP="00B47941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Meteorology</w:t>
            </w:r>
          </w:p>
          <w:p w:rsidR="0096517A" w:rsidRDefault="0096517A" w:rsidP="00B47941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Meteorologists</w:t>
            </w:r>
          </w:p>
          <w:p w:rsidR="0096517A" w:rsidRDefault="0096517A" w:rsidP="00B47941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Weather stations</w:t>
            </w:r>
          </w:p>
          <w:p w:rsidR="0096517A" w:rsidRDefault="0096517A" w:rsidP="00B47941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Measuring </w:t>
            </w:r>
          </w:p>
          <w:p w:rsidR="0096517A" w:rsidRDefault="0096517A" w:rsidP="00B47941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Analogue</w:t>
            </w:r>
          </w:p>
          <w:p w:rsidR="0096517A" w:rsidRPr="0096517A" w:rsidRDefault="0096517A" w:rsidP="0096517A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Digit</w:t>
            </w:r>
          </w:p>
          <w:p w:rsidR="0096517A" w:rsidRDefault="0096517A" w:rsidP="00B47941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</w:t>
            </w:r>
          </w:p>
          <w:p w:rsidR="0096517A" w:rsidRDefault="0096517A" w:rsidP="00B47941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Forecasts</w:t>
            </w:r>
          </w:p>
          <w:p w:rsidR="0096517A" w:rsidRPr="0096517A" w:rsidRDefault="0096517A" w:rsidP="0096517A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Input /</w:t>
            </w:r>
            <w:r w:rsidRPr="0096517A">
              <w:rPr>
                <w:rFonts w:ascii="Comic Sans MS" w:hAnsi="Comic Sans MS"/>
                <w:sz w:val="24"/>
                <w:szCs w:val="24"/>
              </w:rPr>
              <w:t>Output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FF99CC"/>
          </w:tcPr>
          <w:p w:rsidR="00624B39" w:rsidRPr="00E53ECB" w:rsidRDefault="00624B39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People</w:t>
            </w:r>
          </w:p>
          <w:p w:rsidR="00624B39" w:rsidRPr="0096517A" w:rsidRDefault="0096517A" w:rsidP="0096517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6517A">
              <w:rPr>
                <w:rFonts w:ascii="Comic Sans MS" w:hAnsi="Comic Sans MS"/>
                <w:sz w:val="24"/>
                <w:szCs w:val="24"/>
              </w:rPr>
              <w:t>MetLink</w:t>
            </w:r>
            <w:proofErr w:type="spellEnd"/>
            <w:r w:rsidRPr="0096517A">
              <w:rPr>
                <w:rFonts w:ascii="Comic Sans MS" w:hAnsi="Comic Sans MS"/>
                <w:sz w:val="24"/>
                <w:szCs w:val="24"/>
              </w:rPr>
              <w:t xml:space="preserve"> can organise school visits from ‘meteorological ambassadors’. See http://www.metlink.org/teachers/ ambassadors/. The Met Office offer schools video conferences with their staff.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E5DFEC" w:themeFill="accent4" w:themeFillTint="33"/>
          </w:tcPr>
          <w:p w:rsidR="00624B39" w:rsidRPr="00E53ECB" w:rsidRDefault="00624B39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Places</w:t>
            </w:r>
          </w:p>
          <w:p w:rsidR="00624B39" w:rsidRPr="003C5BF5" w:rsidRDefault="0096517A" w:rsidP="00510C9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517A">
              <w:rPr>
                <w:rFonts w:ascii="Comic Sans MS" w:hAnsi="Comic Sans MS"/>
                <w:sz w:val="24"/>
                <w:szCs w:val="24"/>
              </w:rPr>
              <w:t xml:space="preserve">There may be a publicly accessible weather station in your area that would be happy to host a school visit. Learn about the weather from the Met Office Learning page http://www.metoffice. </w:t>
            </w:r>
            <w:proofErr w:type="gramStart"/>
            <w:r w:rsidRPr="0096517A">
              <w:rPr>
                <w:rFonts w:ascii="Comic Sans MS" w:hAnsi="Comic Sans MS"/>
                <w:sz w:val="24"/>
                <w:szCs w:val="24"/>
              </w:rPr>
              <w:t>gov.uk/learning</w:t>
            </w:r>
            <w:proofErr w:type="gramEnd"/>
            <w:r w:rsidRPr="0096517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99FFCC"/>
          </w:tcPr>
          <w:p w:rsidR="00624B39" w:rsidRDefault="00624B39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Events</w:t>
            </w:r>
          </w:p>
          <w:p w:rsidR="00335FF5" w:rsidRPr="00A774B2" w:rsidRDefault="0096517A" w:rsidP="0096517A">
            <w:pPr>
              <w:rPr>
                <w:rFonts w:ascii="Comic Sans MS" w:hAnsi="Comic Sans MS"/>
                <w:sz w:val="24"/>
                <w:szCs w:val="24"/>
              </w:rPr>
            </w:pPr>
            <w:r w:rsidRPr="0096517A">
              <w:rPr>
                <w:rFonts w:ascii="Comic Sans MS" w:hAnsi="Comic Sans MS"/>
                <w:sz w:val="24"/>
                <w:szCs w:val="24"/>
              </w:rPr>
              <w:t>Weather might form a theme for a school assembly, particularly if the pupils become aware of weather-rel</w:t>
            </w:r>
            <w:r>
              <w:rPr>
                <w:rFonts w:ascii="Comic Sans MS" w:hAnsi="Comic Sans MS"/>
                <w:sz w:val="24"/>
                <w:szCs w:val="24"/>
              </w:rPr>
              <w:t>ated natural disasters globally?</w:t>
            </w:r>
          </w:p>
        </w:tc>
      </w:tr>
      <w:tr w:rsidR="00335FF5" w:rsidRPr="00E53ECB" w:rsidTr="00335FF5">
        <w:tc>
          <w:tcPr>
            <w:tcW w:w="10348" w:type="dxa"/>
            <w:shd w:val="clear" w:color="auto" w:fill="FFFFFF" w:themeFill="background1"/>
          </w:tcPr>
          <w:p w:rsidR="00335FF5" w:rsidRPr="00E53ECB" w:rsidRDefault="00335FF5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Knowledge &amp; Skills – Basic Level </w:t>
            </w:r>
          </w:p>
        </w:tc>
      </w:tr>
      <w:tr w:rsidR="00335FF5" w:rsidRPr="00E53ECB" w:rsidTr="00335FF5">
        <w:tc>
          <w:tcPr>
            <w:tcW w:w="10348" w:type="dxa"/>
            <w:shd w:val="clear" w:color="auto" w:fill="FABF8F" w:themeFill="accent6" w:themeFillTint="99"/>
          </w:tcPr>
          <w:p w:rsidR="00335FF5" w:rsidRPr="00E53ECB" w:rsidRDefault="00335FF5" w:rsidP="00335FF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:rsidR="00335FF5" w:rsidRPr="00E53ECB" w:rsidRDefault="00335FF5" w:rsidP="00335FF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I </w:t>
            </w:r>
            <w:r w:rsidRPr="0096517A">
              <w:rPr>
                <w:rFonts w:ascii="Comic Sans MS" w:hAnsi="Comic Sans MS"/>
                <w:sz w:val="24"/>
                <w:szCs w:val="24"/>
              </w:rPr>
              <w:t xml:space="preserve">understand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that the weather can be measured using different techniques? </w:t>
            </w:r>
          </w:p>
        </w:tc>
      </w:tr>
      <w:tr w:rsidR="00335FF5" w:rsidRPr="00E53ECB" w:rsidTr="00335FF5">
        <w:tc>
          <w:tcPr>
            <w:tcW w:w="10348" w:type="dxa"/>
            <w:shd w:val="clear" w:color="auto" w:fill="CCC0D9" w:themeFill="accent4" w:themeFillTint="66"/>
          </w:tcPr>
          <w:p w:rsidR="00335FF5" w:rsidRPr="00E53ECB" w:rsidRDefault="00335FF5" w:rsidP="00335FF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Skills</w:t>
            </w:r>
          </w:p>
          <w:p w:rsidR="00335FF5" w:rsidRPr="00335FF5" w:rsidRDefault="00335FF5" w:rsidP="00335F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u</w:t>
            </w:r>
            <w:r w:rsidRPr="00335FF5">
              <w:rPr>
                <w:rFonts w:ascii="Comic Sans MS" w:hAnsi="Comic Sans MS"/>
                <w:sz w:val="24"/>
                <w:szCs w:val="24"/>
              </w:rPr>
              <w:t>se weather measurement equipment safely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335FF5" w:rsidRPr="00335FF5" w:rsidRDefault="00335FF5" w:rsidP="00335F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e</w:t>
            </w:r>
            <w:r w:rsidRPr="00335FF5">
              <w:rPr>
                <w:rFonts w:ascii="Comic Sans MS" w:hAnsi="Comic Sans MS"/>
                <w:sz w:val="24"/>
                <w:szCs w:val="24"/>
              </w:rPr>
              <w:t>nter data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335FF5" w:rsidRPr="00335FF5" w:rsidRDefault="00335FF5" w:rsidP="00335F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t</w:t>
            </w:r>
            <w:r w:rsidRPr="00335FF5">
              <w:rPr>
                <w:rFonts w:ascii="Comic Sans MS" w:hAnsi="Comic Sans MS"/>
                <w:sz w:val="24"/>
                <w:szCs w:val="24"/>
              </w:rPr>
              <w:t>ake digital photos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335FF5" w:rsidRPr="00335FF5" w:rsidRDefault="00335FF5" w:rsidP="00335F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c</w:t>
            </w:r>
            <w:r w:rsidRPr="00335FF5">
              <w:rPr>
                <w:rFonts w:ascii="Comic Sans MS" w:hAnsi="Comic Sans MS"/>
                <w:sz w:val="24"/>
                <w:szCs w:val="24"/>
              </w:rPr>
              <w:t>reate simple charts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335FF5" w:rsidRPr="00335FF5" w:rsidRDefault="00335FF5" w:rsidP="00335F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m</w:t>
            </w:r>
            <w:r w:rsidRPr="00335FF5">
              <w:rPr>
                <w:rFonts w:ascii="Comic Sans MS" w:hAnsi="Comic Sans MS"/>
                <w:sz w:val="24"/>
                <w:szCs w:val="24"/>
              </w:rPr>
              <w:t>ake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simple</w:t>
            </w:r>
            <w:r w:rsidRPr="00335FF5">
              <w:rPr>
                <w:rFonts w:ascii="Comic Sans MS" w:hAnsi="Comic Sans MS"/>
                <w:sz w:val="24"/>
                <w:szCs w:val="24"/>
              </w:rPr>
              <w:t xml:space="preserve"> predictions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335FF5" w:rsidRPr="00335FF5" w:rsidRDefault="00335FF5" w:rsidP="003E40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Can I create a presentation for my weather f</w:t>
            </w:r>
            <w:r w:rsidRPr="00335FF5">
              <w:rPr>
                <w:rFonts w:ascii="Comic Sans MS" w:hAnsi="Comic Sans MS"/>
                <w:sz w:val="24"/>
                <w:szCs w:val="24"/>
              </w:rPr>
              <w:t>orecast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</w:tr>
      <w:tr w:rsidR="00335FF5" w:rsidRPr="00E53ECB" w:rsidTr="00335FF5">
        <w:tc>
          <w:tcPr>
            <w:tcW w:w="10348" w:type="dxa"/>
            <w:shd w:val="clear" w:color="auto" w:fill="FFFFFF" w:themeFill="background1"/>
          </w:tcPr>
          <w:p w:rsidR="00335FF5" w:rsidRPr="00E53ECB" w:rsidRDefault="00335FF5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Knowledge &amp; Skills – Core Intermediate Level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FFCC99"/>
          </w:tcPr>
          <w:p w:rsidR="00624B39" w:rsidRPr="00E53ECB" w:rsidRDefault="00624B39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:rsidR="0064487E" w:rsidRPr="0096517A" w:rsidRDefault="0096517A" w:rsidP="009651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I </w:t>
            </w:r>
            <w:r w:rsidRPr="0096517A">
              <w:rPr>
                <w:rFonts w:ascii="Comic Sans MS" w:hAnsi="Comic Sans MS"/>
                <w:sz w:val="24"/>
                <w:szCs w:val="24"/>
              </w:rPr>
              <w:t>understand different measurement techniques for weather, both analogue and digital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</w:tr>
      <w:tr w:rsidR="00624B39" w:rsidRPr="00E53ECB" w:rsidTr="00335FF5">
        <w:tc>
          <w:tcPr>
            <w:tcW w:w="10348" w:type="dxa"/>
            <w:shd w:val="clear" w:color="auto" w:fill="CCC0D9" w:themeFill="accent4" w:themeFillTint="66"/>
          </w:tcPr>
          <w:p w:rsidR="00335FF5" w:rsidRPr="00335FF5" w:rsidRDefault="00624B39" w:rsidP="00D33DF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Skills</w:t>
            </w:r>
          </w:p>
          <w:p w:rsidR="0096517A" w:rsidRDefault="0096517A" w:rsidP="00D33D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I </w:t>
            </w:r>
            <w:r w:rsidRPr="0096517A">
              <w:rPr>
                <w:rFonts w:ascii="Comic Sans MS" w:hAnsi="Comic Sans MS"/>
                <w:sz w:val="24"/>
                <w:szCs w:val="24"/>
              </w:rPr>
              <w:t>use computer-based data logging to automate the recording of some weather data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96517A" w:rsidRDefault="0096517A" w:rsidP="00D33D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I </w:t>
            </w:r>
            <w:r w:rsidRPr="0096517A">
              <w:rPr>
                <w:rFonts w:ascii="Comic Sans MS" w:hAnsi="Comic Sans MS"/>
                <w:sz w:val="24"/>
                <w:szCs w:val="24"/>
              </w:rPr>
              <w:t>use spreadsheet</w:t>
            </w:r>
            <w:r>
              <w:rPr>
                <w:rFonts w:ascii="Comic Sans MS" w:hAnsi="Comic Sans MS"/>
                <w:sz w:val="24"/>
                <w:szCs w:val="24"/>
              </w:rPr>
              <w:t xml:space="preserve">s to create charts </w:t>
            </w:r>
            <w:r w:rsidR="00335FF5"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>
              <w:rPr>
                <w:rFonts w:ascii="Comic Sans MS" w:hAnsi="Comic Sans MS"/>
                <w:sz w:val="24"/>
                <w:szCs w:val="24"/>
              </w:rPr>
              <w:t>analyse data?</w:t>
            </w:r>
          </w:p>
          <w:p w:rsidR="0096517A" w:rsidRDefault="0096517A" w:rsidP="00D33D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I </w:t>
            </w:r>
            <w:r w:rsidRPr="0096517A">
              <w:rPr>
                <w:rFonts w:ascii="Comic Sans MS" w:hAnsi="Comic Sans MS"/>
                <w:sz w:val="24"/>
                <w:szCs w:val="24"/>
              </w:rPr>
              <w:t xml:space="preserve">make </w:t>
            </w:r>
            <w:r w:rsidR="00335FF5">
              <w:rPr>
                <w:rFonts w:ascii="Comic Sans MS" w:hAnsi="Comic Sans MS"/>
                <w:sz w:val="24"/>
                <w:szCs w:val="24"/>
              </w:rPr>
              <w:t xml:space="preserve">sensible </w:t>
            </w:r>
            <w:r w:rsidRPr="0096517A">
              <w:rPr>
                <w:rFonts w:ascii="Comic Sans MS" w:hAnsi="Comic Sans MS"/>
                <w:sz w:val="24"/>
                <w:szCs w:val="24"/>
              </w:rPr>
              <w:t>predictions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335FF5" w:rsidRPr="00335FF5" w:rsidRDefault="00335FF5" w:rsidP="00335F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a</w:t>
            </w:r>
            <w:r w:rsidRPr="00335FF5">
              <w:rPr>
                <w:rFonts w:ascii="Comic Sans MS" w:hAnsi="Comic Sans MS"/>
                <w:sz w:val="24"/>
                <w:szCs w:val="24"/>
              </w:rPr>
              <w:t>dd m</w:t>
            </w:r>
            <w:r>
              <w:rPr>
                <w:rFonts w:ascii="Comic Sans MS" w:hAnsi="Comic Sans MS"/>
                <w:sz w:val="24"/>
                <w:szCs w:val="24"/>
              </w:rPr>
              <w:t xml:space="preserve">easurements and descriptions to </w:t>
            </w:r>
            <w:r w:rsidRPr="00335FF5">
              <w:rPr>
                <w:rFonts w:ascii="Comic Sans MS" w:hAnsi="Comic Sans MS"/>
                <w:sz w:val="24"/>
                <w:szCs w:val="24"/>
              </w:rPr>
              <w:t>photographs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335FF5" w:rsidRPr="00D82A49" w:rsidRDefault="00335FF5" w:rsidP="00D33D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p</w:t>
            </w:r>
            <w:r w:rsidRPr="00335FF5">
              <w:rPr>
                <w:rFonts w:ascii="Comic Sans MS" w:hAnsi="Comic Sans MS"/>
                <w:sz w:val="24"/>
                <w:szCs w:val="24"/>
              </w:rPr>
              <w:t>resent t</w:t>
            </w:r>
            <w:r>
              <w:rPr>
                <w:rFonts w:ascii="Comic Sans MS" w:hAnsi="Comic Sans MS"/>
                <w:sz w:val="24"/>
                <w:szCs w:val="24"/>
              </w:rPr>
              <w:t xml:space="preserve">he weather effectively to my </w:t>
            </w:r>
            <w:r w:rsidRPr="00335FF5">
              <w:rPr>
                <w:rFonts w:ascii="Comic Sans MS" w:hAnsi="Comic Sans MS"/>
                <w:sz w:val="24"/>
                <w:szCs w:val="24"/>
              </w:rPr>
              <w:t>peers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</w:tr>
      <w:tr w:rsidR="00335FF5" w:rsidRPr="00E53ECB" w:rsidTr="00335FF5">
        <w:tc>
          <w:tcPr>
            <w:tcW w:w="10348" w:type="dxa"/>
            <w:shd w:val="clear" w:color="auto" w:fill="FFFFFF" w:themeFill="background1"/>
          </w:tcPr>
          <w:p w:rsidR="00335FF5" w:rsidRPr="00E53ECB" w:rsidRDefault="00335FF5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&amp; Skills – Advanced Level</w:t>
            </w:r>
          </w:p>
        </w:tc>
      </w:tr>
      <w:tr w:rsidR="00335FF5" w:rsidRPr="00E53ECB" w:rsidTr="00335FF5">
        <w:tc>
          <w:tcPr>
            <w:tcW w:w="10348" w:type="dxa"/>
            <w:shd w:val="clear" w:color="auto" w:fill="FABF8F" w:themeFill="accent6" w:themeFillTint="99"/>
          </w:tcPr>
          <w:p w:rsidR="00335FF5" w:rsidRPr="00E53ECB" w:rsidRDefault="00335FF5" w:rsidP="00335FF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:rsidR="00335FF5" w:rsidRPr="00E53ECB" w:rsidRDefault="00335FF5" w:rsidP="00335FF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I </w:t>
            </w:r>
            <w:r w:rsidRPr="0096517A">
              <w:rPr>
                <w:rFonts w:ascii="Comic Sans MS" w:hAnsi="Comic Sans MS"/>
                <w:sz w:val="24"/>
                <w:szCs w:val="24"/>
              </w:rPr>
              <w:t>understand different measurement techniques for weather, both analogue and digital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confidently explain </w:t>
            </w:r>
            <w:r w:rsidR="008211DA">
              <w:rPr>
                <w:rFonts w:ascii="Comic Sans MS" w:hAnsi="Comic Sans MS"/>
                <w:sz w:val="24"/>
                <w:szCs w:val="24"/>
              </w:rPr>
              <w:t>the difference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</w:tr>
      <w:tr w:rsidR="00335FF5" w:rsidRPr="00E53ECB" w:rsidTr="00335FF5">
        <w:tc>
          <w:tcPr>
            <w:tcW w:w="10348" w:type="dxa"/>
            <w:shd w:val="clear" w:color="auto" w:fill="CCC0D9" w:themeFill="accent4" w:themeFillTint="66"/>
          </w:tcPr>
          <w:p w:rsidR="00335FF5" w:rsidRPr="00335FF5" w:rsidRDefault="00335FF5" w:rsidP="00335FF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Skills</w:t>
            </w:r>
          </w:p>
          <w:p w:rsidR="00335FF5" w:rsidRDefault="00335FF5" w:rsidP="00335F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I confidently </w:t>
            </w:r>
            <w:r w:rsidRPr="0096517A">
              <w:rPr>
                <w:rFonts w:ascii="Comic Sans MS" w:hAnsi="Comic Sans MS"/>
                <w:sz w:val="24"/>
                <w:szCs w:val="24"/>
              </w:rPr>
              <w:t>use computer-based data logging to automate the recording of some weather data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335FF5" w:rsidRDefault="00335FF5" w:rsidP="00335F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I confidently </w:t>
            </w:r>
            <w:r w:rsidRPr="0096517A">
              <w:rPr>
                <w:rFonts w:ascii="Comic Sans MS" w:hAnsi="Comic Sans MS"/>
                <w:sz w:val="24"/>
                <w:szCs w:val="24"/>
              </w:rPr>
              <w:t>use spreadsheet</w:t>
            </w:r>
            <w:r>
              <w:rPr>
                <w:rFonts w:ascii="Comic Sans MS" w:hAnsi="Comic Sans MS"/>
                <w:sz w:val="24"/>
                <w:szCs w:val="24"/>
              </w:rPr>
              <w:t>s to create charts to analyse data?</w:t>
            </w:r>
          </w:p>
          <w:p w:rsidR="00335FF5" w:rsidRDefault="00335FF5" w:rsidP="00335F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</w:t>
            </w:r>
            <w:r w:rsidRPr="0096517A">
              <w:rPr>
                <w:rFonts w:ascii="Comic Sans MS" w:hAnsi="Comic Sans MS"/>
                <w:sz w:val="24"/>
                <w:szCs w:val="24"/>
              </w:rPr>
              <w:t xml:space="preserve"> expl</w:t>
            </w:r>
            <w:r>
              <w:rPr>
                <w:rFonts w:ascii="Comic Sans MS" w:hAnsi="Comic Sans MS"/>
                <w:sz w:val="24"/>
                <w:szCs w:val="24"/>
              </w:rPr>
              <w:t>ore inconsistencies in data?</w:t>
            </w:r>
          </w:p>
          <w:p w:rsidR="00335FF5" w:rsidRDefault="00335FF5" w:rsidP="00335F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identify unusual data?</w:t>
            </w:r>
          </w:p>
          <w:p w:rsidR="00335FF5" w:rsidRDefault="00335FF5" w:rsidP="00335F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I </w:t>
            </w:r>
            <w:r w:rsidRPr="0096517A">
              <w:rPr>
                <w:rFonts w:ascii="Comic Sans MS" w:hAnsi="Comic Sans MS"/>
                <w:sz w:val="24"/>
                <w:szCs w:val="24"/>
              </w:rPr>
              <w:t>make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accurate</w:t>
            </w:r>
            <w:r w:rsidRPr="0096517A">
              <w:rPr>
                <w:rFonts w:ascii="Comic Sans MS" w:hAnsi="Comic Sans MS"/>
                <w:sz w:val="24"/>
                <w:szCs w:val="24"/>
              </w:rPr>
              <w:t xml:space="preserve"> predictions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335FF5" w:rsidRPr="00335FF5" w:rsidRDefault="00335FF5" w:rsidP="00335F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confidently us</w:t>
            </w:r>
            <w:r w:rsidR="00A774B2">
              <w:rPr>
                <w:rFonts w:ascii="Comic Sans MS" w:hAnsi="Comic Sans MS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774B2">
              <w:rPr>
                <w:rFonts w:ascii="Comic Sans MS" w:hAnsi="Comic Sans MS"/>
                <w:sz w:val="24"/>
                <w:szCs w:val="24"/>
              </w:rPr>
              <w:t>practise presentation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software and, </w:t>
            </w:r>
            <w:r w:rsidRPr="00335FF5">
              <w:rPr>
                <w:rFonts w:ascii="Comic Sans MS" w:hAnsi="Comic Sans MS"/>
                <w:sz w:val="24"/>
                <w:szCs w:val="24"/>
              </w:rPr>
              <w:t>optionally, video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</w:tr>
    </w:tbl>
    <w:p w:rsidR="001E37A1" w:rsidRDefault="001E37A1"/>
    <w:sectPr w:rsidR="001E37A1" w:rsidSect="00624B3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D71"/>
    <w:multiLevelType w:val="hybridMultilevel"/>
    <w:tmpl w:val="D67A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39"/>
    <w:rsid w:val="00122777"/>
    <w:rsid w:val="001C143E"/>
    <w:rsid w:val="001E37A1"/>
    <w:rsid w:val="002128B5"/>
    <w:rsid w:val="0024276B"/>
    <w:rsid w:val="00335FF5"/>
    <w:rsid w:val="003873E5"/>
    <w:rsid w:val="003C2535"/>
    <w:rsid w:val="003C5BF5"/>
    <w:rsid w:val="003E15FF"/>
    <w:rsid w:val="003F1941"/>
    <w:rsid w:val="00510C9A"/>
    <w:rsid w:val="00582A5A"/>
    <w:rsid w:val="005C4393"/>
    <w:rsid w:val="00624B39"/>
    <w:rsid w:val="0064487E"/>
    <w:rsid w:val="008211DA"/>
    <w:rsid w:val="00895699"/>
    <w:rsid w:val="008C6DA2"/>
    <w:rsid w:val="00902184"/>
    <w:rsid w:val="00957959"/>
    <w:rsid w:val="0096517A"/>
    <w:rsid w:val="0096594C"/>
    <w:rsid w:val="009F287B"/>
    <w:rsid w:val="00A774B2"/>
    <w:rsid w:val="00B47941"/>
    <w:rsid w:val="00B60D0C"/>
    <w:rsid w:val="00C81426"/>
    <w:rsid w:val="00C9681D"/>
    <w:rsid w:val="00D33DF2"/>
    <w:rsid w:val="00D82A49"/>
    <w:rsid w:val="00F0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7AEFD-BEC3-449E-8EBD-32790949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sch8753139</dc:creator>
  <cp:lastModifiedBy>Caroline</cp:lastModifiedBy>
  <cp:revision>2</cp:revision>
  <cp:lastPrinted>2019-07-08T12:14:00Z</cp:lastPrinted>
  <dcterms:created xsi:type="dcterms:W3CDTF">2020-04-30T13:08:00Z</dcterms:created>
  <dcterms:modified xsi:type="dcterms:W3CDTF">2020-04-30T13:08:00Z</dcterms:modified>
</cp:coreProperties>
</file>