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794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Default="004A0EA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EBA935" wp14:editId="1DC74380">
                      <wp:simplePos x="0" y="0"/>
                      <wp:positionH relativeFrom="column">
                        <wp:posOffset>-276225</wp:posOffset>
                      </wp:positionH>
                      <wp:positionV relativeFrom="paragraph">
                        <wp:posOffset>76200</wp:posOffset>
                      </wp:positionV>
                      <wp:extent cx="5410200" cy="1162050"/>
                      <wp:effectExtent l="0" t="0" r="19050" b="19050"/>
                      <wp:wrapNone/>
                      <wp:docPr id="1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4102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schemeClr val="accent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4215" w:rsidRPr="002A4215" w:rsidRDefault="00423297" w:rsidP="002A421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2A4215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</w:t>
                                  </w:r>
                                  <w:r w:rsidR="002A4215" w:rsidRPr="002A4215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E Primary Newsletter</w:t>
                                  </w:r>
                                </w:p>
                                <w:p w:rsidR="002A4215" w:rsidRPr="00A14A82" w:rsidRDefault="002A4215" w:rsidP="002A4215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2A4215" w:rsidRDefault="002A4215" w:rsidP="002A4215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</w:p>
                                <w:p w:rsidR="002A4215" w:rsidRPr="002A4215" w:rsidRDefault="00EA042A" w:rsidP="002A4215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March</w:t>
                                  </w:r>
                                  <w:r w:rsidR="0033051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2025</w:t>
                                  </w:r>
                                </w:p>
                                <w:p w:rsidR="00423297" w:rsidRDefault="00423297" w:rsidP="0042329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66"/>
                                    </w:rPr>
                                  </w:pPr>
                                  <w:r w:rsidRPr="00423297">
                                    <w:rPr>
                                      <w:rFonts w:ascii="Times New Roman" w:hAnsi="Times New Roman" w:cs="Times New Roman"/>
                                      <w:sz w:val="66"/>
                                    </w:rPr>
                                    <w:t>E Newsletter</w:t>
                                  </w:r>
                                </w:p>
                                <w:p w:rsidR="002A4215" w:rsidRPr="00423297" w:rsidRDefault="002A4215" w:rsidP="0042329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66"/>
                                    </w:rPr>
                                  </w:pPr>
                                </w:p>
                                <w:p w:rsidR="00423297" w:rsidRPr="00423297" w:rsidRDefault="00AB5FAA" w:rsidP="00423297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September</w:t>
                                  </w:r>
                                  <w:r w:rsidR="00E2615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EBA9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21.75pt;margin-top:6pt;width:426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mEkgIAANUFAAAOAAAAZHJzL2Uyb0RvYy54bWysVFtP2zAUfp+0/2D5faQphW0RKepATJMq&#10;QCsTz65jUwvbx7PdJt2v37GTlsImTaC9JLbPd27fuZydd0aTjfBBga1peTSiRFgOjbIPNf1xd/Xh&#10;EyUhMtswDVbUdCsCPZ++f3fWukqMYQW6EZ6gERuq1tV0FaOriiLwlTAsHIETFoUSvGERr/6haDxr&#10;0brRxXg0Oi1a8I3zwEUI+HrZC+k025dS8HgjZRCR6JpibDF/ff4u07eYnrHqwTO3UnwIg70hCsOU&#10;Rad7U5csMrL26g9TRnEPAWQ84mAKkFJxkXPAbMrRi2wWK+ZEzgXJCW5PU/h/Zvn15tYT1WDtJpRY&#10;ZrBGd6KL5At05DjR07pQIWrhEBc7fEZoTjW4OfDHgJDiANMrBEQnOjrpTfpjogQVsQLbPevJC8fH&#10;k0k5wlJSwlFWlqfj0UmuS/Gk7nyIXwUYkg419VjWHALbzENMAbBqB0neAmjVXCmt8yW1krjQnmwY&#10;NgHjXNhYpsxQ6xlSW9LW9PQY3b/ZCtrUNmmL3HxDeImfnpJ8ilstEkbb70Ii+ZmZf8aa0QklMbPX&#10;KA74p6heo9zngRrZM9i4VzbKgu+Zek5x87ijV/b4oUNCn3eiIHbLbuitJTRbbC0P/WwGx68UVnnO&#10;QrxlHocROwMXTLzBj9SAFYLhRMkK/K+/vSc8zghKKWlxuGsafq6ZF5Tobxan53M5maRtkC+Tk49j&#10;vPhDyfJQYtfmArB1Slxljudjwke9O0oP5h730Cx5RRGzHH3XNO6OF7FfObjHuJjNMgjn37E4twvH&#10;dxOVeviuu2feDY0ecUauYbcGWPWi33tsKoyF2TqCVHkYEsE9qwPxuDtytw97Li2nw3tGPW3j6W8A&#10;AAD//wMAUEsDBBQABgAIAAAAIQD5/c9J3wAAAAoBAAAPAAAAZHJzL2Rvd25yZXYueG1sTI/BTsMw&#10;EETvSPyDtUhcUGu3pSgNcSpU1AMSB2j7AU68xBHxOordNPD1LCc47szT7EyxnXwnRhxiG0jDYq5A&#10;INXBttRoOB33swxETIas6QKhhi+MsC2vrwqT23ChdxwPqREcQjE3GlxKfS5lrB16E+ehR2LvIwze&#10;JD6HRtrBXDjcd3Kp1IP0piX+4EyPO4f15+HsNfRVthnrt++XxV3anfar1+chuaPWtzfT0yOIhFP6&#10;g+G3PleHkjtV4Uw2ik7D7H61ZpSNJW9iIFMZCxULm7UCWRby/4TyBwAA//8DAFBLAQItABQABgAI&#10;AAAAIQC2gziS/gAAAOEBAAATAAAAAAAAAAAAAAAAAAAAAABbQ29udGVudF9UeXBlc10ueG1sUEsB&#10;Ai0AFAAGAAgAAAAhADj9If/WAAAAlAEAAAsAAAAAAAAAAAAAAAAALwEAAF9yZWxzLy5yZWxzUEsB&#10;Ai0AFAAGAAgAAAAhAKu4aYSSAgAA1QUAAA4AAAAAAAAAAAAAAAAALgIAAGRycy9lMm9Eb2MueG1s&#10;UEsBAi0AFAAGAAgAAAAhAPn9z0nfAAAACgEAAA8AAAAAAAAAAAAAAAAA7AQAAGRycy9kb3ducmV2&#10;LnhtbFBLBQYAAAAABAAEAPMAAAD4BQAAAAA=&#10;" fillcolor="#4f81bd [3204]" strokecolor="#4f81bd [3204]" strokeweight=".5pt">
                      <v:path arrowok="t"/>
                      <v:textbox>
                        <w:txbxContent>
                          <w:p w:rsidR="002A4215" w:rsidRPr="002A4215" w:rsidRDefault="00423297" w:rsidP="002A4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A421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</w:t>
                            </w:r>
                            <w:r w:rsidR="002A4215" w:rsidRPr="002A4215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E Primary Newsletter</w:t>
                            </w:r>
                          </w:p>
                          <w:p w:rsidR="002A4215" w:rsidRPr="00A14A82" w:rsidRDefault="002A4215" w:rsidP="002A4215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2A4215" w:rsidRDefault="002A4215" w:rsidP="002A4215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</w:p>
                          <w:p w:rsidR="002A4215" w:rsidRPr="002A4215" w:rsidRDefault="00EA042A" w:rsidP="002A421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March</w:t>
                            </w:r>
                            <w:r w:rsidR="003305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2025</w:t>
                            </w:r>
                          </w:p>
                          <w:p w:rsidR="00423297" w:rsidRDefault="00423297" w:rsidP="004232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66"/>
                              </w:rPr>
                            </w:pPr>
                            <w:r w:rsidRPr="00423297">
                              <w:rPr>
                                <w:rFonts w:ascii="Times New Roman" w:hAnsi="Times New Roman" w:cs="Times New Roman"/>
                                <w:sz w:val="66"/>
                              </w:rPr>
                              <w:t>E Newsletter</w:t>
                            </w:r>
                          </w:p>
                          <w:p w:rsidR="002A4215" w:rsidRPr="00423297" w:rsidRDefault="002A4215" w:rsidP="004232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66"/>
                              </w:rPr>
                            </w:pPr>
                          </w:p>
                          <w:p w:rsidR="00423297" w:rsidRPr="00423297" w:rsidRDefault="00AB5FAA" w:rsidP="00423297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September</w:t>
                            </w:r>
                            <w:r w:rsidR="00E261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5D89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FF76F9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5D17B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109162</wp:posOffset>
                      </wp:positionH>
                      <wp:positionV relativeFrom="paragraph">
                        <wp:posOffset>374073</wp:posOffset>
                      </wp:positionV>
                      <wp:extent cx="1335405" cy="9150927"/>
                      <wp:effectExtent l="0" t="0" r="17145" b="1270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35405" cy="91509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2AEA" w:rsidRDefault="008A2AEA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8A2AEA" w:rsidRDefault="008A2AEA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146175" cy="1146175"/>
                                        <wp:effectExtent l="0" t="0" r="0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91C48" w:rsidRPr="00EA042A" w:rsidRDefault="00E2615A" w:rsidP="00EA042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</w:rPr>
                                    <w:t>Dates coming up:</w:t>
                                  </w:r>
                                </w:p>
                                <w:p w:rsidR="00091C48" w:rsidRPr="00C2014F" w:rsidRDefault="00091C48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Monday 24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February – Return to school </w:t>
                                  </w:r>
                                </w:p>
                                <w:p w:rsidR="00C2014F" w:rsidRPr="00C2014F" w:rsidRDefault="00C2014F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2014F" w:rsidRPr="00C2014F" w:rsidRDefault="00C2014F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Celebration of Learning – Tuesday 4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March 2.45-3.30pm </w:t>
                                  </w:r>
                                </w:p>
                                <w:p w:rsidR="00C2014F" w:rsidRPr="00C2014F" w:rsidRDefault="00C2014F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2014F" w:rsidRPr="00C2014F" w:rsidRDefault="00C2014F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World Book Day – Thursday 6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March </w:t>
                                  </w:r>
                                </w:p>
                                <w:p w:rsidR="00C2014F" w:rsidRPr="00C2014F" w:rsidRDefault="00C2014F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2014F" w:rsidRPr="00C2014F" w:rsidRDefault="00C2014F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Parents’ Meetings –</w:t>
                                  </w:r>
                                </w:p>
                                <w:p w:rsidR="00C2014F" w:rsidRP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Tuesday 11th March – on line </w:t>
                                  </w:r>
                                </w:p>
                                <w:p w:rsidR="00C2014F" w:rsidRP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Wednesday 12th March – face to face</w:t>
                                  </w:r>
                                </w:p>
                                <w:p w:rsid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2014F" w:rsidRP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Wednesday 12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March 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– Stay &amp; Play </w:t>
                                  </w:r>
                                </w:p>
                                <w:p w:rsidR="00C2014F" w:rsidRP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9.00-10.15am </w:t>
                                  </w:r>
                                </w:p>
                                <w:p w:rsid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Class 1</w:t>
                                  </w:r>
                                </w:p>
                                <w:p w:rsidR="00C2014F" w:rsidRP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Non- Uniform Day – FOBs for Easter Eggs - Thursday 3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April </w:t>
                                  </w:r>
                                </w:p>
                                <w:p w:rsidR="000C39A2" w:rsidRDefault="000C39A2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C39A2" w:rsidRDefault="000C39A2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Wednesday 2</w:t>
                                  </w:r>
                                  <w:r w:rsidRPr="000C39A2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April – Easter Service </w:t>
                                  </w:r>
                                </w:p>
                                <w:p w:rsidR="000C39A2" w:rsidRPr="00C2014F" w:rsidRDefault="000C39A2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St John’s Church Doddington</w:t>
                                  </w:r>
                                </w:p>
                                <w:p w:rsidR="00C2014F" w:rsidRP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2014F" w:rsidRDefault="00C2014F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Friday 4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Pr="00C2014F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April – Break up for Easter </w:t>
                                  </w:r>
                                </w:p>
                                <w:p w:rsidR="000C39A2" w:rsidRDefault="000C39A2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C39A2" w:rsidRDefault="000C39A2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Return to school –</w:t>
                                  </w:r>
                                </w:p>
                                <w:p w:rsidR="000C39A2" w:rsidRPr="00C2014F" w:rsidRDefault="000C39A2" w:rsidP="00C201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>Tuesday 22</w:t>
                                  </w:r>
                                  <w:r w:rsidRPr="000C39A2"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  <w:t xml:space="preserve"> April </w:t>
                                  </w:r>
                                </w:p>
                                <w:p w:rsidR="00862AA4" w:rsidRPr="00C2014F" w:rsidRDefault="00862AA4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2014F" w:rsidRPr="00C2014F" w:rsidRDefault="00C2014F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862AA4" w:rsidRPr="00C2014F" w:rsidRDefault="00862AA4" w:rsidP="00494B3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1553" w:rsidRPr="00091C48" w:rsidRDefault="00D71553" w:rsidP="00D71553">
                                  <w:pPr>
                                    <w:jc w:val="both"/>
                                    <w:rPr>
                                      <w:rFonts w:asciiTheme="minorHAnsi" w:hAnsiTheme="minorHAnsi" w:cstheme="minorHAnsi"/>
                                      <w:sz w:val="22"/>
                                    </w:rPr>
                                  </w:pPr>
                                </w:p>
                                <w:p w:rsidR="008A2AEA" w:rsidRPr="00091C48" w:rsidRDefault="008A2AEA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2"/>
                                    </w:rPr>
                                  </w:pPr>
                                </w:p>
                                <w:p w:rsidR="00043594" w:rsidRPr="00C8152B" w:rsidRDefault="00043594" w:rsidP="00043594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C8152B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043594" w:rsidRDefault="00043594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8A2AEA" w:rsidRDefault="008A2AEA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8A2AEA" w:rsidRDefault="008A2AEA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E2615A" w:rsidRPr="005D7071" w:rsidRDefault="00E2615A" w:rsidP="00E2615A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</w:p>
                                <w:p w:rsidR="00F40864" w:rsidRDefault="00F40864" w:rsidP="001C0BFA">
                                  <w:pPr>
                                    <w:pStyle w:val="NoSpacing"/>
                                    <w:rPr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8.6pt;margin-top:29.45pt;width:105.15pt;height:7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frtgIAAFIGAAAOAAAAZHJzL2Uyb0RvYy54bWy8VdtuGyEQfa/Uf0C8N7u+pY2VdeQmSlXJ&#10;TaImVZ4xC/EqwFDA9rpf3wF2HSetKqWq6gcMw2EuZy57etZqRTbC+QZMRQdHJSXCcKgb81DRb3eX&#10;7z5Q4gMzNVNgREV3wtOz2ds3p1s7FUNYgaqFI6jE+OnWVnQVgp0WhecroZk/AisMXkpwmgU8uoei&#10;dmyL2rUqhmV5XGzB1dYBF96j9CJf0lnSL6Xg4VpKLwJRFUXfQlpdWpdxLWanbPrgmF01vHOD/YUX&#10;mjUGje5VXbDAyNo1v6jSDXfgQYYjDroAKRsuUgwYzaB8Ec3tilmRYkFyvN3T5P+dWn61uXGkqTF3&#10;I0oM05ijO9EG8hFaMo70bK2fIurWIi60KEZoCtXbBfBHj5DiAJMfeERHOlrpdPzHQAk+xAzs9qxH&#10;KzxqG40m43JCCce7k8GkPBm+j4aLp+fW+fBJgCZxU1GHaU0usM3ChwztIdGaB9XUl41S6RBLSZwr&#10;RzYMi4BxLkzIEai1/gJ1lh+X+MvlgGIsmiwe92L0JhVl1JR8e2ZEGbKt6PFoUmZq/rMD6JwyMViR&#10;Sr4jJWYlJyLtwk6JiFHmq5CY8pSPPzCUeU3oiJLI52sedvgnr17zOMeBL5JlMGH/WDcGXCb5eWLr&#10;x0FXNTLju7r0Oe5IQWiXba71vrCXUO+wrh3kweAtv2ywxBbMhxvmcBJgxeJ0C9e4SAWYY+h2lKzA&#10;/fidPOKxQfGWki1Olor672vmBCXqs8HWPRmMx3EUpcN48n6IB3d4szy8MWt9Dli3A5yjlqdtxAfV&#10;b6UDfY9DcB6t4hUzHG1XNPTb85DnHQ5RLubzBMLhY1lYmFvL+3aODXTX3jNnuy4L2KBX0M8gNn3R&#10;bBkb82Ngvg4gm9SJkefMasc/Dq7UL92QjZPx8JxQT5+C2U8AAAD//wMAUEsDBBQABgAIAAAAIQCh&#10;NcYs3AAAAAoBAAAPAAAAZHJzL2Rvd25yZXYueG1sTI/BTsMwEETvSPyDtUhcELUTKbSEOFUFau8U&#10;enfjJYlqr6PYbRO+nuUEx9Ebzb6t1pN34oJj7ANpyBYKBFITbE+ths+P7eMKREyGrHGBUMOMEdb1&#10;7U1lShuu9I6XfWoFj1AsjYYupaGUMjYdehMXYUBi9hVGbxLHsZV2NFce907mSj1Jb3riC50Z8LXD&#10;5rQ/ew0P3u3ilg7zm8lO4bDbxPk7i1rf302bFxAJp/RXhl99VoeanY7hTDYKx3mZc1NDsXoGwTzP&#10;lwWII4NCKQWyruT/F+ofAAAA//8DAFBLAQItABQABgAIAAAAIQC2gziS/gAAAOEBAAATAAAAAAAA&#10;AAAAAAAAAAAAAABbQ29udGVudF9UeXBlc10ueG1sUEsBAi0AFAAGAAgAAAAhADj9If/WAAAAlAEA&#10;AAsAAAAAAAAAAAAAAAAALwEAAF9yZWxzLy5yZWxzUEsBAi0AFAAGAAgAAAAhAI0oR+u2AgAAUgYA&#10;AA4AAAAAAAAAAAAAAAAALgIAAGRycy9lMm9Eb2MueG1sUEsBAi0AFAAGAAgAAAAhAKE1xizcAAAA&#10;CgEAAA8AAAAAAAAAAAAAAAAAEAUAAGRycy9kb3ducmV2LnhtbFBLBQYAAAAABAAEAPMAAAAZBgAA&#10;AAA=&#10;" fillcolor="#95b3d7 [1940]" strokecolor="#95b3d7 [1940]" strokeweight=".5pt">
                      <v:path arrowok="t"/>
                      <v:textbox>
                        <w:txbxContent>
                          <w:p w:rsidR="008A2AEA" w:rsidRDefault="008A2AEA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8A2AEA" w:rsidRDefault="008A2AEA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46175" cy="11461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1C48" w:rsidRPr="00EA042A" w:rsidRDefault="00E2615A" w:rsidP="00EA042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Dates coming up:</w:t>
                            </w:r>
                          </w:p>
                          <w:p w:rsidR="00091C48" w:rsidRPr="00C2014F" w:rsidRDefault="00091C48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Monday 24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February – Return to school </w:t>
                            </w:r>
                          </w:p>
                          <w:p w:rsidR="00C2014F" w:rsidRPr="00C2014F" w:rsidRDefault="00C2014F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C2014F" w:rsidRPr="00C2014F" w:rsidRDefault="00C2014F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Celebration of Learning – Tuesday 4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March 2.45-3.30pm </w:t>
                            </w:r>
                          </w:p>
                          <w:p w:rsidR="00C2014F" w:rsidRPr="00C2014F" w:rsidRDefault="00C2014F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C2014F" w:rsidRPr="00C2014F" w:rsidRDefault="00C2014F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World Book Day – Thursday 6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March </w:t>
                            </w:r>
                          </w:p>
                          <w:p w:rsidR="00C2014F" w:rsidRPr="00C2014F" w:rsidRDefault="00C2014F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C2014F" w:rsidRPr="00C2014F" w:rsidRDefault="00C2014F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Parents’ Meetings –</w:t>
                            </w:r>
                          </w:p>
                          <w:p w:rsidR="00C2014F" w:rsidRP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Tuesday 11th March – on line </w:t>
                            </w:r>
                          </w:p>
                          <w:p w:rsidR="00C2014F" w:rsidRP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Wednesday 12th March – face to face</w:t>
                            </w:r>
                          </w:p>
                          <w:p w:rsid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C2014F" w:rsidRP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Wednesday 12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March 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– Stay &amp; Play </w:t>
                            </w:r>
                          </w:p>
                          <w:p w:rsidR="00C2014F" w:rsidRP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9.00-10.15am </w:t>
                            </w:r>
                          </w:p>
                          <w:p w:rsid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Class 1</w:t>
                            </w:r>
                          </w:p>
                          <w:p w:rsidR="00C2014F" w:rsidRP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Non- Uniform Day – FOBs for Easter Eggs - Thursday 3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April </w:t>
                            </w:r>
                          </w:p>
                          <w:p w:rsidR="000C39A2" w:rsidRDefault="000C39A2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0C39A2" w:rsidRDefault="000C39A2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Wednesday 2</w:t>
                            </w:r>
                            <w:r w:rsidRPr="000C39A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April – Easter Service </w:t>
                            </w:r>
                          </w:p>
                          <w:p w:rsidR="000C39A2" w:rsidRPr="00C2014F" w:rsidRDefault="000C39A2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St John’s Church Doddington</w:t>
                            </w:r>
                          </w:p>
                          <w:p w:rsidR="00C2014F" w:rsidRP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C2014F" w:rsidRDefault="00C2014F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Friday 4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C20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April – Break up for Easter </w:t>
                            </w:r>
                          </w:p>
                          <w:p w:rsidR="000C39A2" w:rsidRDefault="000C39A2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0C39A2" w:rsidRDefault="000C39A2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Return to school –</w:t>
                            </w:r>
                          </w:p>
                          <w:p w:rsidR="000C39A2" w:rsidRPr="00C2014F" w:rsidRDefault="000C39A2" w:rsidP="00C201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Tuesday 22</w:t>
                            </w:r>
                            <w:r w:rsidRPr="000C39A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April </w:t>
                            </w:r>
                          </w:p>
                          <w:p w:rsidR="00862AA4" w:rsidRPr="00C2014F" w:rsidRDefault="00862AA4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C2014F" w:rsidRPr="00C2014F" w:rsidRDefault="00C2014F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862AA4" w:rsidRPr="00C2014F" w:rsidRDefault="00862AA4" w:rsidP="00494B3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D71553" w:rsidRPr="00091C48" w:rsidRDefault="00D71553" w:rsidP="00D71553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:rsidR="008A2AEA" w:rsidRPr="00091C48" w:rsidRDefault="008A2AEA" w:rsidP="00E2615A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</w:pPr>
                          </w:p>
                          <w:p w:rsidR="00043594" w:rsidRPr="00C8152B" w:rsidRDefault="00043594" w:rsidP="00043594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8152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43594" w:rsidRDefault="00043594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8A2AEA" w:rsidRDefault="008A2AEA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8A2AEA" w:rsidRDefault="008A2AEA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E2615A" w:rsidRPr="005D7071" w:rsidRDefault="00E2615A" w:rsidP="00E2615A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</w:p>
                          <w:p w:rsidR="00F40864" w:rsidRDefault="00F40864" w:rsidP="001C0BFA">
                            <w:pPr>
                              <w:pStyle w:val="NoSpacing"/>
                              <w:rPr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5F7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200025</wp:posOffset>
                      </wp:positionV>
                      <wp:extent cx="1455420" cy="9515475"/>
                      <wp:effectExtent l="0" t="0" r="11430" b="28575"/>
                      <wp:wrapNone/>
                      <wp:docPr id="10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55420" cy="95154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F0C5A0" id="Rounded Rectangle 2" o:spid="_x0000_s1026" style="position:absolute;margin-left:4.3pt;margin-top:15.75pt;width:114.6pt;height:74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BirAIAANMFAAAOAAAAZHJzL2Uyb0RvYy54bWysVEtv2zAMvg/YfxB0X50EdrsadYqgRYcB&#10;WRu0HXpWZSk2JouapMTJfv0oyXG7PnYY5oMg8fGR/Ezy7HzXKbIV1rWgKzo9mlAiNIe61euKfr+/&#10;+vSZEueZrpkCLSq6F46ezz9+OOtNKWbQgKqFJQiiXdmbijbemzLLHG9Ex9wRGKFRKcF2zOPTrrPa&#10;sh7RO5XNJpPjrAdbGwtcOIfSy6Sk84gvpeD+RkonPFEVxdx8PG08H8OZzc9YubbMNC0f0mD/kEXH&#10;Wo1BR6hL5hnZ2PYVVNdyCw6kP+LQZSBly0WsAauZTl5Uc9cwI2ItSI4zI03u/8Hy6+3KkrbGf4f0&#10;aNbhP7qFja5FTW6RPabXSpBZ4Kk3rkTzO7OyoVJnlsB/OFRkf2jCww02O2m7YIt1kl0kfT+SLnae&#10;cBRO86LIZxico+60mBb5SRHCZaw8uBvr/BcBHQmXitqQX0guMs62S+eT/cEupgeqra9apeIjtJO4&#10;UJZsGTYC41xoP43uatN9gzrJjyf4pZZAMTZOEucHMaYUGzMgxQTdU5BIQqo7MuD3SoTQSt8KiQRj&#10;pbMYcER4nYtrWC2SuHg3ZgQMyBKLG7FTMe9gJ3YG++Aq4mSMzpO/JZacR48YGbQfnbtWg30LQCHD&#10;Q+RkP3SKS9QElh6h3mP7WUhz6Qy/avEXL5nzK2ZxELEtcLn4Gzykgr6iMNwoacD+ekse7HE+UEtJ&#10;j4NdUfdzw6ygRH3VODmn0zwPmyA+8uIktJ59rnl8rtGb7gKwZaa4xgyP12Dv1eEqLXQPuIMWISqq&#10;mOYYu6Lc28PjwqeFg1uMi8UimuH0G+aX+s7wAB5YDd17v3tg1gx97nFEruGwBFj5otOTbfDUsNh4&#10;kG0cgydeB75xc8RmHbZcWE3P39HqaRfPfwMAAP//AwBQSwMEFAAGAAgAAAAhAPgr2kzgAAAACQEA&#10;AA8AAABkcnMvZG93bnJldi54bWxMj8tOwzAQRfdI/QdrKrGjdhv6UIhTIaQKIbGAUiGWbjxN0sbj&#10;yHbb8PcMK1iO7tGdc4v14DpxwRBbTxqmEwUCqfK2pVrD7mNztwIRkyFrOk+o4RsjrMvRTWFy66/0&#10;jpdtqgWXUMyNhialPpcyVg06Eye+R+Ls4IMzic9QSxvMlctdJ2dKLaQzLfGHxvT41GB12p6dhvhS&#10;fe3ufV+/qmx5CG/Pn+1x47S+HQ+PDyASDukPhl99VoeSnfb+TDaKTsNqwaCGbDoHwfEsW/KSPXPz&#10;TCmQZSH/Lyh/AAAA//8DAFBLAQItABQABgAIAAAAIQC2gziS/gAAAOEBAAATAAAAAAAAAAAAAAAA&#10;AAAAAABbQ29udGVudF9UeXBlc10ueG1sUEsBAi0AFAAGAAgAAAAhADj9If/WAAAAlAEAAAsAAAAA&#10;AAAAAAAAAAAALwEAAF9yZWxzLy5yZWxzUEsBAi0AFAAGAAgAAAAhANxGgGKsAgAA0wUAAA4AAAAA&#10;AAAAAAAAAAAALgIAAGRycy9lMm9Eb2MueG1sUEsBAi0AFAAGAAgAAAAhAPgr2kzgAAAACQEAAA8A&#10;AAAAAAAAAAAAAAAABgUAAGRycy9kb3ducmV2LnhtbFBLBQYAAAAABAAEAPMAAAATBgAAAAA=&#10;" fillcolor="#95b3d7 [1940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bookmarkStart w:id="0" w:name="_GoBack"/>
        <w:bookmarkEnd w:id="0"/>
      </w:tr>
      <w:tr w:rsidR="00423297" w:rsidTr="001E0974">
        <w:trPr>
          <w:trHeight w:val="13327"/>
        </w:trPr>
        <w:tc>
          <w:tcPr>
            <w:tcW w:w="3969" w:type="dxa"/>
          </w:tcPr>
          <w:p w:rsidR="00211176" w:rsidRPr="002B066E" w:rsidRDefault="00211176" w:rsidP="00211176">
            <w:pPr>
              <w:jc w:val="both"/>
              <w:rPr>
                <w:sz w:val="18"/>
                <w:szCs w:val="18"/>
              </w:rPr>
            </w:pPr>
          </w:p>
          <w:p w:rsidR="004A0EA7" w:rsidRPr="002B066E" w:rsidRDefault="004A0EA7" w:rsidP="00211176">
            <w:pPr>
              <w:jc w:val="both"/>
              <w:rPr>
                <w:sz w:val="18"/>
                <w:szCs w:val="18"/>
              </w:rPr>
            </w:pPr>
          </w:p>
          <w:p w:rsidR="000C39A2" w:rsidRDefault="000C39A2" w:rsidP="00862AA4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 xml:space="preserve">World Book Day </w:t>
            </w:r>
          </w:p>
          <w:p w:rsidR="002F631B" w:rsidRDefault="002F631B" w:rsidP="00862AA4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>Thursday 6</w:t>
            </w:r>
            <w:r w:rsidRPr="002F631B">
              <w:rPr>
                <w:rFonts w:asciiTheme="minorHAnsi" w:hAnsiTheme="minorHAnsi" w:cstheme="minorHAnsi"/>
                <w:b/>
                <w:noProof/>
                <w:sz w:val="18"/>
                <w:szCs w:val="18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 xml:space="preserve"> March </w:t>
            </w:r>
          </w:p>
          <w:p w:rsidR="000C39A2" w:rsidRDefault="008F0A90" w:rsidP="00862AA4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E18114F">
                  <wp:extent cx="1537335" cy="637309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70" cy="672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39A2" w:rsidRDefault="002F631B" w:rsidP="002F631B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>We will be celebrating World Book Day at school on Thursday 6</w:t>
            </w:r>
            <w:r w:rsidRPr="002F631B">
              <w:rPr>
                <w:rFonts w:asciiTheme="minorHAnsi" w:hAnsiTheme="minorHAnsi" w:cstheme="minorHAnsi"/>
                <w:noProof/>
                <w:sz w:val="18"/>
                <w:szCs w:val="18"/>
                <w:vertAlign w:val="superscript"/>
                <w:lang w:eastAsia="en-GB"/>
              </w:rPr>
              <w:t>th</w:t>
            </w: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 xml:space="preserve"> March. Please can your child come to school dressed as a book character. Costumes can be home made or bought, please feel free to use your creativity!</w:t>
            </w:r>
          </w:p>
          <w:p w:rsidR="002F631B" w:rsidRPr="002F631B" w:rsidRDefault="002F631B" w:rsidP="002F631B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>We will be enjoying a range of activities during the day through book</w:t>
            </w:r>
            <w:r w:rsidR="00750D77"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>s</w:t>
            </w: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 xml:space="preserve"> with a diverse theme. </w:t>
            </w:r>
          </w:p>
          <w:p w:rsidR="000C39A2" w:rsidRDefault="000C39A2" w:rsidP="002F631B">
            <w:pPr>
              <w:pStyle w:val="NoSpacing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</w:p>
          <w:p w:rsidR="00862AA4" w:rsidRPr="002B066E" w:rsidRDefault="00862AA4" w:rsidP="00862AA4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  <w:r w:rsidRPr="002B066E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>Spring Parents’ Evening</w:t>
            </w:r>
          </w:p>
          <w:p w:rsidR="00862AA4" w:rsidRPr="002B066E" w:rsidRDefault="00862AA4" w:rsidP="00862AA4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  <w:r w:rsidRPr="002B066E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76102A" wp14:editId="70571371">
                  <wp:extent cx="1413163" cy="491490"/>
                  <wp:effectExtent l="0" t="0" r="0" b="3810"/>
                  <wp:docPr id="5" name="Picture 5" descr="C:\Users\Caroline\AppData\Local\Microsoft\Windows\INetCache\Content.MSO\D6B0207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oline\AppData\Local\Microsoft\Windows\INetCache\Content.MSO\D6B0207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55" cy="50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AA4" w:rsidRPr="002B066E" w:rsidRDefault="00862AA4" w:rsidP="00862AA4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</w:pPr>
            <w:r w:rsidRPr="002B066E"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>Parents’ Evening will take place on the following dates:</w:t>
            </w:r>
          </w:p>
          <w:p w:rsidR="00862AA4" w:rsidRPr="002B066E" w:rsidRDefault="00862AA4" w:rsidP="00862AA4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  <w:r w:rsidRPr="002B066E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>Tuesday 11</w:t>
            </w:r>
            <w:r w:rsidRPr="002B066E">
              <w:rPr>
                <w:rFonts w:asciiTheme="minorHAnsi" w:hAnsiTheme="minorHAnsi" w:cstheme="minorHAnsi"/>
                <w:b/>
                <w:noProof/>
                <w:sz w:val="18"/>
                <w:szCs w:val="18"/>
                <w:vertAlign w:val="superscript"/>
                <w:lang w:eastAsia="en-GB"/>
              </w:rPr>
              <w:t>th</w:t>
            </w:r>
            <w:r w:rsidRPr="002B066E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 xml:space="preserve"> March – on line </w:t>
            </w:r>
          </w:p>
          <w:p w:rsidR="00862AA4" w:rsidRPr="002B066E" w:rsidRDefault="00862AA4" w:rsidP="00862AA4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  <w:r w:rsidRPr="002B066E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>Wednesday 12</w:t>
            </w:r>
            <w:r w:rsidRPr="002B066E">
              <w:rPr>
                <w:rFonts w:asciiTheme="minorHAnsi" w:hAnsiTheme="minorHAnsi" w:cstheme="minorHAnsi"/>
                <w:b/>
                <w:noProof/>
                <w:sz w:val="18"/>
                <w:szCs w:val="18"/>
                <w:vertAlign w:val="superscript"/>
                <w:lang w:eastAsia="en-GB"/>
              </w:rPr>
              <w:t>th</w:t>
            </w:r>
            <w:r w:rsidRPr="002B066E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 xml:space="preserve"> March – face to face</w:t>
            </w:r>
          </w:p>
          <w:p w:rsidR="002B066E" w:rsidRDefault="00EA042A" w:rsidP="00862AA4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>Appointments have now been allocated. If you do not have an appointment please contact the school office or speak to your child’s classteacher.</w:t>
            </w:r>
          </w:p>
          <w:p w:rsidR="00E37799" w:rsidRDefault="00E37799" w:rsidP="00862AA4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</w:pPr>
          </w:p>
          <w:p w:rsidR="000C39A2" w:rsidRPr="00E37799" w:rsidRDefault="00E37799" w:rsidP="00E37799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</w:pPr>
            <w:r w:rsidRPr="00E37799">
              <w:rPr>
                <w:rFonts w:asciiTheme="minorHAnsi" w:hAnsiTheme="minorHAnsi" w:cstheme="minorHAnsi"/>
                <w:b/>
                <w:noProof/>
                <w:sz w:val="18"/>
                <w:szCs w:val="18"/>
                <w:lang w:eastAsia="en-GB"/>
              </w:rPr>
              <w:t>Cheshire East – Family Hubs</w:t>
            </w:r>
          </w:p>
          <w:p w:rsidR="00E37799" w:rsidRPr="00E37799" w:rsidRDefault="00E37799" w:rsidP="00E37799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4384" behindDoc="1" locked="0" layoutInCell="1" allowOverlap="1" wp14:anchorId="3031FAD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57785</wp:posOffset>
                  </wp:positionV>
                  <wp:extent cx="1232535" cy="650240"/>
                  <wp:effectExtent l="0" t="0" r="5715" b="0"/>
                  <wp:wrapTight wrapText="bothSides">
                    <wp:wrapPolygon edited="0">
                      <wp:start x="0" y="0"/>
                      <wp:lineTo x="0" y="20883"/>
                      <wp:lineTo x="21366" y="20883"/>
                      <wp:lineTo x="2136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799">
              <w:rPr>
                <w:sz w:val="18"/>
                <w:szCs w:val="18"/>
              </w:rPr>
              <w:t xml:space="preserve">Please see the reverse of this newsletter </w:t>
            </w:r>
            <w:r>
              <w:rPr>
                <w:sz w:val="18"/>
                <w:szCs w:val="18"/>
              </w:rPr>
              <w:t xml:space="preserve">for support that Family Hubs can offer you. </w:t>
            </w:r>
          </w:p>
          <w:p w:rsidR="00E37799" w:rsidRDefault="00E37799" w:rsidP="000C39A2">
            <w:pPr>
              <w:widowControl w:val="0"/>
              <w:jc w:val="center"/>
              <w:rPr>
                <w:b/>
                <w:sz w:val="18"/>
                <w:szCs w:val="18"/>
              </w:rPr>
            </w:pPr>
          </w:p>
          <w:p w:rsidR="00E37799" w:rsidRPr="005F3BB5" w:rsidRDefault="000C39A2" w:rsidP="00E37799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F3BB5">
              <w:rPr>
                <w:b/>
                <w:sz w:val="18"/>
                <w:szCs w:val="18"/>
              </w:rPr>
              <w:t xml:space="preserve">Easter Service </w:t>
            </w:r>
          </w:p>
          <w:p w:rsidR="000C39A2" w:rsidRPr="005F3BB5" w:rsidRDefault="000C39A2" w:rsidP="000C39A2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F3BB5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1DD4F17" wp14:editId="323003C4">
                  <wp:extent cx="3546763" cy="7524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70" cy="76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39A2" w:rsidRPr="005F3BB5" w:rsidRDefault="000C39A2" w:rsidP="000C39A2">
            <w:pPr>
              <w:widowControl w:val="0"/>
              <w:jc w:val="both"/>
              <w:rPr>
                <w:sz w:val="18"/>
                <w:szCs w:val="18"/>
              </w:rPr>
            </w:pPr>
            <w:r w:rsidRPr="005F3BB5">
              <w:rPr>
                <w:sz w:val="18"/>
                <w:szCs w:val="18"/>
              </w:rPr>
              <w:t>Our Easter Service will take place on Wednesday 2</w:t>
            </w:r>
            <w:r w:rsidRPr="000C39A2">
              <w:rPr>
                <w:sz w:val="18"/>
                <w:szCs w:val="18"/>
                <w:vertAlign w:val="superscript"/>
              </w:rPr>
              <w:t>nd</w:t>
            </w:r>
            <w:r>
              <w:rPr>
                <w:sz w:val="18"/>
                <w:szCs w:val="18"/>
              </w:rPr>
              <w:t xml:space="preserve"> April</w:t>
            </w:r>
            <w:r w:rsidRPr="005F3BB5">
              <w:rPr>
                <w:sz w:val="18"/>
                <w:szCs w:val="18"/>
              </w:rPr>
              <w:t xml:space="preserve"> at 2pm at St John’s Church, Doddington. </w:t>
            </w:r>
          </w:p>
          <w:p w:rsidR="000C39A2" w:rsidRPr="005F3BB5" w:rsidRDefault="000C39A2" w:rsidP="000C39A2">
            <w:pPr>
              <w:widowControl w:val="0"/>
              <w:jc w:val="both"/>
              <w:rPr>
                <w:sz w:val="18"/>
                <w:szCs w:val="18"/>
              </w:rPr>
            </w:pPr>
            <w:r w:rsidRPr="005F3BB5">
              <w:rPr>
                <w:sz w:val="18"/>
                <w:szCs w:val="18"/>
              </w:rPr>
              <w:t xml:space="preserve">We will be walking to the church at 1.15pm; we would appreciate any parent helpers to walk with us. If you would like to do so, please be at school by 1.00pm. </w:t>
            </w:r>
          </w:p>
          <w:p w:rsidR="00E37799" w:rsidRDefault="000C39A2" w:rsidP="002F631B">
            <w:pPr>
              <w:widowControl w:val="0"/>
              <w:jc w:val="both"/>
              <w:rPr>
                <w:sz w:val="18"/>
                <w:szCs w:val="18"/>
              </w:rPr>
            </w:pPr>
            <w:r w:rsidRPr="005F3BB5">
              <w:rPr>
                <w:sz w:val="18"/>
                <w:szCs w:val="18"/>
              </w:rPr>
              <w:t xml:space="preserve">I am happy for you to take your child home straight after the service but please inform their class teacher and all bags etc will </w:t>
            </w:r>
            <w:r>
              <w:rPr>
                <w:sz w:val="18"/>
                <w:szCs w:val="18"/>
              </w:rPr>
              <w:t>need</w:t>
            </w:r>
            <w:r w:rsidRPr="005F3BB5">
              <w:rPr>
                <w:sz w:val="18"/>
                <w:szCs w:val="18"/>
              </w:rPr>
              <w:t xml:space="preserve"> to be picked up the next day.</w:t>
            </w:r>
          </w:p>
          <w:p w:rsidR="005F2D6F" w:rsidRPr="00E37799" w:rsidRDefault="002F631B" w:rsidP="00E37799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2F631B">
              <w:rPr>
                <w:b/>
                <w:sz w:val="18"/>
                <w:szCs w:val="18"/>
              </w:rPr>
              <w:t>Christian Value:</w:t>
            </w:r>
            <w:r w:rsidR="00E37799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64770</wp:posOffset>
                  </wp:positionV>
                  <wp:extent cx="920750" cy="594995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1004" y="20747"/>
                      <wp:lineTo x="21004" y="0"/>
                      <wp:lineTo x="0" y="0"/>
                    </wp:wrapPolygon>
                  </wp:wrapTight>
                  <wp:docPr id="16" name="Picture 16" descr="Image result for friendship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riendship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2D6F" w:rsidRPr="002B066E" w:rsidRDefault="005F2D6F" w:rsidP="005F2D6F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</w:pPr>
            <w:r w:rsidRPr="002B066E"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 xml:space="preserve">This half term in our worship and across the school, we will be focusing on the Christian value of </w:t>
            </w:r>
            <w:r w:rsidR="002F631B"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>friendship</w:t>
            </w:r>
            <w:r w:rsidRPr="002B066E">
              <w:rPr>
                <w:rFonts w:asciiTheme="minorHAnsi" w:hAnsiTheme="minorHAnsi" w:cstheme="minorHAnsi"/>
                <w:noProof/>
                <w:sz w:val="18"/>
                <w:szCs w:val="18"/>
                <w:lang w:eastAsia="en-GB"/>
              </w:rPr>
              <w:t xml:space="preserve">. </w:t>
            </w:r>
          </w:p>
          <w:p w:rsidR="00211176" w:rsidRPr="002B066E" w:rsidRDefault="00211176" w:rsidP="00211176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794" w:type="dxa"/>
          </w:tcPr>
          <w:p w:rsidR="00931E1D" w:rsidRPr="002B066E" w:rsidRDefault="00931E1D" w:rsidP="005D17B8">
            <w:pPr>
              <w:widowControl w:val="0"/>
              <w:rPr>
                <w:b/>
                <w:sz w:val="18"/>
                <w:szCs w:val="18"/>
              </w:rPr>
            </w:pPr>
          </w:p>
          <w:p w:rsidR="005F2D6F" w:rsidRPr="002B066E" w:rsidRDefault="005F2D6F" w:rsidP="004A0EA7">
            <w:pPr>
              <w:pStyle w:val="NoSpacing"/>
              <w:rPr>
                <w:b/>
                <w:sz w:val="18"/>
                <w:szCs w:val="18"/>
              </w:rPr>
            </w:pPr>
          </w:p>
          <w:p w:rsidR="005F2D6F" w:rsidRPr="002B066E" w:rsidRDefault="005F2D6F" w:rsidP="002F631B">
            <w:pPr>
              <w:pStyle w:val="NoSpacing"/>
              <w:jc w:val="center"/>
              <w:rPr>
                <w:b/>
                <w:noProof/>
                <w:sz w:val="18"/>
                <w:szCs w:val="18"/>
                <w:lang w:eastAsia="en-GB"/>
              </w:rPr>
            </w:pPr>
            <w:r w:rsidRPr="002B066E">
              <w:rPr>
                <w:b/>
                <w:noProof/>
                <w:sz w:val="18"/>
                <w:szCs w:val="18"/>
                <w:lang w:eastAsia="en-GB"/>
              </w:rPr>
              <w:t>‘Friends of Bridgemere’</w:t>
            </w:r>
          </w:p>
          <w:p w:rsidR="005F2D6F" w:rsidRPr="002B066E" w:rsidRDefault="005F2D6F" w:rsidP="005F2D6F">
            <w:pPr>
              <w:pStyle w:val="NoSpacing"/>
              <w:jc w:val="center"/>
              <w:rPr>
                <w:b/>
                <w:noProof/>
                <w:sz w:val="18"/>
                <w:szCs w:val="18"/>
                <w:lang w:eastAsia="en-GB"/>
              </w:rPr>
            </w:pPr>
            <w:r w:rsidRPr="002B066E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F4E6A73" wp14:editId="6E5695AA">
                  <wp:extent cx="740256" cy="339436"/>
                  <wp:effectExtent l="0" t="0" r="317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aceboo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71" cy="36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2D6F" w:rsidRPr="002B066E" w:rsidRDefault="005F2D6F" w:rsidP="005F2D6F">
            <w:pPr>
              <w:pStyle w:val="NoSpacing"/>
              <w:jc w:val="center"/>
              <w:rPr>
                <w:b/>
                <w:noProof/>
                <w:sz w:val="18"/>
                <w:szCs w:val="18"/>
                <w:lang w:eastAsia="en-GB"/>
              </w:rPr>
            </w:pPr>
            <w:r w:rsidRPr="002B066E">
              <w:rPr>
                <w:b/>
                <w:noProof/>
                <w:sz w:val="18"/>
                <w:szCs w:val="18"/>
                <w:lang w:eastAsia="en-GB"/>
              </w:rPr>
              <w:t>Friends of Bridgemere School</w:t>
            </w:r>
          </w:p>
          <w:p w:rsidR="005F2D6F" w:rsidRPr="002B066E" w:rsidRDefault="00F95FF5" w:rsidP="005F2D6F">
            <w:pPr>
              <w:pStyle w:val="NoSpacing"/>
              <w:jc w:val="center"/>
              <w:rPr>
                <w:noProof/>
                <w:sz w:val="18"/>
                <w:szCs w:val="18"/>
                <w:lang w:eastAsia="en-GB"/>
              </w:rPr>
            </w:pPr>
            <w:hyperlink r:id="rId13" w:history="1">
              <w:r w:rsidR="005F2D6F" w:rsidRPr="002B066E">
                <w:rPr>
                  <w:rStyle w:val="Hyperlink"/>
                  <w:noProof/>
                  <w:sz w:val="18"/>
                  <w:szCs w:val="18"/>
                  <w:lang w:eastAsia="en-GB"/>
                </w:rPr>
                <w:t>https://www.facebook.com/profile.php?id=61556210007667</w:t>
              </w:r>
            </w:hyperlink>
          </w:p>
          <w:p w:rsidR="005F2D6F" w:rsidRPr="002B066E" w:rsidRDefault="002F631B" w:rsidP="000548D3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2F631B">
              <w:rPr>
                <w:b/>
                <w:sz w:val="18"/>
                <w:szCs w:val="18"/>
              </w:rPr>
              <w:drawing>
                <wp:inline distT="0" distB="0" distL="0" distR="0" wp14:anchorId="36612696" wp14:editId="78F08E55">
                  <wp:extent cx="1585263" cy="14128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03" cy="142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31B" w:rsidRDefault="002F631B" w:rsidP="000C39A2">
            <w:pPr>
              <w:pStyle w:val="ListParagraph"/>
              <w:jc w:val="both"/>
              <w:rPr>
                <w:b/>
                <w:sz w:val="18"/>
                <w:szCs w:val="18"/>
              </w:rPr>
            </w:pPr>
          </w:p>
          <w:p w:rsidR="00750D77" w:rsidRDefault="00750D77" w:rsidP="000C39A2">
            <w:pPr>
              <w:pStyle w:val="ListParagraph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Chartwells – School Dinners</w:t>
            </w:r>
          </w:p>
          <w:p w:rsidR="00750D77" w:rsidRDefault="00750D77" w:rsidP="000C39A2">
            <w:pPr>
              <w:pStyle w:val="ListParagraph"/>
              <w:jc w:val="both"/>
              <w:rPr>
                <w:b/>
                <w:sz w:val="18"/>
                <w:szCs w:val="18"/>
              </w:rPr>
            </w:pPr>
            <w:r w:rsidRPr="002B066E">
              <w:rPr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D869734" wp14:editId="4F63594A">
                  <wp:extent cx="1418662" cy="47798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45" cy="48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0D77" w:rsidRDefault="00750D77" w:rsidP="00750D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Thank you to everyone who came to our Chartwells Taster Event on Friday after school. I am sure you’ll agree with me the freshly made samples are a great reflection of the school dinners being provided daily. </w:t>
            </w:r>
          </w:p>
          <w:p w:rsidR="00750D77" w:rsidRDefault="00750D77" w:rsidP="00750D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remember your child can book their school dinner each morning at registration. </w:t>
            </w:r>
          </w:p>
          <w:p w:rsidR="00750D77" w:rsidRDefault="00750D77" w:rsidP="00750D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We have been asked by Chartwells to remind you to clear all dinner money payments on </w:t>
            </w:r>
            <w:proofErr w:type="spellStart"/>
            <w:r>
              <w:rPr>
                <w:sz w:val="18"/>
                <w:szCs w:val="18"/>
              </w:rPr>
              <w:t>schoolmoney</w:t>
            </w:r>
            <w:proofErr w:type="spellEnd"/>
            <w:r>
              <w:rPr>
                <w:sz w:val="18"/>
                <w:szCs w:val="18"/>
              </w:rPr>
              <w:t xml:space="preserve"> by the end of each half term. </w:t>
            </w:r>
          </w:p>
          <w:p w:rsidR="00750D77" w:rsidRPr="00750D77" w:rsidRDefault="00750D77" w:rsidP="00750D77">
            <w:pPr>
              <w:jc w:val="both"/>
              <w:rPr>
                <w:sz w:val="18"/>
                <w:szCs w:val="18"/>
              </w:rPr>
            </w:pPr>
          </w:p>
          <w:p w:rsidR="000C39A2" w:rsidRPr="00E37799" w:rsidRDefault="000C39A2" w:rsidP="00E37799">
            <w:pPr>
              <w:pStyle w:val="ListParagraph"/>
              <w:jc w:val="both"/>
              <w:rPr>
                <w:b/>
                <w:sz w:val="18"/>
                <w:szCs w:val="18"/>
              </w:rPr>
            </w:pPr>
            <w:r w:rsidRPr="005F3BB5">
              <w:rPr>
                <w:b/>
                <w:sz w:val="18"/>
                <w:szCs w:val="18"/>
              </w:rPr>
              <w:t xml:space="preserve">World Down Syndrome Day </w:t>
            </w:r>
            <w:r w:rsidR="00E37799" w:rsidRPr="005F3BB5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87BB60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53975</wp:posOffset>
                  </wp:positionV>
                  <wp:extent cx="1405890" cy="466725"/>
                  <wp:effectExtent l="0" t="0" r="3810" b="9525"/>
                  <wp:wrapTight wrapText="bothSides">
                    <wp:wrapPolygon edited="0">
                      <wp:start x="0" y="0"/>
                      <wp:lineTo x="0" y="21159"/>
                      <wp:lineTo x="21366" y="21159"/>
                      <wp:lineTo x="21366" y="0"/>
                      <wp:lineTo x="0" y="0"/>
                    </wp:wrapPolygon>
                  </wp:wrapTight>
                  <wp:docPr id="2" name="Picture 2" descr="Rock your socks: It's World Down Syndrome Day | WT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ck your socks: It's World Down Syndrome Day | WT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9A2" w:rsidRPr="005F3BB5" w:rsidRDefault="000C39A2" w:rsidP="000C39A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Friday</w:t>
            </w:r>
            <w:r w:rsidRPr="005F3BB5">
              <w:rPr>
                <w:sz w:val="18"/>
                <w:szCs w:val="18"/>
              </w:rPr>
              <w:t xml:space="preserve"> 21</w:t>
            </w:r>
            <w:r w:rsidRPr="005F3BB5">
              <w:rPr>
                <w:sz w:val="18"/>
                <w:szCs w:val="18"/>
                <w:vertAlign w:val="superscript"/>
              </w:rPr>
              <w:t>st</w:t>
            </w:r>
            <w:r w:rsidRPr="005F3BB5">
              <w:rPr>
                <w:sz w:val="18"/>
                <w:szCs w:val="18"/>
              </w:rPr>
              <w:t xml:space="preserve"> March is World Down Syndrome Day. Please can your child(ren) come to school in fancy or odd socks.</w:t>
            </w:r>
          </w:p>
          <w:p w:rsidR="002F631B" w:rsidRPr="005F3BB5" w:rsidRDefault="000C39A2" w:rsidP="000C39A2">
            <w:pPr>
              <w:jc w:val="both"/>
              <w:rPr>
                <w:sz w:val="18"/>
                <w:szCs w:val="18"/>
              </w:rPr>
            </w:pPr>
            <w:r w:rsidRPr="005F3BB5">
              <w:rPr>
                <w:sz w:val="18"/>
                <w:szCs w:val="18"/>
              </w:rPr>
              <w:t xml:space="preserve">We will be selling Gingerbread Sock biscuits on this day for £1 at playtime. </w:t>
            </w:r>
          </w:p>
          <w:p w:rsidR="005F2D6F" w:rsidRPr="002B066E" w:rsidRDefault="005F2D6F" w:rsidP="005F2D6F">
            <w:pPr>
              <w:pStyle w:val="NoSpacing"/>
              <w:rPr>
                <w:b/>
                <w:sz w:val="18"/>
                <w:szCs w:val="18"/>
              </w:rPr>
            </w:pPr>
          </w:p>
          <w:p w:rsidR="000548D3" w:rsidRPr="002B066E" w:rsidRDefault="000548D3" w:rsidP="000548D3">
            <w:pPr>
              <w:pStyle w:val="NoSpacing"/>
              <w:jc w:val="center"/>
              <w:rPr>
                <w:b/>
                <w:sz w:val="18"/>
                <w:szCs w:val="18"/>
              </w:rPr>
            </w:pPr>
            <w:r w:rsidRPr="002B066E">
              <w:rPr>
                <w:b/>
                <w:sz w:val="18"/>
                <w:szCs w:val="18"/>
              </w:rPr>
              <w:t xml:space="preserve">Stay &amp; Play </w:t>
            </w:r>
          </w:p>
          <w:p w:rsidR="00BF3E7E" w:rsidRPr="002B066E" w:rsidRDefault="00BF3E7E" w:rsidP="00BF3E7E">
            <w:pPr>
              <w:widowControl w:val="0"/>
              <w:jc w:val="center"/>
              <w:rPr>
                <w:sz w:val="18"/>
                <w:szCs w:val="18"/>
              </w:rPr>
            </w:pPr>
            <w:r w:rsidRPr="002B066E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D167C63" wp14:editId="22AEB849">
                  <wp:extent cx="1564640" cy="304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ay and Pla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56" cy="32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E7E" w:rsidRPr="002B066E" w:rsidRDefault="00494B38" w:rsidP="00BF3E7E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2B066E">
              <w:rPr>
                <w:b/>
                <w:sz w:val="18"/>
                <w:szCs w:val="18"/>
              </w:rPr>
              <w:t>Dates for Spring Term 2025</w:t>
            </w:r>
            <w:r w:rsidR="00BF3E7E" w:rsidRPr="002B066E">
              <w:rPr>
                <w:b/>
                <w:sz w:val="18"/>
                <w:szCs w:val="18"/>
              </w:rPr>
              <w:t>:</w:t>
            </w:r>
          </w:p>
          <w:p w:rsidR="00494B38" w:rsidRPr="002B066E" w:rsidRDefault="00494B38" w:rsidP="00BF3E7E">
            <w:pPr>
              <w:widowControl w:val="0"/>
              <w:jc w:val="center"/>
              <w:rPr>
                <w:sz w:val="18"/>
                <w:szCs w:val="18"/>
              </w:rPr>
            </w:pPr>
            <w:r w:rsidRPr="002B066E">
              <w:rPr>
                <w:sz w:val="18"/>
                <w:szCs w:val="18"/>
              </w:rPr>
              <w:t>Wednesday 12</w:t>
            </w:r>
            <w:r w:rsidRPr="002B066E">
              <w:rPr>
                <w:sz w:val="18"/>
                <w:szCs w:val="18"/>
                <w:vertAlign w:val="superscript"/>
              </w:rPr>
              <w:t>th</w:t>
            </w:r>
            <w:r w:rsidRPr="002B066E">
              <w:rPr>
                <w:sz w:val="18"/>
                <w:szCs w:val="18"/>
              </w:rPr>
              <w:t xml:space="preserve"> March </w:t>
            </w:r>
          </w:p>
          <w:p w:rsidR="002C0F14" w:rsidRPr="002B066E" w:rsidRDefault="00E21129" w:rsidP="004A0EA7">
            <w:pPr>
              <w:widowControl w:val="0"/>
              <w:jc w:val="center"/>
              <w:rPr>
                <w:sz w:val="18"/>
                <w:szCs w:val="18"/>
              </w:rPr>
            </w:pPr>
            <w:r w:rsidRPr="002B066E">
              <w:rPr>
                <w:sz w:val="18"/>
                <w:szCs w:val="18"/>
              </w:rPr>
              <w:t>Friday 25</w:t>
            </w:r>
            <w:r w:rsidRPr="002B066E">
              <w:rPr>
                <w:sz w:val="18"/>
                <w:szCs w:val="18"/>
                <w:vertAlign w:val="superscript"/>
              </w:rPr>
              <w:t>th</w:t>
            </w:r>
            <w:r w:rsidRPr="002B066E">
              <w:rPr>
                <w:sz w:val="18"/>
                <w:szCs w:val="18"/>
              </w:rPr>
              <w:t xml:space="preserve"> April </w:t>
            </w:r>
          </w:p>
          <w:p w:rsidR="00BF3E7E" w:rsidRPr="002B066E" w:rsidRDefault="00BF3E7E" w:rsidP="00BF3E7E">
            <w:pPr>
              <w:widowControl w:val="0"/>
              <w:jc w:val="both"/>
              <w:rPr>
                <w:sz w:val="18"/>
                <w:szCs w:val="18"/>
              </w:rPr>
            </w:pPr>
            <w:r w:rsidRPr="002B066E">
              <w:rPr>
                <w:sz w:val="18"/>
                <w:szCs w:val="18"/>
              </w:rPr>
              <w:t>Stay &amp; Play sessions are open to all parents, carers with their children aged 0-4 years for a variety of activities, craft, singing, snack tea and coffee.</w:t>
            </w:r>
            <w:r w:rsidR="00783293" w:rsidRPr="002B066E">
              <w:rPr>
                <w:sz w:val="18"/>
                <w:szCs w:val="18"/>
              </w:rPr>
              <w:t xml:space="preserve"> Sessions take place in Class 1 at</w:t>
            </w:r>
            <w:r w:rsidRPr="002B066E">
              <w:rPr>
                <w:sz w:val="18"/>
                <w:szCs w:val="18"/>
              </w:rPr>
              <w:t xml:space="preserve"> 9.00-10.15am. Be lovely to see you! </w:t>
            </w:r>
          </w:p>
          <w:p w:rsidR="00681BB5" w:rsidRPr="002B066E" w:rsidRDefault="00681BB5" w:rsidP="007054EB">
            <w:pPr>
              <w:pStyle w:val="NoSpacing"/>
              <w:jc w:val="both"/>
              <w:rPr>
                <w:sz w:val="18"/>
                <w:szCs w:val="18"/>
              </w:rPr>
            </w:pPr>
          </w:p>
          <w:p w:rsidR="003A08F6" w:rsidRPr="002B066E" w:rsidRDefault="003A08F6" w:rsidP="007054EB">
            <w:pPr>
              <w:pStyle w:val="NoSpacing"/>
              <w:jc w:val="both"/>
              <w:rPr>
                <w:sz w:val="18"/>
                <w:szCs w:val="18"/>
              </w:rPr>
            </w:pPr>
            <w:r w:rsidRPr="002B066E">
              <w:rPr>
                <w:sz w:val="18"/>
                <w:szCs w:val="18"/>
              </w:rPr>
              <w:t>As always, if you have any concerns or queries regarding your child’s education, please do not hesitate to contact me.</w:t>
            </w:r>
          </w:p>
          <w:p w:rsidR="003A08F6" w:rsidRPr="002B066E" w:rsidRDefault="003A08F6" w:rsidP="007054EB">
            <w:pPr>
              <w:pStyle w:val="NoSpacing"/>
              <w:jc w:val="both"/>
              <w:rPr>
                <w:sz w:val="18"/>
                <w:szCs w:val="18"/>
              </w:rPr>
            </w:pPr>
            <w:r w:rsidRPr="002B066E">
              <w:rPr>
                <w:sz w:val="18"/>
                <w:szCs w:val="18"/>
              </w:rPr>
              <w:t>Caroline Middleton</w:t>
            </w:r>
          </w:p>
          <w:p w:rsidR="009D79D3" w:rsidRPr="002B066E" w:rsidRDefault="001F7346" w:rsidP="007054EB">
            <w:pPr>
              <w:jc w:val="both"/>
              <w:rPr>
                <w:b/>
                <w:sz w:val="18"/>
                <w:szCs w:val="18"/>
              </w:rPr>
            </w:pPr>
            <w:r w:rsidRPr="002B066E">
              <w:rPr>
                <w:sz w:val="18"/>
                <w:szCs w:val="18"/>
              </w:rPr>
              <w:t>Head Teacher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5A357C" w:rsidRDefault="005A357C" w:rsidP="005A357C">
      <w:pPr>
        <w:jc w:val="center"/>
      </w:pPr>
      <w:r w:rsidRPr="005A357C">
        <w:lastRenderedPageBreak/>
        <w:t>https://www.cheshireeast.gov.uk/livewell/care-and-support-for-children//family-hubs/family-hubs.aspx</w:t>
      </w:r>
    </w:p>
    <w:p w:rsidR="00800621" w:rsidRDefault="005A357C" w:rsidP="005A357C">
      <w:pPr>
        <w:jc w:val="center"/>
      </w:pPr>
      <w:r w:rsidRPr="005A357C">
        <w:t>https://www.cheshireeast.gov.uk/livewell/care-and-support-for-children//family-hubs/family-hubs.aspx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30D98FD">
            <wp:simplePos x="0" y="0"/>
            <wp:positionH relativeFrom="column">
              <wp:posOffset>-332740</wp:posOffset>
            </wp:positionH>
            <wp:positionV relativeFrom="paragraph">
              <wp:posOffset>0</wp:posOffset>
            </wp:positionV>
            <wp:extent cx="7169150" cy="9060815"/>
            <wp:effectExtent l="0" t="0" r="0" b="69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06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81451F5"/>
    <w:multiLevelType w:val="hybridMultilevel"/>
    <w:tmpl w:val="FBE0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297"/>
    <w:rsid w:val="00003C33"/>
    <w:rsid w:val="00042D3B"/>
    <w:rsid w:val="00043594"/>
    <w:rsid w:val="00045DDD"/>
    <w:rsid w:val="0005482A"/>
    <w:rsid w:val="000548D3"/>
    <w:rsid w:val="00055F07"/>
    <w:rsid w:val="00085038"/>
    <w:rsid w:val="00091C48"/>
    <w:rsid w:val="000C189B"/>
    <w:rsid w:val="000C39A2"/>
    <w:rsid w:val="000C5EAA"/>
    <w:rsid w:val="000C5F7A"/>
    <w:rsid w:val="000C60A4"/>
    <w:rsid w:val="000C6DD9"/>
    <w:rsid w:val="00114A71"/>
    <w:rsid w:val="001279C5"/>
    <w:rsid w:val="00132301"/>
    <w:rsid w:val="00135B8A"/>
    <w:rsid w:val="001421D9"/>
    <w:rsid w:val="001469A2"/>
    <w:rsid w:val="001726F7"/>
    <w:rsid w:val="00177494"/>
    <w:rsid w:val="001828E5"/>
    <w:rsid w:val="00192707"/>
    <w:rsid w:val="001945F0"/>
    <w:rsid w:val="001B57B7"/>
    <w:rsid w:val="001C0BFA"/>
    <w:rsid w:val="001E0974"/>
    <w:rsid w:val="001E1A14"/>
    <w:rsid w:val="001E267F"/>
    <w:rsid w:val="001E2F84"/>
    <w:rsid w:val="001F2262"/>
    <w:rsid w:val="001F7346"/>
    <w:rsid w:val="00201205"/>
    <w:rsid w:val="00211176"/>
    <w:rsid w:val="00212827"/>
    <w:rsid w:val="002447BB"/>
    <w:rsid w:val="00245864"/>
    <w:rsid w:val="00260E0D"/>
    <w:rsid w:val="002810AB"/>
    <w:rsid w:val="00291376"/>
    <w:rsid w:val="00293659"/>
    <w:rsid w:val="002A1362"/>
    <w:rsid w:val="002A3FF5"/>
    <w:rsid w:val="002A4083"/>
    <w:rsid w:val="002A4215"/>
    <w:rsid w:val="002A5A7A"/>
    <w:rsid w:val="002B066E"/>
    <w:rsid w:val="002B4D09"/>
    <w:rsid w:val="002C0F14"/>
    <w:rsid w:val="002D5F0F"/>
    <w:rsid w:val="002D5F41"/>
    <w:rsid w:val="002F1C00"/>
    <w:rsid w:val="002F3FD3"/>
    <w:rsid w:val="002F4F30"/>
    <w:rsid w:val="002F631B"/>
    <w:rsid w:val="002F74AB"/>
    <w:rsid w:val="0033019B"/>
    <w:rsid w:val="0033051D"/>
    <w:rsid w:val="003368C3"/>
    <w:rsid w:val="00363377"/>
    <w:rsid w:val="00377E21"/>
    <w:rsid w:val="0038262D"/>
    <w:rsid w:val="003A08F6"/>
    <w:rsid w:val="003B7033"/>
    <w:rsid w:val="00412C10"/>
    <w:rsid w:val="00416A7F"/>
    <w:rsid w:val="00423297"/>
    <w:rsid w:val="00426BC0"/>
    <w:rsid w:val="004342DE"/>
    <w:rsid w:val="004461AA"/>
    <w:rsid w:val="00471C53"/>
    <w:rsid w:val="00482AE3"/>
    <w:rsid w:val="00483AE0"/>
    <w:rsid w:val="00494B38"/>
    <w:rsid w:val="004A0EA7"/>
    <w:rsid w:val="004A24BF"/>
    <w:rsid w:val="004C0CA6"/>
    <w:rsid w:val="004D0F5A"/>
    <w:rsid w:val="004D512B"/>
    <w:rsid w:val="004D7D3A"/>
    <w:rsid w:val="004E7B47"/>
    <w:rsid w:val="004F75A3"/>
    <w:rsid w:val="005057D2"/>
    <w:rsid w:val="00524D86"/>
    <w:rsid w:val="005558E6"/>
    <w:rsid w:val="00555924"/>
    <w:rsid w:val="005603E5"/>
    <w:rsid w:val="0056116E"/>
    <w:rsid w:val="00575E6F"/>
    <w:rsid w:val="00595D89"/>
    <w:rsid w:val="005A03B8"/>
    <w:rsid w:val="005A357C"/>
    <w:rsid w:val="005D17B8"/>
    <w:rsid w:val="005E31F7"/>
    <w:rsid w:val="005E48AD"/>
    <w:rsid w:val="005E7061"/>
    <w:rsid w:val="005E72EE"/>
    <w:rsid w:val="005F2D6F"/>
    <w:rsid w:val="0062255E"/>
    <w:rsid w:val="00626F63"/>
    <w:rsid w:val="006319A6"/>
    <w:rsid w:val="00636BB8"/>
    <w:rsid w:val="006377E6"/>
    <w:rsid w:val="006444C1"/>
    <w:rsid w:val="0064737F"/>
    <w:rsid w:val="00653D8E"/>
    <w:rsid w:val="00656E91"/>
    <w:rsid w:val="00670414"/>
    <w:rsid w:val="00676422"/>
    <w:rsid w:val="00681BB5"/>
    <w:rsid w:val="006D39F3"/>
    <w:rsid w:val="007054EB"/>
    <w:rsid w:val="00710CC4"/>
    <w:rsid w:val="00713C91"/>
    <w:rsid w:val="00715157"/>
    <w:rsid w:val="007275BC"/>
    <w:rsid w:val="007317AB"/>
    <w:rsid w:val="0073671B"/>
    <w:rsid w:val="00746E45"/>
    <w:rsid w:val="00750D77"/>
    <w:rsid w:val="00777619"/>
    <w:rsid w:val="00780126"/>
    <w:rsid w:val="00783293"/>
    <w:rsid w:val="00785712"/>
    <w:rsid w:val="00786BBC"/>
    <w:rsid w:val="007A52FC"/>
    <w:rsid w:val="007A7834"/>
    <w:rsid w:val="007B0E07"/>
    <w:rsid w:val="007C00B7"/>
    <w:rsid w:val="007D09AB"/>
    <w:rsid w:val="007D20E0"/>
    <w:rsid w:val="007E47A5"/>
    <w:rsid w:val="00800621"/>
    <w:rsid w:val="0080771D"/>
    <w:rsid w:val="00824C71"/>
    <w:rsid w:val="00846307"/>
    <w:rsid w:val="00846879"/>
    <w:rsid w:val="00855F8C"/>
    <w:rsid w:val="00862AA4"/>
    <w:rsid w:val="008862A2"/>
    <w:rsid w:val="00891B67"/>
    <w:rsid w:val="0089754D"/>
    <w:rsid w:val="008A2AEA"/>
    <w:rsid w:val="008A3AE9"/>
    <w:rsid w:val="008B7496"/>
    <w:rsid w:val="008E6AC0"/>
    <w:rsid w:val="008E7AFC"/>
    <w:rsid w:val="008F0A90"/>
    <w:rsid w:val="00912EB9"/>
    <w:rsid w:val="00931C8B"/>
    <w:rsid w:val="00931E1D"/>
    <w:rsid w:val="009357B4"/>
    <w:rsid w:val="0098045A"/>
    <w:rsid w:val="00991410"/>
    <w:rsid w:val="00994866"/>
    <w:rsid w:val="009D79D3"/>
    <w:rsid w:val="009F6C0B"/>
    <w:rsid w:val="00A362E2"/>
    <w:rsid w:val="00A4028C"/>
    <w:rsid w:val="00A554DA"/>
    <w:rsid w:val="00A9104C"/>
    <w:rsid w:val="00AA094F"/>
    <w:rsid w:val="00AB5FAA"/>
    <w:rsid w:val="00AC65A5"/>
    <w:rsid w:val="00AD153E"/>
    <w:rsid w:val="00B05423"/>
    <w:rsid w:val="00B05CD2"/>
    <w:rsid w:val="00B31056"/>
    <w:rsid w:val="00B45967"/>
    <w:rsid w:val="00B51A8E"/>
    <w:rsid w:val="00B73C32"/>
    <w:rsid w:val="00BC3828"/>
    <w:rsid w:val="00BC65B8"/>
    <w:rsid w:val="00BD00C5"/>
    <w:rsid w:val="00BD7605"/>
    <w:rsid w:val="00BF3E7E"/>
    <w:rsid w:val="00BF5068"/>
    <w:rsid w:val="00BF5A7E"/>
    <w:rsid w:val="00C07ECD"/>
    <w:rsid w:val="00C2014F"/>
    <w:rsid w:val="00C32D99"/>
    <w:rsid w:val="00C334B0"/>
    <w:rsid w:val="00C37E27"/>
    <w:rsid w:val="00C41701"/>
    <w:rsid w:val="00C45D3B"/>
    <w:rsid w:val="00C52DEF"/>
    <w:rsid w:val="00C620AB"/>
    <w:rsid w:val="00C76A9E"/>
    <w:rsid w:val="00C80A36"/>
    <w:rsid w:val="00C8152B"/>
    <w:rsid w:val="00CA1182"/>
    <w:rsid w:val="00CB5341"/>
    <w:rsid w:val="00CB71C3"/>
    <w:rsid w:val="00CE056F"/>
    <w:rsid w:val="00D0393D"/>
    <w:rsid w:val="00D0425D"/>
    <w:rsid w:val="00D31501"/>
    <w:rsid w:val="00D3340A"/>
    <w:rsid w:val="00D37BC8"/>
    <w:rsid w:val="00D71553"/>
    <w:rsid w:val="00D87AE3"/>
    <w:rsid w:val="00D972A8"/>
    <w:rsid w:val="00DA498A"/>
    <w:rsid w:val="00DA5873"/>
    <w:rsid w:val="00DB0746"/>
    <w:rsid w:val="00DC2A86"/>
    <w:rsid w:val="00DD4C1F"/>
    <w:rsid w:val="00E21129"/>
    <w:rsid w:val="00E2615A"/>
    <w:rsid w:val="00E2654C"/>
    <w:rsid w:val="00E37799"/>
    <w:rsid w:val="00E53215"/>
    <w:rsid w:val="00E64C4C"/>
    <w:rsid w:val="00E95890"/>
    <w:rsid w:val="00EA042A"/>
    <w:rsid w:val="00EA49C1"/>
    <w:rsid w:val="00EA72A0"/>
    <w:rsid w:val="00EB764D"/>
    <w:rsid w:val="00EE217E"/>
    <w:rsid w:val="00EE4B9D"/>
    <w:rsid w:val="00EF202A"/>
    <w:rsid w:val="00F3073E"/>
    <w:rsid w:val="00F40864"/>
    <w:rsid w:val="00F4121C"/>
    <w:rsid w:val="00F52652"/>
    <w:rsid w:val="00F56019"/>
    <w:rsid w:val="00F95FF5"/>
    <w:rsid w:val="00FA21D6"/>
    <w:rsid w:val="00FC6535"/>
    <w:rsid w:val="00FD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A3272DE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A35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acebook.com/profile.php?id=61556210007667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1D885-D6C8-416C-8980-2C0375DAC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Teacher</cp:lastModifiedBy>
  <cp:revision>6</cp:revision>
  <cp:lastPrinted>2025-02-03T09:47:00Z</cp:lastPrinted>
  <dcterms:created xsi:type="dcterms:W3CDTF">2025-03-03T10:32:00Z</dcterms:created>
  <dcterms:modified xsi:type="dcterms:W3CDTF">2025-03-03T11:17:00Z</dcterms:modified>
</cp:coreProperties>
</file>