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3794"/>
        <w:gridCol w:w="248"/>
        <w:gridCol w:w="2671"/>
      </w:tblGrid>
      <w:tr w:rsidR="00423297" w:rsidTr="001E0974">
        <w:trPr>
          <w:trHeight w:val="1701"/>
        </w:trPr>
        <w:tc>
          <w:tcPr>
            <w:tcW w:w="8011" w:type="dxa"/>
            <w:gridSpan w:val="3"/>
          </w:tcPr>
          <w:p w:rsidR="00423297" w:rsidRDefault="00043594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EBA935" wp14:editId="1DC74380">
                      <wp:simplePos x="0" y="0"/>
                      <wp:positionH relativeFrom="column">
                        <wp:posOffset>-266700</wp:posOffset>
                      </wp:positionH>
                      <wp:positionV relativeFrom="paragraph">
                        <wp:posOffset>76200</wp:posOffset>
                      </wp:positionV>
                      <wp:extent cx="5410200" cy="1162050"/>
                      <wp:effectExtent l="0" t="0" r="19050" b="19050"/>
                      <wp:wrapNone/>
                      <wp:docPr id="1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410200" cy="1162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6350">
                                <a:solidFill>
                                  <a:schemeClr val="accent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A4215" w:rsidRPr="002A4215" w:rsidRDefault="00423297" w:rsidP="002A421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48"/>
                                      <w:szCs w:val="48"/>
                                    </w:rPr>
                                  </w:pPr>
                                  <w:r w:rsidRPr="002A4215">
                                    <w:rPr>
                                      <w:rFonts w:ascii="Times New Roman" w:hAnsi="Times New Roman" w:cs="Times New Roman"/>
                                      <w:sz w:val="48"/>
                                      <w:szCs w:val="48"/>
                                    </w:rPr>
                                    <w:t>Bridgemere C</w:t>
                                  </w:r>
                                  <w:r w:rsidR="002A4215" w:rsidRPr="002A4215">
                                    <w:rPr>
                                      <w:rFonts w:ascii="Times New Roman" w:hAnsi="Times New Roman" w:cs="Times New Roman"/>
                                      <w:sz w:val="48"/>
                                      <w:szCs w:val="48"/>
                                    </w:rPr>
                                    <w:t>E Primary Newsletter</w:t>
                                  </w:r>
                                </w:p>
                                <w:p w:rsidR="002A4215" w:rsidRPr="00A14A82" w:rsidRDefault="002A4215" w:rsidP="002A4215">
                                  <w:pPr>
                                    <w:jc w:val="center"/>
                                    <w:rPr>
                                      <w:rFonts w:ascii="Lucida Calligraphy" w:hAnsi="Lucida Calligraphy" w:cs="Times New Roman"/>
                                      <w:color w:val="92D050"/>
                                      <w:sz w:val="20"/>
                                      <w:szCs w:val="20"/>
                                    </w:rPr>
                                  </w:pPr>
                                  <w:r w:rsidRPr="00A14A82">
                                    <w:rPr>
                                      <w:rFonts w:ascii="Lucida Calligraphy" w:hAnsi="Lucida Calligraphy" w:cs="Times New Roman"/>
                                      <w:color w:val="92D050"/>
                                      <w:sz w:val="20"/>
                                      <w:szCs w:val="20"/>
                                    </w:rPr>
                                    <w:t>‘I can d</w:t>
                                  </w:r>
                                  <w:r>
                                    <w:rPr>
                                      <w:rFonts w:ascii="Lucida Calligraphy" w:hAnsi="Lucida Calligraphy" w:cs="Times New Roman"/>
                                      <w:color w:val="92D050"/>
                                      <w:sz w:val="20"/>
                                      <w:szCs w:val="20"/>
                                    </w:rPr>
                                    <w:t>o all things through Christ who</w:t>
                                  </w:r>
                                  <w:r w:rsidRPr="00A14A82">
                                    <w:rPr>
                                      <w:rFonts w:ascii="Lucida Calligraphy" w:hAnsi="Lucida Calligraphy" w:cs="Times New Roman"/>
                                      <w:color w:val="92D050"/>
                                      <w:sz w:val="20"/>
                                      <w:szCs w:val="20"/>
                                    </w:rPr>
                                    <w:t xml:space="preserve"> strengthens me’ </w:t>
                                  </w:r>
                                </w:p>
                                <w:p w:rsidR="002A4215" w:rsidRDefault="002A4215" w:rsidP="002A4215">
                                  <w:pPr>
                                    <w:jc w:val="center"/>
                                    <w:rPr>
                                      <w:rFonts w:ascii="Lucida Calligraphy" w:hAnsi="Lucida Calligraphy" w:cs="Times New Roman"/>
                                      <w:color w:val="92D050"/>
                                      <w:sz w:val="20"/>
                                      <w:szCs w:val="20"/>
                                    </w:rPr>
                                  </w:pPr>
                                  <w:r w:rsidRPr="00A14A82">
                                    <w:rPr>
                                      <w:rFonts w:ascii="Lucida Calligraphy" w:hAnsi="Lucida Calligraphy" w:cs="Times New Roman"/>
                                      <w:color w:val="92D050"/>
                                      <w:sz w:val="20"/>
                                      <w:szCs w:val="20"/>
                                    </w:rPr>
                                    <w:t xml:space="preserve">Philippians 4v13 </w:t>
                                  </w:r>
                                </w:p>
                                <w:p w:rsidR="002A4215" w:rsidRPr="002A4215" w:rsidRDefault="00AC016C" w:rsidP="002A4215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color w:val="92D05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January 2024</w:t>
                                  </w:r>
                                </w:p>
                                <w:p w:rsidR="00423297" w:rsidRDefault="00423297" w:rsidP="0042329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66"/>
                                    </w:rPr>
                                  </w:pPr>
                                  <w:r w:rsidRPr="00423297">
                                    <w:rPr>
                                      <w:rFonts w:ascii="Times New Roman" w:hAnsi="Times New Roman" w:cs="Times New Roman"/>
                                      <w:sz w:val="66"/>
                                    </w:rPr>
                                    <w:t>E Newsletter</w:t>
                                  </w:r>
                                </w:p>
                                <w:p w:rsidR="002A4215" w:rsidRPr="00423297" w:rsidRDefault="002A4215" w:rsidP="0042329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66"/>
                                    </w:rPr>
                                  </w:pPr>
                                </w:p>
                                <w:p w:rsidR="00423297" w:rsidRPr="00423297" w:rsidRDefault="00AB5FAA" w:rsidP="00423297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September</w:t>
                                  </w:r>
                                  <w:r w:rsidR="00E2615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2020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EBA9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21pt;margin-top:6pt;width:426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GmEkgIAANUFAAAOAAAAZHJzL2Uyb0RvYy54bWysVFtP2zAUfp+0/2D5faQphW0RKepATJMq&#10;QCsTz65jUwvbx7PdJt2v37GTlsImTaC9JLbPd27fuZydd0aTjfBBga1peTSiRFgOjbIPNf1xd/Xh&#10;EyUhMtswDVbUdCsCPZ++f3fWukqMYQW6EZ6gERuq1tV0FaOriiLwlTAsHIETFoUSvGERr/6haDxr&#10;0brRxXg0Oi1a8I3zwEUI+HrZC+k025dS8HgjZRCR6JpibDF/ff4u07eYnrHqwTO3UnwIg70hCsOU&#10;Rad7U5csMrL26g9TRnEPAWQ84mAKkFJxkXPAbMrRi2wWK+ZEzgXJCW5PU/h/Zvn15tYT1WDtJpRY&#10;ZrBGd6KL5At05DjR07pQIWrhEBc7fEZoTjW4OfDHgJDiANMrBEQnOjrpTfpjogQVsQLbPevJC8fH&#10;k0k5wlJSwlFWlqfj0UmuS/Gk7nyIXwUYkg419VjWHALbzENMAbBqB0neAmjVXCmt8yW1krjQnmwY&#10;NgHjXNhYpsxQ6xlSW9LW9PQY3b/ZCtrUNmmL3HxDeImfnpJ8ilstEkbb70Ii+ZmZf8aa0QklMbPX&#10;KA74p6heo9zngRrZM9i4VzbKgu+Zek5x87ijV/b4oUNCn3eiIHbLbuitJTRbbC0P/WwGx68UVnnO&#10;QrxlHocROwMXTLzBj9SAFYLhRMkK/K+/vSc8zghKKWlxuGsafq6ZF5Tobxan53M5maRtkC+Tk49j&#10;vPhDyfJQYtfmArB1Slxljudjwke9O0oP5h730Cx5RRGzHH3XNO6OF7FfObjHuJjNMgjn37E4twvH&#10;dxOVeviuu2feDY0ecUauYbcGWPWi33tsKoyF2TqCVHkYEsE9qwPxuDtytw97Li2nw3tGPW3j6W8A&#10;AAD//wMAUEsDBBQABgAIAAAAIQAWyoXj3gAAAAoBAAAPAAAAZHJzL2Rvd25yZXYueG1sTE/JTsMw&#10;EL0j8Q/WIHFBrZ2yKE3jVKioByQOpe0HOPEQR43tyHbTwNczPcFplvf0lnI92Z6NGGLnnYRsLoCh&#10;a7zuXCvheNjOcmAxKadV7x1K+MYI6+r2plSF9hf3ieM+tYxEXCyUBJPSUHAeG4NWxbkf0BH25YNV&#10;ic7Qch3UhcRtzxdCvHCrOkcORg24Mdic9mcrYajz5djsft6zh7Q5bh8/3kIyBynv76bXFbCEU/oj&#10;wzU+RYeKMtX+7HRkvYTZ04K6JAKukwh5Jmip6bF8FsCrkv+vUP0CAAD//wMAUEsBAi0AFAAGAAgA&#10;AAAhALaDOJL+AAAA4QEAABMAAAAAAAAAAAAAAAAAAAAAAFtDb250ZW50X1R5cGVzXS54bWxQSwEC&#10;LQAUAAYACAAAACEAOP0h/9YAAACUAQAACwAAAAAAAAAAAAAAAAAvAQAAX3JlbHMvLnJlbHNQSwEC&#10;LQAUAAYACAAAACEAq7hphJICAADVBQAADgAAAAAAAAAAAAAAAAAuAgAAZHJzL2Uyb0RvYy54bWxQ&#10;SwECLQAUAAYACAAAACEAFsqF494AAAAKAQAADwAAAAAAAAAAAAAAAADsBAAAZHJzL2Rvd25yZXYu&#10;eG1sUEsFBgAAAAAEAAQA8wAAAPcFAAAAAA==&#10;" fillcolor="#4f81bd [3204]" strokecolor="#4f81bd [3204]" strokeweight=".5pt">
                      <v:path arrowok="t"/>
                      <v:textbox>
                        <w:txbxContent>
                          <w:p w:rsidR="002A4215" w:rsidRPr="002A4215" w:rsidRDefault="00423297" w:rsidP="002A42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2A4215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Bridgemere C</w:t>
                            </w:r>
                            <w:r w:rsidR="002A4215" w:rsidRPr="002A4215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E Primary Newsletter</w:t>
                            </w:r>
                          </w:p>
                          <w:p w:rsidR="002A4215" w:rsidRPr="00A14A82" w:rsidRDefault="002A4215" w:rsidP="002A4215">
                            <w:pPr>
                              <w:jc w:val="center"/>
                              <w:rPr>
                                <w:rFonts w:ascii="Lucida Calligraphy" w:hAnsi="Lucida Calligraphy" w:cs="Times New Roman"/>
                                <w:color w:val="92D050"/>
                                <w:sz w:val="20"/>
                                <w:szCs w:val="20"/>
                              </w:rPr>
                            </w:pPr>
                            <w:r w:rsidRPr="00A14A82">
                              <w:rPr>
                                <w:rFonts w:ascii="Lucida Calligraphy" w:hAnsi="Lucida Calligraphy" w:cs="Times New Roman"/>
                                <w:color w:val="92D050"/>
                                <w:sz w:val="20"/>
                                <w:szCs w:val="20"/>
                              </w:rPr>
                              <w:t>‘I can d</w:t>
                            </w:r>
                            <w:r>
                              <w:rPr>
                                <w:rFonts w:ascii="Lucida Calligraphy" w:hAnsi="Lucida Calligraphy" w:cs="Times New Roman"/>
                                <w:color w:val="92D050"/>
                                <w:sz w:val="20"/>
                                <w:szCs w:val="20"/>
                              </w:rPr>
                              <w:t>o all things through Christ who</w:t>
                            </w:r>
                            <w:r w:rsidRPr="00A14A82">
                              <w:rPr>
                                <w:rFonts w:ascii="Lucida Calligraphy" w:hAnsi="Lucida Calligraphy" w:cs="Times New Roman"/>
                                <w:color w:val="92D050"/>
                                <w:sz w:val="20"/>
                                <w:szCs w:val="20"/>
                              </w:rPr>
                              <w:t xml:space="preserve"> strengthens me’ </w:t>
                            </w:r>
                          </w:p>
                          <w:p w:rsidR="002A4215" w:rsidRDefault="002A4215" w:rsidP="002A4215">
                            <w:pPr>
                              <w:jc w:val="center"/>
                              <w:rPr>
                                <w:rFonts w:ascii="Lucida Calligraphy" w:hAnsi="Lucida Calligraphy" w:cs="Times New Roman"/>
                                <w:color w:val="92D050"/>
                                <w:sz w:val="20"/>
                                <w:szCs w:val="20"/>
                              </w:rPr>
                            </w:pPr>
                            <w:r w:rsidRPr="00A14A82">
                              <w:rPr>
                                <w:rFonts w:ascii="Lucida Calligraphy" w:hAnsi="Lucida Calligraphy" w:cs="Times New Roman"/>
                                <w:color w:val="92D050"/>
                                <w:sz w:val="20"/>
                                <w:szCs w:val="20"/>
                              </w:rPr>
                              <w:t xml:space="preserve">Philippians 4v13 </w:t>
                            </w:r>
                          </w:p>
                          <w:p w:rsidR="002A4215" w:rsidRPr="002A4215" w:rsidRDefault="00AC016C" w:rsidP="002A4215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92D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January 2024</w:t>
                            </w:r>
                          </w:p>
                          <w:p w:rsidR="00423297" w:rsidRDefault="00423297" w:rsidP="004232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66"/>
                              </w:rPr>
                            </w:pPr>
                            <w:r w:rsidRPr="00423297">
                              <w:rPr>
                                <w:rFonts w:ascii="Times New Roman" w:hAnsi="Times New Roman" w:cs="Times New Roman"/>
                                <w:sz w:val="66"/>
                              </w:rPr>
                              <w:t>E Newsletter</w:t>
                            </w:r>
                          </w:p>
                          <w:p w:rsidR="002A4215" w:rsidRPr="00423297" w:rsidRDefault="002A4215" w:rsidP="004232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66"/>
                              </w:rPr>
                            </w:pPr>
                          </w:p>
                          <w:p w:rsidR="00423297" w:rsidRPr="00423297" w:rsidRDefault="00AB5FAA" w:rsidP="0042329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September</w:t>
                            </w:r>
                            <w:r w:rsidR="00E2615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2020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5D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819473" wp14:editId="4128F27E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47625</wp:posOffset>
                      </wp:positionV>
                      <wp:extent cx="6731635" cy="986155"/>
                      <wp:effectExtent l="0" t="0" r="12065" b="23495"/>
                      <wp:wrapNone/>
                      <wp:docPr id="15" name="Rounded 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731635" cy="98615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534E7A" id="Rounded Rectangle 1" o:spid="_x0000_s1026" style="position:absolute;margin-left:-3.35pt;margin-top:3.75pt;width:530.05pt;height:7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+ZqhwIAAGAFAAAOAAAAZHJzL2Uyb0RvYy54bWysVFFP2zAQfp+0/2D5faQptEBEiqoipkkV&#10;VMDEs+vYTTTb59lu0+7X7+ykgQHaw7Q8WLbv7ru7L9/56nqvFdkJ5xswJc1PRpQIw6FqzKak359u&#10;v1xQ4gMzFVNgREkPwtPr2edPV60txBhqUJVwBEGML1pb0joEW2SZ57XQzJ+AFQaNEpxmAY9uk1WO&#10;tYiuVTYejaZZC66yDrjwHm9vOiOdJXwpBQ/3UnoRiCop1hbS6tK6jms2u2LFxjFbN7wvg/1DFZo1&#10;BpMOUDcsMLJ1zTso3XAHHmQ44aAzkLLhIvWA3eSjN9081syK1AuS4+1Ak/9/sPxut3KkqfDfTSgx&#10;TOM/eoCtqURFHpA9ZjZKkDzy1FpfoPujXbnYqbdL4D88GrI/LPHge5+9dDr6Yp9kn0g/DKSLfSAc&#10;L6fnp/n0FJNztF1eTPPJJGbLWHGMts6HrwI0iZuSulherC0RznZLHzr/o19fUVdEKicclIh1KPMg&#10;JHaLaccpOulMLJQjO4YKYZwLE/LOVLNKdNeTEX59UUNEKjEBRmTZKDVg9wBRw++xu1p7/xgqkkyH&#10;4NHfCuuCh4iUGUwYgnVjwH0EoLCrPnPnfySpoyaytIbqgFpw0A2Jt/y2QcKXzIcVczgVOD846eEe&#10;F6mgLSn0O0pqcL8+uo/+KFa0UtLilJXU/9wyJyhR3wzK+DI/O4tjmQ5nk/MxHtxry/q1xWz1AvA3&#10;5fimWJ620T+o41Y60M/4IMxjVjQxwzF3SXlwx8MidNOPTwoX83lyw1G0LCzNo+URPLIatfS0f2bO&#10;9qoLqNc7OE4kK97orvONkQbm2wCySaJ84bXnG8c4Cad/cuI78fqcvF4extlvAAAA//8DAFBLAwQU&#10;AAYACAAAACEAto7iC+AAAAAJAQAADwAAAGRycy9kb3ducmV2LnhtbEyPQUvDQBCF74L/YRnBW7tr&#10;bdMQsykiiFBFtPbibZodk2B2NmQ3aeqvd3vS2xve471v8s1kWzFS7xvHGm7mCgRx6UzDlYb9x+Ms&#10;BeEDssHWMWk4kYdNcXmRY2bckd9p3IVKxBL2GWqoQ+gyKX1Zk0U/dx1x9L5cbzHEs6+k6fEYy20r&#10;F0ol0mLDcaHGjh5qKr93g9Xwgtvh89n35F+36dPbuFT0c9prfX013d+BCDSFvzCc8SM6FJHp4AY2&#10;XrQaZsk6JjWsVyDOtlrdLkEcokoWKcgil/8/KH4BAAD//wMAUEsBAi0AFAAGAAgAAAAhALaDOJL+&#10;AAAA4QEAABMAAAAAAAAAAAAAAAAAAAAAAFtDb250ZW50X1R5cGVzXS54bWxQSwECLQAUAAYACAAA&#10;ACEAOP0h/9YAAACUAQAACwAAAAAAAAAAAAAAAAAvAQAAX3JlbHMvLnJlbHNQSwECLQAUAAYACAAA&#10;ACEAII/maocCAABgBQAADgAAAAAAAAAAAAAAAAAuAgAAZHJzL2Uyb0RvYy54bWxQSwECLQAUAAYA&#10;CAAAACEAto7iC+AAAAAJAQAADwAAAAAAAAAAAAAAAADhBAAAZHJzL2Rvd25yZXYueG1sUEsFBgAA&#10;AAAEAAQA8wAAAO4FAAAAAA==&#10;" fillcolor="#4f81bd [3204]" strokecolor="#243f60 [1604]" strokeweight="2pt"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2671" w:type="dxa"/>
            <w:vMerge w:val="restart"/>
          </w:tcPr>
          <w:p w:rsidR="00423297" w:rsidRDefault="00595D89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276225</wp:posOffset>
                      </wp:positionV>
                      <wp:extent cx="1335405" cy="9267825"/>
                      <wp:effectExtent l="0" t="0" r="17145" b="28575"/>
                      <wp:wrapNone/>
                      <wp:docPr id="1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35405" cy="9267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A2AEA" w:rsidRDefault="008A2AEA" w:rsidP="00E2615A">
                                  <w:pPr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</w:p>
                                <w:p w:rsidR="008A2AEA" w:rsidRDefault="008A2AEA" w:rsidP="00E2615A">
                                  <w:pPr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1146175" cy="1146175"/>
                                        <wp:effectExtent l="0" t="0" r="0" b="0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6175" cy="11461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7054EB" w:rsidRDefault="00E2615A" w:rsidP="00E2615A">
                                  <w:pPr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</w:rPr>
                                    <w:t>Dates coming up:</w:t>
                                  </w:r>
                                </w:p>
                                <w:p w:rsidR="002F3FD3" w:rsidRPr="001D4104" w:rsidRDefault="002F3FD3" w:rsidP="002D22EC">
                                  <w:pP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8A2AEA" w:rsidRDefault="007D4917" w:rsidP="007D4917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  <w:t>Monday 8</w:t>
                                  </w:r>
                                  <w:r w:rsidRPr="007D4917">
                                    <w:rPr>
                                      <w:rFonts w:asciiTheme="minorHAnsi" w:hAnsiTheme="minorHAnsi"/>
                                      <w:sz w:val="22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  <w:t xml:space="preserve"> January -Return to school</w:t>
                                  </w:r>
                                </w:p>
                                <w:p w:rsidR="007D4917" w:rsidRDefault="007D4917" w:rsidP="007D4917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</w:pPr>
                                </w:p>
                                <w:p w:rsidR="007D4917" w:rsidRDefault="007D4917" w:rsidP="007D4917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  <w:t>Wednesday 17</w:t>
                                  </w:r>
                                  <w:r w:rsidRPr="007D4917">
                                    <w:rPr>
                                      <w:rFonts w:asciiTheme="minorHAnsi" w:hAnsiTheme="minorHAnsi"/>
                                      <w:sz w:val="22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  <w:t xml:space="preserve"> January – Stay &amp; Play 9.00-10.15am – Class 1</w:t>
                                  </w:r>
                                </w:p>
                                <w:p w:rsidR="007D4917" w:rsidRDefault="007D4917" w:rsidP="007D4917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</w:pPr>
                                </w:p>
                                <w:p w:rsidR="007D4917" w:rsidRDefault="007D4917" w:rsidP="007D4917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  <w:t>Wednesday 31</w:t>
                                  </w:r>
                                  <w:r w:rsidRPr="007D4917">
                                    <w:rPr>
                                      <w:rFonts w:asciiTheme="minorHAnsi" w:hAnsiTheme="minorHAnsi"/>
                                      <w:sz w:val="22"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  <w:t xml:space="preserve"> January – Parent Council meeting 6.30pm </w:t>
                                  </w:r>
                                </w:p>
                                <w:p w:rsidR="00CF7969" w:rsidRDefault="00CF7969" w:rsidP="007D4917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</w:pPr>
                                </w:p>
                                <w:p w:rsidR="00CF7969" w:rsidRDefault="00CF7969" w:rsidP="007D4917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  <w:t>Tuesday 6</w:t>
                                  </w:r>
                                  <w:r w:rsidRPr="00CF7969">
                                    <w:rPr>
                                      <w:rFonts w:asciiTheme="minorHAnsi" w:hAnsiTheme="minorHAnsi"/>
                                      <w:sz w:val="22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  <w:t xml:space="preserve"> February – Young Voices Concert – AO Arena </w:t>
                                  </w:r>
                                </w:p>
                                <w:p w:rsidR="007D4917" w:rsidRDefault="007D4917" w:rsidP="007D4917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</w:pPr>
                                </w:p>
                                <w:p w:rsidR="007D4917" w:rsidRDefault="007D4917" w:rsidP="007D4917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  <w:t>Wednesday 14</w:t>
                                  </w:r>
                                  <w:r w:rsidRPr="007D4917">
                                    <w:rPr>
                                      <w:rFonts w:asciiTheme="minorHAnsi" w:hAnsiTheme="minorHAnsi"/>
                                      <w:sz w:val="22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  <w:t xml:space="preserve"> February - </w:t>
                                  </w:r>
                                  <w:r w:rsidRPr="007D4917"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  <w:t>Stay &amp; Play 9.00-10.15am – Class 1</w:t>
                                  </w:r>
                                </w:p>
                                <w:p w:rsidR="007D4917" w:rsidRDefault="007D4917" w:rsidP="007D4917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</w:pPr>
                                </w:p>
                                <w:p w:rsidR="007D4917" w:rsidRDefault="007D4917" w:rsidP="007D4917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  <w:t>Thursday 15</w:t>
                                  </w:r>
                                  <w:r w:rsidRPr="007D4917">
                                    <w:rPr>
                                      <w:rFonts w:asciiTheme="minorHAnsi" w:hAnsiTheme="minorHAnsi"/>
                                      <w:sz w:val="22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  <w:t xml:space="preserve"> February – Finish for half term </w:t>
                                  </w:r>
                                </w:p>
                                <w:p w:rsidR="007D4917" w:rsidRDefault="007D4917" w:rsidP="007D4917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</w:pPr>
                                </w:p>
                                <w:p w:rsidR="007D4917" w:rsidRDefault="007D4917" w:rsidP="007D4917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  <w:t>Friday 16</w:t>
                                  </w:r>
                                  <w:r w:rsidRPr="007D4917">
                                    <w:rPr>
                                      <w:rFonts w:asciiTheme="minorHAnsi" w:hAnsiTheme="minorHAnsi"/>
                                      <w:sz w:val="22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  <w:t xml:space="preserve"> February – Staff training day – Inset </w:t>
                                  </w:r>
                                </w:p>
                                <w:p w:rsidR="007D4917" w:rsidRDefault="007D4917" w:rsidP="007D4917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</w:pPr>
                                </w:p>
                                <w:p w:rsidR="007D4917" w:rsidRDefault="007D4917" w:rsidP="007D4917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  <w:t>Monday 26</w:t>
                                  </w:r>
                                  <w:r w:rsidRPr="007D4917">
                                    <w:rPr>
                                      <w:rFonts w:asciiTheme="minorHAnsi" w:hAnsiTheme="minorHAnsi"/>
                                      <w:sz w:val="22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  <w:t xml:space="preserve"> February – Return to school </w:t>
                                  </w:r>
                                </w:p>
                                <w:p w:rsidR="007D4917" w:rsidRDefault="007D4917" w:rsidP="007D4917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</w:pPr>
                                </w:p>
                                <w:p w:rsidR="007D4917" w:rsidRDefault="007D4917" w:rsidP="007D4917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</w:pPr>
                                </w:p>
                                <w:p w:rsidR="007D4917" w:rsidRDefault="007D4917" w:rsidP="007D4917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</w:p>
                                <w:p w:rsidR="00E2615A" w:rsidRPr="005D7071" w:rsidRDefault="00E2615A" w:rsidP="00E2615A">
                                  <w:pPr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</w:p>
                                <w:p w:rsidR="00F40864" w:rsidRDefault="00F40864" w:rsidP="001C0BFA">
                                  <w:pPr>
                                    <w:pStyle w:val="NoSpacing"/>
                                    <w:rPr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margin-left:10.3pt;margin-top:21.75pt;width:105.15pt;height:72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NrWtgIAAFIGAAAOAAAAZHJzL2Uyb0RvYy54bWy8VVtP2zAUfp+0/2D5fSS9AhUp6kBMkzpA&#10;g4ln17FphOPj2W6T7tfv2E5KYdMkpml9cO3jz+fynUvOzttaka2wrgJd0MFRTonQHMpKPxb02/3V&#10;hxNKnGe6ZAq0KOhOOHo+f//urDEzMYQ1qFJYgkq0mzWmoGvvzSzLHF+LmrkjMELjpQRbM49H+5iV&#10;ljWovVbZMM+nWQO2NBa4cA6ll+mSzqN+KQX3N1I64YkqKPrm42rjugprNj9js0fLzLrinRvsL7yo&#10;WaXR6F7VJfOMbGz1i6q64hYcSH/Eoc5AyoqLGANGM8hfRXO3ZkbEWJAcZ/Y0uX+nll9vby2pSszd&#10;iBLNaszRvWg9+QgtGQd6GuNmiLoziPMtihEaQ3VmCfzJISQ7wKQHDtGBjlbaOvxjoAQfYgZ2e9aD&#10;FR60jUaTcT6hhOPd6XB6fDKcBMPZ83Njnf8koCZhU1CLaY0usO3S+QTtIcGaA1WVV5VS8RBKSVwo&#10;S7YMi4BxLrRPEahN/QXKJJ/m+EvlgGIsmiQe92L0JhZl0BR9e2FEadIUdDqa5Ima/+wAOqd0CFbE&#10;ku9ICVlJiYg7v1MiYJT+KiSmPObjDwwlXiM6oCTy+ZaHHf7Zq7c8TnHgi2gZtN8/risNNpH8MrHl&#10;06CrGpnwXV26FHegwLerNtV6X9grKHdY1xbSYHCGX1VYYkvm/C2zOAmwYnG6+RtcpALMMXQ7StZg&#10;f/xOHvDYoHhLSYOTpaDu+4ZZQYn6rLF1TwfjcRhF8TCeHA/xYA9vVoc3elNfANbtAOeo4XEb8F71&#10;W2mhfsAhuAhW8YppjrYL6vvthU/zDocoF4tFBOHwMcwv9Z3hfTuHBrpvH5g1XZd5bNBr6GcQm71q&#10;toQN+dGw2HiQVezEwHNiteMfB1fsl27Ihsl4eI6o50/B/CcAAAD//wMAUEsDBBQABgAIAAAAIQAI&#10;K1bv3QAAAAoBAAAPAAAAZHJzL2Rvd25yZXYueG1sTI/BTsMwEETvSPyDtUhcELWT0IqGOFUFau8U&#10;et/G2yRqvI5it034esyJHlfzNPO2WI22ExcafOtYQzJTIIgrZ1quNXx/bZ5fQfiAbLBzTBom8rAq&#10;7+8KzI278idddqEWsYR9jhqaEPpcSl81ZNHPXE8cs6MbLIZ4DrU0A15jue1kqtRCWmw5LjTY03tD&#10;1Wl3thqebLf1G95PH5ic3H679tNP4rV+fBjXbyACjeEfhj/9qA5ldDq4MxsvOg2pWkRSw0s2BxHz&#10;NFNLEIcIzlWmQJaFvH2h/AUAAP//AwBQSwECLQAUAAYACAAAACEAtoM4kv4AAADhAQAAEwAAAAAA&#10;AAAAAAAAAAAAAAAAW0NvbnRlbnRfVHlwZXNdLnhtbFBLAQItABQABgAIAAAAIQA4/SH/1gAAAJQB&#10;AAALAAAAAAAAAAAAAAAAAC8BAABfcmVscy8ucmVsc1BLAQItABQABgAIAAAAIQCM/NrWtgIAAFIG&#10;AAAOAAAAAAAAAAAAAAAAAC4CAABkcnMvZTJvRG9jLnhtbFBLAQItABQABgAIAAAAIQAIK1bv3QAA&#10;AAoBAAAPAAAAAAAAAAAAAAAAABAFAABkcnMvZG93bnJldi54bWxQSwUGAAAAAAQABADzAAAAGgYA&#10;AAAA&#10;" fillcolor="#95b3d7 [1940]" strokecolor="#95b3d7 [1940]" strokeweight=".5pt">
                      <v:path arrowok="t"/>
                      <v:textbox>
                        <w:txbxContent>
                          <w:p w:rsidR="008A2AEA" w:rsidRDefault="008A2AEA" w:rsidP="00E2615A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:rsidR="008A2AEA" w:rsidRDefault="008A2AEA" w:rsidP="00E2615A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146175" cy="114617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6175" cy="1146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054EB" w:rsidRDefault="00E2615A" w:rsidP="00E2615A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Dates coming up:</w:t>
                            </w:r>
                          </w:p>
                          <w:p w:rsidR="002F3FD3" w:rsidRPr="001D4104" w:rsidRDefault="002F3FD3" w:rsidP="002D22EC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  <w:p w:rsidR="008A2AEA" w:rsidRDefault="007D4917" w:rsidP="007D4917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Monday 8</w:t>
                            </w:r>
                            <w:r w:rsidRPr="007D4917">
                              <w:rPr>
                                <w:rFonts w:asciiTheme="minorHAnsi" w:hAnsiTheme="minorHAnsi"/>
                                <w:sz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January -Return to school</w:t>
                            </w:r>
                          </w:p>
                          <w:p w:rsidR="007D4917" w:rsidRDefault="007D4917" w:rsidP="007D4917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  <w:p w:rsidR="007D4917" w:rsidRDefault="007D4917" w:rsidP="007D4917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Wednesday 17</w:t>
                            </w:r>
                            <w:r w:rsidRPr="007D4917">
                              <w:rPr>
                                <w:rFonts w:asciiTheme="minorHAnsi" w:hAnsiTheme="minorHAnsi"/>
                                <w:sz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January – Stay &amp; Play 9.00-10.15am – Class 1</w:t>
                            </w:r>
                          </w:p>
                          <w:p w:rsidR="007D4917" w:rsidRDefault="007D4917" w:rsidP="007D4917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  <w:p w:rsidR="007D4917" w:rsidRDefault="007D4917" w:rsidP="007D4917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Wednesday 31</w:t>
                            </w:r>
                            <w:r w:rsidRPr="007D4917">
                              <w:rPr>
                                <w:rFonts w:asciiTheme="minorHAnsi" w:hAnsiTheme="minorHAnsi"/>
                                <w:sz w:val="22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January – Parent Council meeting 6.30pm </w:t>
                            </w:r>
                          </w:p>
                          <w:p w:rsidR="00CF7969" w:rsidRDefault="00CF7969" w:rsidP="007D4917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  <w:p w:rsidR="00CF7969" w:rsidRDefault="00CF7969" w:rsidP="007D4917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Tuesday 6</w:t>
                            </w:r>
                            <w:r w:rsidRPr="00CF7969">
                              <w:rPr>
                                <w:rFonts w:asciiTheme="minorHAnsi" w:hAnsiTheme="minorHAnsi"/>
                                <w:sz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February – Young Voices Concert – AO Arena </w:t>
                            </w:r>
                          </w:p>
                          <w:p w:rsidR="007D4917" w:rsidRDefault="007D4917" w:rsidP="007D4917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  <w:p w:rsidR="007D4917" w:rsidRDefault="007D4917" w:rsidP="007D4917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Wednesday 14</w:t>
                            </w:r>
                            <w:r w:rsidRPr="007D4917">
                              <w:rPr>
                                <w:rFonts w:asciiTheme="minorHAnsi" w:hAnsiTheme="minorHAnsi"/>
                                <w:sz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February - </w:t>
                            </w:r>
                            <w:r w:rsidRPr="007D4917">
                              <w:rPr>
                                <w:rFonts w:asciiTheme="minorHAnsi" w:hAnsiTheme="minorHAnsi"/>
                                <w:sz w:val="22"/>
                              </w:rPr>
                              <w:t>Stay &amp; Play 9.00-10.15am – Class 1</w:t>
                            </w:r>
                          </w:p>
                          <w:p w:rsidR="007D4917" w:rsidRDefault="007D4917" w:rsidP="007D4917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  <w:p w:rsidR="007D4917" w:rsidRDefault="007D4917" w:rsidP="007D4917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Thursday 15</w:t>
                            </w:r>
                            <w:r w:rsidRPr="007D4917">
                              <w:rPr>
                                <w:rFonts w:asciiTheme="minorHAnsi" w:hAnsiTheme="minorHAnsi"/>
                                <w:sz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February – Finish for half term </w:t>
                            </w:r>
                          </w:p>
                          <w:p w:rsidR="007D4917" w:rsidRDefault="007D4917" w:rsidP="007D4917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  <w:p w:rsidR="007D4917" w:rsidRDefault="007D4917" w:rsidP="007D4917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Friday 16</w:t>
                            </w:r>
                            <w:r w:rsidRPr="007D4917">
                              <w:rPr>
                                <w:rFonts w:asciiTheme="minorHAnsi" w:hAnsiTheme="minorHAnsi"/>
                                <w:sz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February – Staff training day – Inset </w:t>
                            </w:r>
                          </w:p>
                          <w:p w:rsidR="007D4917" w:rsidRDefault="007D4917" w:rsidP="007D4917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  <w:p w:rsidR="007D4917" w:rsidRDefault="007D4917" w:rsidP="007D4917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Monday 26</w:t>
                            </w:r>
                            <w:r w:rsidRPr="007D4917">
                              <w:rPr>
                                <w:rFonts w:asciiTheme="minorHAnsi" w:hAnsiTheme="minorHAnsi"/>
                                <w:sz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February – Return to school </w:t>
                            </w:r>
                          </w:p>
                          <w:p w:rsidR="007D4917" w:rsidRDefault="007D4917" w:rsidP="007D4917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  <w:p w:rsidR="007D4917" w:rsidRDefault="007D4917" w:rsidP="007D4917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  <w:p w:rsidR="007D4917" w:rsidRDefault="007D4917" w:rsidP="007D491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:rsidR="00E2615A" w:rsidRPr="005D7071" w:rsidRDefault="00E2615A" w:rsidP="00E2615A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:rsidR="00F40864" w:rsidRDefault="00F40864" w:rsidP="001C0BFA">
                            <w:pPr>
                              <w:pStyle w:val="NoSpacing"/>
                              <w:rPr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202565</wp:posOffset>
                      </wp:positionV>
                      <wp:extent cx="1455420" cy="9469755"/>
                      <wp:effectExtent l="0" t="0" r="11430" b="17145"/>
                      <wp:wrapNone/>
                      <wp:docPr id="10" name="Rounded 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55420" cy="946975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7E5CE8" id="Rounded Rectangle 2" o:spid="_x0000_s1026" style="position:absolute;margin-left:4.2pt;margin-top:15.95pt;width:114.6pt;height:74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qnIrAIAANMFAAAOAAAAZHJzL2Uyb0RvYy54bWysVEtv2zAMvg/YfxB0X50ETrsadYqgRYcB&#10;WRu0HXpWZSk2JomapLz260dJjtv1scMwHwSJj4/kZ5Jn5zutyEY434Gp6fhoRIkwHJrOrGr6/f7q&#10;02dKfGCmYQqMqOleeHo++/jhbGsrMYEWVCMcQRDjq62taRuCrYrC81Zo5o/ACoNKCU6zgE+3KhrH&#10;toiuVTEZjY6LLbjGOuDCe5ReZiWdJXwpBQ83UnoRiKop5hbS6dL5GM9idsaqlWO27XifBvuHLDTr&#10;DAYdoC5ZYGTtuldQuuMOPMhwxEEXIGXHRaoBqxmPXlRz1zIrUi1IjrcDTf7/wfLrzdKRrsF/h/QY&#10;pvEf3cLaNKIht8geMyslyCTytLW+QvM7u3SxUm8XwH94VBR/aOLD9zY76XS0xTrJLpG+H0gXu0A4&#10;CsfldFpOMDhH3Wl5fHoyncZwBasO7tb58EWAJvFSUxfzi8klxtlm4UO2P9il9EB1zVWnVHrEdhIX&#10;ypENw0ZgnAsTxsldrfU3aLL8eIRfbgkUY+NkcXkQY0qpMSNSStA/BUkk5LoTA2GvRAytzK2QSDBW&#10;OkkBB4TXufiWNSKLp+/GTIARWWJxA3Yu5h3szE5vH11FmozBefS3xLLz4JEigwmDs+4MuLcAFDLc&#10;R872faf4TE1k6RGaPbafgzyX3vKrDn/xgvmwZA4HEdsCl0u4wUMq2NYU+hslLbhfb8mjPc4HainZ&#10;4mDX1P9cMycoUV8NTs7puCzjJkiPcnoSW8891zw+15i1vgBsmTGuMcvTNdoHdbhKB/oBd9A8RkUV&#10;Mxxj15QHd3hchLxwcItxMZ8nM5x+y8LC3FkewSOrsXvvdw/M2b7PA47INRyWAKtedHq2jZ4G5usA&#10;sktj8MRrzzdujtSs/ZaLq+n5O1k97eLZbwAAAP//AwBQSwMEFAAGAAgAAAAhAJ3G4iTgAAAACQEA&#10;AA8AAABkcnMvZG93bnJldi54bWxMj0FPwkAQhe8m/IfNmHiTLS0C1m6JMSHGxAMgMR6X7tAWu7PN&#10;7gL13zue5Dh5X977plgOthNn9KF1pGAyTkAgVc60VCvYfazuFyBC1GR05wgV/GCAZTm6KXRu3IU2&#10;eN7GWnAJhVwraGLscylD1aDVYex6JM4Ozlsd+fS1NF5fuNx2Mk2SmbS6JV5odI8vDVbf25NVEN6q&#10;r93U9fV7ks0Pfv362R5XVqm72+H5CUTEIf7D8KfP6lCy096dyATRKVhMGVSQTR5BcJxm8xmIPXMP&#10;aZaCLAt5/UH5CwAA//8DAFBLAQItABQABgAIAAAAIQC2gziS/gAAAOEBAAATAAAAAAAAAAAAAAAA&#10;AAAAAABbQ29udGVudF9UeXBlc10ueG1sUEsBAi0AFAAGAAgAAAAhADj9If/WAAAAlAEAAAsAAAAA&#10;AAAAAAAAAAAALwEAAF9yZWxzLy5yZWxzUEsBAi0AFAAGAAgAAAAhAFkiqcisAgAA0wUAAA4AAAAA&#10;AAAAAAAAAAAALgIAAGRycy9lMm9Eb2MueG1sUEsBAi0AFAAGAAgAAAAhAJ3G4iTgAAAACQEAAA8A&#10;AAAAAAAAAAAAAAAABgUAAGRycy9kb3ducmV2LnhtbFBLBQYAAAAABAAEAPMAAAATBgAAAAA=&#10;" fillcolor="#95b3d7 [1940]" strokecolor="#243f60 [1604]" strokeweight="2pt">
                      <v:path arrowok="t"/>
                    </v:roundrect>
                  </w:pict>
                </mc:Fallback>
              </mc:AlternateContent>
            </w:r>
          </w:p>
        </w:tc>
      </w:tr>
      <w:tr w:rsidR="00423297" w:rsidTr="001E0974">
        <w:trPr>
          <w:trHeight w:val="13327"/>
        </w:trPr>
        <w:tc>
          <w:tcPr>
            <w:tcW w:w="3969" w:type="dxa"/>
          </w:tcPr>
          <w:p w:rsidR="00F43C16" w:rsidRPr="00B2652C" w:rsidRDefault="00F43C16" w:rsidP="00F43C16">
            <w:pPr>
              <w:widowControl w:val="0"/>
              <w:jc w:val="center"/>
              <w:rPr>
                <w:szCs w:val="24"/>
              </w:rPr>
            </w:pPr>
            <w:r w:rsidRPr="00B2652C">
              <w:rPr>
                <w:szCs w:val="24"/>
              </w:rPr>
              <w:t>Children in Need Day</w:t>
            </w:r>
          </w:p>
          <w:p w:rsidR="005155E4" w:rsidRDefault="005155E4" w:rsidP="001B102F">
            <w:pPr>
              <w:pStyle w:val="NoSpacing"/>
              <w:jc w:val="both"/>
              <w:rPr>
                <w:szCs w:val="24"/>
              </w:rPr>
            </w:pPr>
          </w:p>
          <w:p w:rsidR="00AC016C" w:rsidRDefault="00AC016C" w:rsidP="00E86877">
            <w:pPr>
              <w:tabs>
                <w:tab w:val="left" w:pos="268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Happy New Year </w:t>
            </w:r>
          </w:p>
          <w:p w:rsidR="00AC016C" w:rsidRDefault="00AC016C" w:rsidP="00E86877">
            <w:pPr>
              <w:tabs>
                <w:tab w:val="left" w:pos="2685"/>
              </w:tabs>
              <w:jc w:val="center"/>
              <w:rPr>
                <w:b/>
              </w:rPr>
            </w:pPr>
            <w:r>
              <w:rPr>
                <w:b/>
                <w:noProof/>
                <w:lang w:eastAsia="en-GB"/>
              </w:rPr>
              <w:drawing>
                <wp:inline distT="0" distB="0" distL="0" distR="0">
                  <wp:extent cx="1895475" cy="9144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appy new year 2024.jp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647" b="19608"/>
                          <a:stretch/>
                        </pic:blipFill>
                        <pic:spPr bwMode="auto">
                          <a:xfrm>
                            <a:off x="0" y="0"/>
                            <a:ext cx="1895475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C016C" w:rsidRPr="00AC016C" w:rsidRDefault="00AC016C" w:rsidP="00AC016C">
            <w:pPr>
              <w:tabs>
                <w:tab w:val="left" w:pos="2685"/>
              </w:tabs>
              <w:jc w:val="both"/>
            </w:pPr>
            <w:r w:rsidRPr="00AC016C">
              <w:t>W</w:t>
            </w:r>
            <w:r>
              <w:t>ishing you all a very happy 2024</w:t>
            </w:r>
            <w:r w:rsidRPr="00AC016C">
              <w:t xml:space="preserve">. I hope you all had a good break and family time over Christmas. </w:t>
            </w:r>
          </w:p>
          <w:p w:rsidR="00AC016C" w:rsidRPr="00AC016C" w:rsidRDefault="00AC016C" w:rsidP="00AC016C">
            <w:pPr>
              <w:tabs>
                <w:tab w:val="left" w:pos="2685"/>
              </w:tabs>
              <w:jc w:val="both"/>
            </w:pPr>
            <w:r w:rsidRPr="00AC016C">
              <w:t xml:space="preserve">It has been lovely to see all the children </w:t>
            </w:r>
            <w:r>
              <w:t>returning to school during this past week</w:t>
            </w:r>
            <w:r w:rsidRPr="00AC016C">
              <w:t>, all eager and ready for the new year.</w:t>
            </w:r>
            <w:r>
              <w:t xml:space="preserve"> </w:t>
            </w:r>
            <w:proofErr w:type="gramStart"/>
            <w:r w:rsidR="007D4917">
              <w:t>Here’s</w:t>
            </w:r>
            <w:proofErr w:type="gramEnd"/>
            <w:r w:rsidR="007D4917">
              <w:t xml:space="preserve"> </w:t>
            </w:r>
            <w:r>
              <w:t>to a great term and 2024</w:t>
            </w:r>
            <w:r w:rsidRPr="00AC016C">
              <w:t xml:space="preserve"> together at Bridgemere.</w:t>
            </w:r>
          </w:p>
          <w:p w:rsidR="00AC016C" w:rsidRDefault="00AC016C" w:rsidP="00AC016C">
            <w:pPr>
              <w:tabs>
                <w:tab w:val="left" w:pos="2685"/>
              </w:tabs>
              <w:jc w:val="both"/>
            </w:pPr>
          </w:p>
          <w:p w:rsidR="00AC016C" w:rsidRDefault="00AC016C" w:rsidP="00AC016C">
            <w:pPr>
              <w:tabs>
                <w:tab w:val="left" w:pos="2685"/>
              </w:tabs>
              <w:jc w:val="center"/>
              <w:rPr>
                <w:b/>
              </w:rPr>
            </w:pPr>
            <w:r w:rsidRPr="00AC016C">
              <w:rPr>
                <w:b/>
              </w:rPr>
              <w:t>Staffing – Class 1</w:t>
            </w:r>
          </w:p>
          <w:p w:rsidR="00AC016C" w:rsidRPr="00AC016C" w:rsidRDefault="00AC016C" w:rsidP="00AC016C">
            <w:pPr>
              <w:tabs>
                <w:tab w:val="left" w:pos="2685"/>
              </w:tabs>
              <w:jc w:val="center"/>
              <w:rPr>
                <w:b/>
              </w:rPr>
            </w:pPr>
            <w:r>
              <w:rPr>
                <w:b/>
                <w:noProof/>
                <w:lang w:eastAsia="en-GB"/>
              </w:rPr>
              <w:drawing>
                <wp:inline distT="0" distB="0" distL="0" distR="0">
                  <wp:extent cx="1857375" cy="99060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taffing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C016C" w:rsidRPr="00AC016C" w:rsidRDefault="00AC016C" w:rsidP="00AC016C">
            <w:pPr>
              <w:tabs>
                <w:tab w:val="left" w:pos="2685"/>
              </w:tabs>
              <w:jc w:val="both"/>
            </w:pPr>
            <w:r>
              <w:t xml:space="preserve">A big welcome to Miss Harrison who is covering Mrs Chandler’s maternity cover in Class 1. Miss Harrison will be working with the EYFS team on a Wednesday, Thursday and Friday. </w:t>
            </w:r>
          </w:p>
          <w:p w:rsidR="00AC016C" w:rsidRDefault="00AC016C" w:rsidP="00E86877">
            <w:pPr>
              <w:tabs>
                <w:tab w:val="left" w:pos="2685"/>
              </w:tabs>
              <w:jc w:val="center"/>
              <w:rPr>
                <w:b/>
              </w:rPr>
            </w:pPr>
          </w:p>
          <w:p w:rsidR="00E86877" w:rsidRDefault="00E86877" w:rsidP="00E86877">
            <w:pPr>
              <w:tabs>
                <w:tab w:val="left" w:pos="2685"/>
              </w:tabs>
              <w:jc w:val="center"/>
              <w:rPr>
                <w:b/>
              </w:rPr>
            </w:pPr>
            <w:r w:rsidRPr="00E86877">
              <w:rPr>
                <w:b/>
              </w:rPr>
              <w:t>Forest School</w:t>
            </w:r>
          </w:p>
          <w:p w:rsidR="00E86877" w:rsidRDefault="00E86877" w:rsidP="00E86877">
            <w:pPr>
              <w:tabs>
                <w:tab w:val="left" w:pos="2685"/>
              </w:tabs>
              <w:jc w:val="center"/>
              <w:rPr>
                <w:b/>
              </w:rPr>
            </w:pPr>
            <w:r>
              <w:rPr>
                <w:b/>
                <w:noProof/>
                <w:lang w:eastAsia="en-GB"/>
              </w:rPr>
              <w:drawing>
                <wp:inline distT="0" distB="0" distL="0" distR="0">
                  <wp:extent cx="2238375" cy="904875"/>
                  <wp:effectExtent l="0" t="0" r="952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forest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37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86877" w:rsidRDefault="00E86877" w:rsidP="00E86877">
            <w:pPr>
              <w:tabs>
                <w:tab w:val="left" w:pos="2685"/>
              </w:tabs>
              <w:jc w:val="both"/>
            </w:pPr>
            <w:r>
              <w:t xml:space="preserve">Mrs Strefford will be continuing </w:t>
            </w:r>
            <w:r w:rsidR="00AC016C">
              <w:t>Forest School sessions this half term</w:t>
            </w:r>
            <w:r>
              <w:t>:</w:t>
            </w:r>
          </w:p>
          <w:p w:rsidR="00E86877" w:rsidRPr="00E86877" w:rsidRDefault="00E86877" w:rsidP="00E86877">
            <w:pPr>
              <w:tabs>
                <w:tab w:val="left" w:pos="2685"/>
              </w:tabs>
              <w:jc w:val="center"/>
              <w:rPr>
                <w:b/>
              </w:rPr>
            </w:pPr>
            <w:r w:rsidRPr="00E86877">
              <w:rPr>
                <w:b/>
              </w:rPr>
              <w:t xml:space="preserve">Class 1&amp;3: </w:t>
            </w:r>
            <w:r w:rsidR="00AC016C">
              <w:rPr>
                <w:b/>
              </w:rPr>
              <w:t>Tuesday 13</w:t>
            </w:r>
            <w:r w:rsidR="00AC016C" w:rsidRPr="00AC016C">
              <w:rPr>
                <w:b/>
                <w:vertAlign w:val="superscript"/>
              </w:rPr>
              <w:t>th</w:t>
            </w:r>
            <w:r w:rsidR="00AC016C">
              <w:rPr>
                <w:b/>
              </w:rPr>
              <w:t xml:space="preserve"> February </w:t>
            </w:r>
          </w:p>
          <w:p w:rsidR="00E86877" w:rsidRDefault="00AC016C" w:rsidP="00E86877">
            <w:pPr>
              <w:tabs>
                <w:tab w:val="left" w:pos="2685"/>
              </w:tabs>
              <w:jc w:val="center"/>
              <w:rPr>
                <w:b/>
              </w:rPr>
            </w:pPr>
            <w:r>
              <w:rPr>
                <w:b/>
              </w:rPr>
              <w:t>Class 2&amp;4: Wednesday 14</w:t>
            </w:r>
            <w:r w:rsidRPr="00AC016C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February </w:t>
            </w:r>
          </w:p>
          <w:p w:rsidR="0099736D" w:rsidRDefault="00E86877" w:rsidP="00E86877">
            <w:pPr>
              <w:tabs>
                <w:tab w:val="left" w:pos="2685"/>
              </w:tabs>
              <w:jc w:val="both"/>
            </w:pPr>
            <w:r>
              <w:t xml:space="preserve">Please can children bring a change of </w:t>
            </w:r>
            <w:r w:rsidR="00386A8E">
              <w:t>old clothes and footwear that are</w:t>
            </w:r>
            <w:r>
              <w:t xml:space="preserve"> appro</w:t>
            </w:r>
            <w:r w:rsidR="00303812">
              <w:t>priate for being outside on their Forest School day – thank y</w:t>
            </w:r>
          </w:p>
          <w:p w:rsidR="00E86877" w:rsidRPr="00E86877" w:rsidRDefault="0099736D" w:rsidP="00E86877">
            <w:pPr>
              <w:tabs>
                <w:tab w:val="left" w:pos="2685"/>
              </w:tabs>
              <w:jc w:val="both"/>
            </w:pPr>
            <w:r>
              <w:t>.</w:t>
            </w:r>
            <w:bookmarkStart w:id="0" w:name="_GoBack"/>
            <w:bookmarkEnd w:id="0"/>
            <w:proofErr w:type="spellStart"/>
            <w:r w:rsidR="00303812">
              <w:t>ou</w:t>
            </w:r>
            <w:proofErr w:type="spellEnd"/>
            <w:r w:rsidR="00303812">
              <w:t xml:space="preserve">. </w:t>
            </w:r>
          </w:p>
        </w:tc>
        <w:tc>
          <w:tcPr>
            <w:tcW w:w="3794" w:type="dxa"/>
          </w:tcPr>
          <w:p w:rsidR="00D87AE3" w:rsidRPr="00B2652C" w:rsidRDefault="00D87AE3" w:rsidP="00710CC4">
            <w:pPr>
              <w:pStyle w:val="NoSpacing"/>
              <w:rPr>
                <w:szCs w:val="24"/>
              </w:rPr>
            </w:pPr>
          </w:p>
          <w:p w:rsidR="00A362E2" w:rsidRPr="00B2652C" w:rsidRDefault="00A362E2" w:rsidP="00A362E2">
            <w:pPr>
              <w:widowControl w:val="0"/>
              <w:jc w:val="center"/>
              <w:rPr>
                <w:szCs w:val="24"/>
              </w:rPr>
            </w:pPr>
          </w:p>
          <w:p w:rsidR="00443610" w:rsidRPr="00B2652C" w:rsidRDefault="00443610" w:rsidP="007054EB">
            <w:pPr>
              <w:jc w:val="both"/>
              <w:rPr>
                <w:b/>
                <w:szCs w:val="24"/>
              </w:rPr>
            </w:pPr>
          </w:p>
          <w:p w:rsidR="00E86877" w:rsidRPr="00E86877" w:rsidRDefault="00E86877" w:rsidP="00E86877">
            <w:pPr>
              <w:pStyle w:val="NoSpacing"/>
              <w:jc w:val="center"/>
              <w:rPr>
                <w:b/>
                <w:noProof/>
                <w:szCs w:val="24"/>
                <w:lang w:eastAsia="en-GB"/>
              </w:rPr>
            </w:pPr>
            <w:r w:rsidRPr="00E86877">
              <w:rPr>
                <w:b/>
                <w:noProof/>
                <w:szCs w:val="24"/>
                <w:lang w:eastAsia="en-GB"/>
              </w:rPr>
              <w:t>‘Friends of Bridgemere’</w:t>
            </w:r>
          </w:p>
          <w:p w:rsidR="00E86877" w:rsidRPr="00E86877" w:rsidRDefault="00B247FC" w:rsidP="00E86877">
            <w:pPr>
              <w:pStyle w:val="NoSpacing"/>
              <w:jc w:val="center"/>
              <w:rPr>
                <w:b/>
                <w:noProof/>
                <w:szCs w:val="24"/>
                <w:lang w:eastAsia="en-GB"/>
              </w:rPr>
            </w:pPr>
            <w:r>
              <w:rPr>
                <w:b/>
                <w:noProof/>
                <w:szCs w:val="24"/>
                <w:lang w:eastAsia="en-GB"/>
              </w:rPr>
              <w:drawing>
                <wp:inline distT="0" distB="0" distL="0" distR="0">
                  <wp:extent cx="1362075" cy="101917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hristmas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3812" w:rsidRDefault="00B247FC" w:rsidP="00BF6839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A big thank you to our fantastic Friends of Bridgemere for all their hard work last half term.</w:t>
            </w:r>
          </w:p>
          <w:p w:rsidR="00B247FC" w:rsidRDefault="00B247FC" w:rsidP="00BF6839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The</w:t>
            </w:r>
            <w:r w:rsidRPr="00B247FC">
              <w:rPr>
                <w:szCs w:val="24"/>
              </w:rPr>
              <w:t xml:space="preserve"> Christmas Fair made</w:t>
            </w:r>
            <w:r>
              <w:rPr>
                <w:szCs w:val="24"/>
              </w:rPr>
              <w:t xml:space="preserve"> a fantastic profit of £656! The</w:t>
            </w:r>
            <w:r w:rsidRPr="00B247FC">
              <w:rPr>
                <w:szCs w:val="24"/>
              </w:rPr>
              <w:t xml:space="preserve"> Christmas Hamper Raffle</w:t>
            </w:r>
            <w:r>
              <w:rPr>
                <w:szCs w:val="24"/>
              </w:rPr>
              <w:t xml:space="preserve"> raised an additional £268 and </w:t>
            </w:r>
            <w:r w:rsidRPr="00B247FC">
              <w:rPr>
                <w:szCs w:val="24"/>
              </w:rPr>
              <w:t xml:space="preserve">the refreshments sale at the Nativity Performances raised £43. </w:t>
            </w:r>
            <w:r>
              <w:rPr>
                <w:szCs w:val="24"/>
              </w:rPr>
              <w:t>Friends of Bridgemere would like to t</w:t>
            </w:r>
            <w:r w:rsidRPr="00B247FC">
              <w:rPr>
                <w:szCs w:val="24"/>
              </w:rPr>
              <w:t>hank you all very much for all your help and support.</w:t>
            </w:r>
          </w:p>
          <w:p w:rsidR="00B247FC" w:rsidRDefault="00B247FC" w:rsidP="00BF6839">
            <w:pPr>
              <w:widowControl w:val="0"/>
              <w:jc w:val="both"/>
              <w:rPr>
                <w:szCs w:val="24"/>
              </w:rPr>
            </w:pPr>
          </w:p>
          <w:p w:rsidR="00B247FC" w:rsidRPr="00B247FC" w:rsidRDefault="00B247FC" w:rsidP="00B247FC">
            <w:pPr>
              <w:widowControl w:val="0"/>
              <w:jc w:val="center"/>
              <w:rPr>
                <w:b/>
                <w:szCs w:val="24"/>
              </w:rPr>
            </w:pPr>
            <w:r w:rsidRPr="00B247FC">
              <w:rPr>
                <w:b/>
                <w:szCs w:val="24"/>
              </w:rPr>
              <w:t xml:space="preserve">Stay and Play </w:t>
            </w:r>
          </w:p>
          <w:p w:rsidR="00B2652C" w:rsidRDefault="00B247FC" w:rsidP="00BF6839">
            <w:pPr>
              <w:widowControl w:val="0"/>
              <w:jc w:val="both"/>
              <w:rPr>
                <w:szCs w:val="24"/>
              </w:rPr>
            </w:pPr>
            <w:r>
              <w:rPr>
                <w:noProof/>
                <w:szCs w:val="24"/>
                <w:lang w:eastAsia="en-GB"/>
              </w:rPr>
              <w:drawing>
                <wp:inline distT="0" distB="0" distL="0" distR="0">
                  <wp:extent cx="2272030" cy="852170"/>
                  <wp:effectExtent l="0" t="0" r="0" b="508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tay and Play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2030" cy="85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247FC" w:rsidRDefault="00B247FC" w:rsidP="00B247FC">
            <w:pPr>
              <w:widowControl w:val="0"/>
              <w:jc w:val="center"/>
              <w:rPr>
                <w:b/>
                <w:szCs w:val="24"/>
              </w:rPr>
            </w:pPr>
            <w:r w:rsidRPr="00B247FC">
              <w:rPr>
                <w:b/>
                <w:szCs w:val="24"/>
              </w:rPr>
              <w:t>Dates for 2024:</w:t>
            </w:r>
          </w:p>
          <w:p w:rsidR="003C3E9C" w:rsidRDefault="003C3E9C" w:rsidP="00B247FC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Wednesday 17</w:t>
            </w:r>
            <w:r w:rsidRPr="003C3E9C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January</w:t>
            </w:r>
          </w:p>
          <w:p w:rsidR="00B247FC" w:rsidRDefault="00B247FC" w:rsidP="00B247FC">
            <w:pPr>
              <w:widowControl w:val="0"/>
              <w:jc w:val="center"/>
              <w:rPr>
                <w:szCs w:val="24"/>
              </w:rPr>
            </w:pPr>
            <w:r w:rsidRPr="00B247FC">
              <w:rPr>
                <w:szCs w:val="24"/>
              </w:rPr>
              <w:t xml:space="preserve">Wednesday </w:t>
            </w:r>
            <w:r>
              <w:rPr>
                <w:szCs w:val="24"/>
              </w:rPr>
              <w:t>14</w:t>
            </w:r>
            <w:r w:rsidRPr="00B247FC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February </w:t>
            </w:r>
          </w:p>
          <w:p w:rsidR="003C3E9C" w:rsidRDefault="003C3E9C" w:rsidP="00B247FC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Friday 15</w:t>
            </w:r>
            <w:r w:rsidRPr="003C3E9C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March </w:t>
            </w:r>
          </w:p>
          <w:p w:rsidR="00B247FC" w:rsidRDefault="00B247FC" w:rsidP="00B247FC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Stay &amp; Play sessions are open to all parents, carers with their children aged 0-4 years for a variety of activities, craft, singing, snack tea and coffee. </w:t>
            </w:r>
          </w:p>
          <w:p w:rsidR="00B247FC" w:rsidRDefault="00B247FC" w:rsidP="00B247FC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Sessions take place in Class 1: 9.00-10.15am. </w:t>
            </w:r>
            <w:r w:rsidR="007D4917">
              <w:rPr>
                <w:szCs w:val="24"/>
              </w:rPr>
              <w:t xml:space="preserve">Be lovely to see you! </w:t>
            </w:r>
          </w:p>
          <w:p w:rsidR="00B247FC" w:rsidRPr="00B247FC" w:rsidRDefault="00B247FC" w:rsidP="007D4917">
            <w:pPr>
              <w:widowControl w:val="0"/>
              <w:rPr>
                <w:szCs w:val="24"/>
              </w:rPr>
            </w:pPr>
          </w:p>
          <w:p w:rsidR="00BF6839" w:rsidRPr="00B2652C" w:rsidRDefault="00BF6839" w:rsidP="00BF6839">
            <w:pPr>
              <w:widowControl w:val="0"/>
              <w:jc w:val="both"/>
              <w:rPr>
                <w:szCs w:val="24"/>
              </w:rPr>
            </w:pPr>
            <w:r w:rsidRPr="00B2652C">
              <w:rPr>
                <w:szCs w:val="24"/>
              </w:rPr>
              <w:t>As always, if you have any concerns or queries regarding your child’s education, please do not hesitate to contact me.</w:t>
            </w:r>
          </w:p>
          <w:p w:rsidR="00BF6839" w:rsidRPr="00B2652C" w:rsidRDefault="00BF6839" w:rsidP="00BF6839">
            <w:pPr>
              <w:widowControl w:val="0"/>
              <w:jc w:val="both"/>
              <w:rPr>
                <w:szCs w:val="24"/>
              </w:rPr>
            </w:pPr>
            <w:r w:rsidRPr="00B2652C">
              <w:rPr>
                <w:szCs w:val="24"/>
              </w:rPr>
              <w:t>Caroline Middleton</w:t>
            </w:r>
          </w:p>
          <w:p w:rsidR="00BF6839" w:rsidRPr="00B2652C" w:rsidRDefault="00BF6839" w:rsidP="00BF6839">
            <w:pPr>
              <w:widowControl w:val="0"/>
              <w:jc w:val="both"/>
              <w:rPr>
                <w:szCs w:val="24"/>
              </w:rPr>
            </w:pPr>
            <w:r w:rsidRPr="00B2652C">
              <w:rPr>
                <w:szCs w:val="24"/>
              </w:rPr>
              <w:t>Head Teacher</w:t>
            </w:r>
          </w:p>
          <w:p w:rsidR="00BF6839" w:rsidRPr="00B2652C" w:rsidRDefault="00BF6839" w:rsidP="00BF6839">
            <w:pPr>
              <w:widowControl w:val="0"/>
              <w:jc w:val="both"/>
              <w:rPr>
                <w:szCs w:val="24"/>
              </w:rPr>
            </w:pPr>
          </w:p>
          <w:p w:rsidR="00443610" w:rsidRPr="00B2652C" w:rsidRDefault="00443610" w:rsidP="005155E4">
            <w:pPr>
              <w:jc w:val="both"/>
              <w:rPr>
                <w:b/>
                <w:szCs w:val="24"/>
              </w:rPr>
            </w:pPr>
          </w:p>
        </w:tc>
        <w:tc>
          <w:tcPr>
            <w:tcW w:w="248" w:type="dxa"/>
          </w:tcPr>
          <w:p w:rsidR="009357B4" w:rsidRDefault="009357B4" w:rsidP="001726F7">
            <w:pPr>
              <w:rPr>
                <w:sz w:val="22"/>
              </w:rPr>
            </w:pPr>
          </w:p>
          <w:p w:rsidR="005E72EE" w:rsidRDefault="005E72EE" w:rsidP="005E48AD"/>
        </w:tc>
        <w:tc>
          <w:tcPr>
            <w:tcW w:w="2671" w:type="dxa"/>
            <w:vMerge/>
          </w:tcPr>
          <w:p w:rsidR="00423297" w:rsidRDefault="00423297"/>
        </w:tc>
      </w:tr>
    </w:tbl>
    <w:p w:rsidR="00800621" w:rsidRDefault="00800621" w:rsidP="002A4083"/>
    <w:sectPr w:rsidR="00800621" w:rsidSect="001E0291">
      <w:pgSz w:w="11906" w:h="16838"/>
      <w:pgMar w:top="720" w:right="720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356CE"/>
    <w:multiLevelType w:val="hybridMultilevel"/>
    <w:tmpl w:val="DA0A4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8092E"/>
    <w:multiLevelType w:val="multilevel"/>
    <w:tmpl w:val="BDD2A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81451F5"/>
    <w:multiLevelType w:val="hybridMultilevel"/>
    <w:tmpl w:val="FBE06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CD1CE5"/>
    <w:multiLevelType w:val="hybridMultilevel"/>
    <w:tmpl w:val="DBEEC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297"/>
    <w:rsid w:val="00003C33"/>
    <w:rsid w:val="00042D3B"/>
    <w:rsid w:val="00043594"/>
    <w:rsid w:val="00045DDD"/>
    <w:rsid w:val="0005482A"/>
    <w:rsid w:val="00085038"/>
    <w:rsid w:val="000C60A4"/>
    <w:rsid w:val="000C6DD9"/>
    <w:rsid w:val="00114A71"/>
    <w:rsid w:val="001279C5"/>
    <w:rsid w:val="00135B8A"/>
    <w:rsid w:val="001469A2"/>
    <w:rsid w:val="00160A17"/>
    <w:rsid w:val="001726F7"/>
    <w:rsid w:val="00177494"/>
    <w:rsid w:val="00192707"/>
    <w:rsid w:val="001B102F"/>
    <w:rsid w:val="001B57B7"/>
    <w:rsid w:val="001C0BFA"/>
    <w:rsid w:val="001D4104"/>
    <w:rsid w:val="001E0291"/>
    <w:rsid w:val="001E0974"/>
    <w:rsid w:val="001E1A14"/>
    <w:rsid w:val="001E267F"/>
    <w:rsid w:val="001E2F84"/>
    <w:rsid w:val="001F2262"/>
    <w:rsid w:val="001F7346"/>
    <w:rsid w:val="00200EDF"/>
    <w:rsid w:val="00201205"/>
    <w:rsid w:val="00212827"/>
    <w:rsid w:val="002447BB"/>
    <w:rsid w:val="00245864"/>
    <w:rsid w:val="00260E0D"/>
    <w:rsid w:val="00270B45"/>
    <w:rsid w:val="00291376"/>
    <w:rsid w:val="002A1362"/>
    <w:rsid w:val="002A3FF5"/>
    <w:rsid w:val="002A4083"/>
    <w:rsid w:val="002A4215"/>
    <w:rsid w:val="002A5A7A"/>
    <w:rsid w:val="002B4D09"/>
    <w:rsid w:val="002C36A0"/>
    <w:rsid w:val="002D22EC"/>
    <w:rsid w:val="002D5F0F"/>
    <w:rsid w:val="002F1C00"/>
    <w:rsid w:val="002F3FD3"/>
    <w:rsid w:val="00303812"/>
    <w:rsid w:val="0033019B"/>
    <w:rsid w:val="003368C3"/>
    <w:rsid w:val="0038262D"/>
    <w:rsid w:val="00386A8E"/>
    <w:rsid w:val="003A08F6"/>
    <w:rsid w:val="003B7033"/>
    <w:rsid w:val="003C3E9C"/>
    <w:rsid w:val="003D2E7F"/>
    <w:rsid w:val="003E790C"/>
    <w:rsid w:val="00412C10"/>
    <w:rsid w:val="00416A7F"/>
    <w:rsid w:val="00423297"/>
    <w:rsid w:val="00426BC0"/>
    <w:rsid w:val="004342DE"/>
    <w:rsid w:val="00443610"/>
    <w:rsid w:val="004461AA"/>
    <w:rsid w:val="00471C53"/>
    <w:rsid w:val="00483AE0"/>
    <w:rsid w:val="004A24BF"/>
    <w:rsid w:val="004C0CA6"/>
    <w:rsid w:val="004D0F5A"/>
    <w:rsid w:val="004D512B"/>
    <w:rsid w:val="004D7D3A"/>
    <w:rsid w:val="004E443B"/>
    <w:rsid w:val="004E7B47"/>
    <w:rsid w:val="004F75A3"/>
    <w:rsid w:val="005057D2"/>
    <w:rsid w:val="005155E4"/>
    <w:rsid w:val="00524D86"/>
    <w:rsid w:val="00555924"/>
    <w:rsid w:val="00575E6F"/>
    <w:rsid w:val="00582F93"/>
    <w:rsid w:val="00595D89"/>
    <w:rsid w:val="005A03B8"/>
    <w:rsid w:val="005E31F7"/>
    <w:rsid w:val="005E48AD"/>
    <w:rsid w:val="005E7061"/>
    <w:rsid w:val="005E72EE"/>
    <w:rsid w:val="0062255E"/>
    <w:rsid w:val="006319A6"/>
    <w:rsid w:val="006377E6"/>
    <w:rsid w:val="006444C1"/>
    <w:rsid w:val="0064737F"/>
    <w:rsid w:val="00653D8E"/>
    <w:rsid w:val="00656E91"/>
    <w:rsid w:val="00657F18"/>
    <w:rsid w:val="00670414"/>
    <w:rsid w:val="00681BB5"/>
    <w:rsid w:val="006D39F3"/>
    <w:rsid w:val="007054EB"/>
    <w:rsid w:val="00710CC4"/>
    <w:rsid w:val="00713C91"/>
    <w:rsid w:val="00715157"/>
    <w:rsid w:val="007317AB"/>
    <w:rsid w:val="0073671B"/>
    <w:rsid w:val="00746E45"/>
    <w:rsid w:val="00777619"/>
    <w:rsid w:val="00780126"/>
    <w:rsid w:val="00785712"/>
    <w:rsid w:val="00786BBC"/>
    <w:rsid w:val="007A52FC"/>
    <w:rsid w:val="007A7834"/>
    <w:rsid w:val="007B0E07"/>
    <w:rsid w:val="007C00B7"/>
    <w:rsid w:val="007D20E0"/>
    <w:rsid w:val="007D4917"/>
    <w:rsid w:val="007E47A5"/>
    <w:rsid w:val="00800621"/>
    <w:rsid w:val="0080771D"/>
    <w:rsid w:val="00824C71"/>
    <w:rsid w:val="00846307"/>
    <w:rsid w:val="00855F8C"/>
    <w:rsid w:val="0088155A"/>
    <w:rsid w:val="008862A2"/>
    <w:rsid w:val="00891B67"/>
    <w:rsid w:val="0089754D"/>
    <w:rsid w:val="008A2AEA"/>
    <w:rsid w:val="008A3AE9"/>
    <w:rsid w:val="008B7496"/>
    <w:rsid w:val="008E6AC0"/>
    <w:rsid w:val="008E7AFC"/>
    <w:rsid w:val="00912EB9"/>
    <w:rsid w:val="00931C8B"/>
    <w:rsid w:val="009357B4"/>
    <w:rsid w:val="0098045A"/>
    <w:rsid w:val="00991410"/>
    <w:rsid w:val="00994866"/>
    <w:rsid w:val="0099736D"/>
    <w:rsid w:val="009D79D3"/>
    <w:rsid w:val="009F6C0B"/>
    <w:rsid w:val="00A362E2"/>
    <w:rsid w:val="00A4028C"/>
    <w:rsid w:val="00A554DA"/>
    <w:rsid w:val="00AA094F"/>
    <w:rsid w:val="00AB5FAA"/>
    <w:rsid w:val="00AC016C"/>
    <w:rsid w:val="00AC65A5"/>
    <w:rsid w:val="00AD153E"/>
    <w:rsid w:val="00B05423"/>
    <w:rsid w:val="00B05CD2"/>
    <w:rsid w:val="00B247FC"/>
    <w:rsid w:val="00B2652C"/>
    <w:rsid w:val="00B31056"/>
    <w:rsid w:val="00B45967"/>
    <w:rsid w:val="00B51A8E"/>
    <w:rsid w:val="00B73C32"/>
    <w:rsid w:val="00BC3828"/>
    <w:rsid w:val="00BC560D"/>
    <w:rsid w:val="00BC65B8"/>
    <w:rsid w:val="00BD7605"/>
    <w:rsid w:val="00BE70D8"/>
    <w:rsid w:val="00BF5068"/>
    <w:rsid w:val="00BF6839"/>
    <w:rsid w:val="00C07ECD"/>
    <w:rsid w:val="00C334B0"/>
    <w:rsid w:val="00C37E27"/>
    <w:rsid w:val="00C41701"/>
    <w:rsid w:val="00C45D3B"/>
    <w:rsid w:val="00C52DEF"/>
    <w:rsid w:val="00C620AB"/>
    <w:rsid w:val="00C76A9E"/>
    <w:rsid w:val="00C80A36"/>
    <w:rsid w:val="00CA1182"/>
    <w:rsid w:val="00CA3D29"/>
    <w:rsid w:val="00CB5341"/>
    <w:rsid w:val="00CB71C3"/>
    <w:rsid w:val="00CE056F"/>
    <w:rsid w:val="00CF7969"/>
    <w:rsid w:val="00D0425D"/>
    <w:rsid w:val="00D31501"/>
    <w:rsid w:val="00D3340A"/>
    <w:rsid w:val="00D37BC8"/>
    <w:rsid w:val="00D87AE3"/>
    <w:rsid w:val="00D972A8"/>
    <w:rsid w:val="00DA498A"/>
    <w:rsid w:val="00DB0746"/>
    <w:rsid w:val="00E2615A"/>
    <w:rsid w:val="00E2654C"/>
    <w:rsid w:val="00E32F73"/>
    <w:rsid w:val="00E53215"/>
    <w:rsid w:val="00E64C4C"/>
    <w:rsid w:val="00E86877"/>
    <w:rsid w:val="00E95890"/>
    <w:rsid w:val="00EA49C1"/>
    <w:rsid w:val="00EA72A0"/>
    <w:rsid w:val="00EE4B9D"/>
    <w:rsid w:val="00EF202A"/>
    <w:rsid w:val="00F26FC7"/>
    <w:rsid w:val="00F3073E"/>
    <w:rsid w:val="00F40864"/>
    <w:rsid w:val="00F4121C"/>
    <w:rsid w:val="00F43C16"/>
    <w:rsid w:val="00F52652"/>
    <w:rsid w:val="00F56019"/>
    <w:rsid w:val="00F57B09"/>
    <w:rsid w:val="00FA21D6"/>
    <w:rsid w:val="00FC6535"/>
    <w:rsid w:val="00FD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63DDA"/>
  <w15:docId w15:val="{37B157D4-94F1-4C07-BB34-05E337037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201205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329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27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E72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48AD"/>
    <w:rPr>
      <w:color w:val="0000FF" w:themeColor="hyperlink"/>
      <w:u w:val="single"/>
    </w:rPr>
  </w:style>
  <w:style w:type="paragraph" w:styleId="NoSpacing">
    <w:name w:val="No Spacing"/>
    <w:qFormat/>
    <w:rsid w:val="00555924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26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65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01205"/>
    <w:rPr>
      <w:rFonts w:ascii="Times New Roman" w:hAnsi="Times New Roman" w:cs="Times New Roman"/>
      <w:b/>
      <w:bCs/>
      <w:sz w:val="36"/>
      <w:szCs w:val="36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60A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B02B6-E534-455B-ACA1-2385B0753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mgl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sch8753543</dc:creator>
  <cp:keywords/>
  <dc:description/>
  <cp:lastModifiedBy>sch8753543</cp:lastModifiedBy>
  <cp:revision>5</cp:revision>
  <cp:lastPrinted>2024-01-15T12:43:00Z</cp:lastPrinted>
  <dcterms:created xsi:type="dcterms:W3CDTF">2024-01-15T12:13:00Z</dcterms:created>
  <dcterms:modified xsi:type="dcterms:W3CDTF">2024-01-15T13:07:00Z</dcterms:modified>
</cp:coreProperties>
</file>