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F75D" w14:textId="77777777" w:rsidR="00115EC8" w:rsidRPr="00A977D0" w:rsidRDefault="00115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115EC8" w14:paraId="46703866" w14:textId="77777777" w:rsidTr="00F47913">
        <w:trPr>
          <w:trHeight w:val="482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10625E44" w14:textId="77777777" w:rsidR="00115EC8" w:rsidRDefault="00C92FB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 wp14:anchorId="24749BCE" wp14:editId="2889F5C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33655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A4FAF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History </w:t>
            </w:r>
          </w:p>
          <w:p w14:paraId="28C70203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75A5067A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  <w:p w14:paraId="56F66AE8" w14:textId="77777777" w:rsidR="00115EC8" w:rsidRDefault="00115E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115EC8" w14:paraId="403F2364" w14:textId="77777777" w:rsidTr="00F47913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A306D08" w14:textId="77777777" w:rsidR="00115EC8" w:rsidRDefault="00115E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D3ACCB" w14:textId="77777777" w:rsidR="00115EC8" w:rsidRDefault="004A4FAF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9895E6" w14:textId="77777777" w:rsidR="00115EC8" w:rsidRDefault="004A4FAF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BB9490" w14:textId="77777777" w:rsidR="00115EC8" w:rsidRDefault="004A4FAF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F47913" w14:paraId="211192A9" w14:textId="77777777" w:rsidTr="009E5703">
        <w:trPr>
          <w:trHeight w:val="2370"/>
        </w:trPr>
        <w:tc>
          <w:tcPr>
            <w:tcW w:w="172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13D8D51" w14:textId="77777777" w:rsidR="00F47913" w:rsidRDefault="00F4791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14:paraId="41633C09" w14:textId="77777777" w:rsidR="00F47913" w:rsidRDefault="00F4791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Nursery </w:t>
            </w:r>
          </w:p>
          <w:p w14:paraId="1702F66B" w14:textId="77777777" w:rsidR="00F47913" w:rsidRDefault="00F4791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Reception</w:t>
            </w:r>
          </w:p>
        </w:tc>
        <w:tc>
          <w:tcPr>
            <w:tcW w:w="40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14:paraId="79C89C02" w14:textId="77777777" w:rsidR="00F47913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7D3AD76" w14:textId="6850C42C" w:rsidR="00F47913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 &amp; B: 2022-23/2023-24</w:t>
            </w:r>
          </w:p>
          <w:p w14:paraId="54CE4F90" w14:textId="77777777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3EB7C684" w14:textId="77777777" w:rsidR="00EA5CC9" w:rsidRPr="00EA5CC9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A5CC9">
              <w:rPr>
                <w:b/>
                <w:color w:val="000000"/>
              </w:rPr>
              <w:t xml:space="preserve">All about me- </w:t>
            </w:r>
          </w:p>
          <w:p w14:paraId="73A8E4C5" w14:textId="13B91719" w:rsidR="00F47913" w:rsidRP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F47913">
              <w:rPr>
                <w:color w:val="000000"/>
              </w:rPr>
              <w:t>Past and present- How have I changed from a baby</w:t>
            </w:r>
          </w:p>
          <w:p w14:paraId="6AFB1E0B" w14:textId="7A4F5E18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F47913">
              <w:rPr>
                <w:color w:val="000000"/>
              </w:rPr>
              <w:t>Timeline of my life – 5 years</w:t>
            </w:r>
          </w:p>
          <w:p w14:paraId="264DDA36" w14:textId="77777777" w:rsidR="00EA5CC9" w:rsidRPr="00F47913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F47913">
              <w:rPr>
                <w:color w:val="000000"/>
              </w:rPr>
              <w:t xml:space="preserve">Family Trees </w:t>
            </w:r>
          </w:p>
          <w:p w14:paraId="611AEF6D" w14:textId="6160214E" w:rsidR="00F47913" w:rsidRDefault="00F47913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3FEA9F14" w14:textId="73DD02B9" w:rsidR="00F47913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Birthday timeline</w:t>
            </w:r>
          </w:p>
          <w:p w14:paraId="00BE62A1" w14:textId="22DA71DD" w:rsidR="00F47913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14EE7AE" w14:textId="4B79C5E4" w:rsidR="00F47913" w:rsidRPr="00D8677F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Celebrations timeline </w:t>
            </w:r>
          </w:p>
          <w:p w14:paraId="112C60C8" w14:textId="6F2EDCE4" w:rsidR="00F47913" w:rsidRPr="00D8677F" w:rsidRDefault="00F47913" w:rsidP="0038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1DBA7C10" w14:textId="77777777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16362C1C" w14:textId="64DCB936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 2023-24</w:t>
            </w:r>
          </w:p>
          <w:p w14:paraId="6BE24B55" w14:textId="77777777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</w:p>
          <w:p w14:paraId="11C8A464" w14:textId="55409092" w:rsidR="00F47913" w:rsidRPr="00EA5CC9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</w:rPr>
            </w:pPr>
            <w:r w:rsidRPr="00EA5CC9">
              <w:rPr>
                <w:b/>
              </w:rPr>
              <w:t>How Bridgemere has changed over time?</w:t>
            </w:r>
          </w:p>
          <w:p w14:paraId="7CBACF08" w14:textId="25A554F4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14:paraId="50FEED69" w14:textId="5C53B160" w:rsidR="00F47913" w:rsidRPr="0002706E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14:paraId="3954B4EE" w14:textId="10107ED8" w:rsidR="00F47913" w:rsidRDefault="00F47913" w:rsidP="0002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63DED0E6" w14:textId="00AD1059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 2023-24</w:t>
            </w:r>
          </w:p>
          <w:p w14:paraId="386FDB21" w14:textId="36364699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</w:p>
          <w:p w14:paraId="2C9F2A88" w14:textId="4D2A8F44" w:rsidR="00F47913" w:rsidRPr="00EA5CC9" w:rsidRDefault="00F47913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</w:rPr>
            </w:pPr>
            <w:r w:rsidRPr="00EA5CC9">
              <w:rPr>
                <w:b/>
              </w:rPr>
              <w:t xml:space="preserve">How transport has changed over time? </w:t>
            </w:r>
          </w:p>
          <w:p w14:paraId="2E720AFF" w14:textId="77777777" w:rsidR="00F47913" w:rsidRDefault="00F47913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14:paraId="0C428E11" w14:textId="77777777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F2C49A2" w14:textId="1443E8B1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47913" w14:paraId="0D68FF0F" w14:textId="77777777" w:rsidTr="009E5703">
        <w:trPr>
          <w:trHeight w:val="2370"/>
        </w:trPr>
        <w:tc>
          <w:tcPr>
            <w:tcW w:w="172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39B67376" w14:textId="77777777" w:rsidR="00F47913" w:rsidRDefault="00F4791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277842BF" w14:textId="77777777" w:rsidR="00F47913" w:rsidRDefault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3D140923" w14:textId="77777777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C60B4D8" w14:textId="77777777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 2022-23</w:t>
            </w:r>
          </w:p>
          <w:p w14:paraId="5A200EF0" w14:textId="77777777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1AE9F950" w14:textId="2B4784C7" w:rsidR="00F47913" w:rsidRP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</w:rPr>
            </w:pPr>
            <w:r w:rsidRPr="00F47913">
              <w:rPr>
                <w:b/>
              </w:rPr>
              <w:t xml:space="preserve">Castles </w:t>
            </w:r>
            <w:r w:rsidR="00EA5CC9">
              <w:rPr>
                <w:b/>
              </w:rPr>
              <w:t>-</w:t>
            </w:r>
          </w:p>
          <w:p w14:paraId="1D0E29A9" w14:textId="77777777" w:rsidR="00F47913" w:rsidRDefault="00F47913" w:rsidP="00F4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</w:pPr>
            <w:r>
              <w:t>Changes in time in fairy tales</w:t>
            </w:r>
          </w:p>
          <w:p w14:paraId="4BA55ACC" w14:textId="35069F75" w:rsidR="00F47913" w:rsidRDefault="00F47913" w:rsidP="00D86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0A7570BC" w14:textId="77777777" w:rsidR="00F47913" w:rsidRDefault="00F47913" w:rsidP="0002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B360372" w14:textId="77777777" w:rsidR="00F47913" w:rsidRDefault="00F47913" w:rsidP="0002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 2022-2</w:t>
            </w:r>
            <w:r w:rsidR="00EA5CC9">
              <w:rPr>
                <w:color w:val="000000"/>
              </w:rPr>
              <w:t>3</w:t>
            </w:r>
          </w:p>
          <w:p w14:paraId="7F43D1F9" w14:textId="77777777" w:rsidR="00EA5CC9" w:rsidRDefault="00EA5CC9" w:rsidP="0002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EFCB3EB" w14:textId="77777777" w:rsidR="00EA5CC9" w:rsidRPr="00EA5CC9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A5CC9">
              <w:rPr>
                <w:b/>
                <w:color w:val="000000"/>
              </w:rPr>
              <w:t>The King’s Coronation</w:t>
            </w:r>
          </w:p>
          <w:p w14:paraId="3F8F3954" w14:textId="77777777" w:rsidR="00EA5CC9" w:rsidRPr="00EA5CC9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4972833" w14:textId="77777777" w:rsidR="00EA5CC9" w:rsidRPr="00EA5CC9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A5CC9">
              <w:rPr>
                <w:b/>
                <w:color w:val="000000"/>
              </w:rPr>
              <w:t>How holidays have changed over time</w:t>
            </w:r>
          </w:p>
          <w:p w14:paraId="7C816329" w14:textId="77777777" w:rsidR="00EA5CC9" w:rsidRPr="00EA5CC9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219933E8" w14:textId="0AC60C71" w:rsidR="00EA5CC9" w:rsidRPr="00EA5CC9" w:rsidRDefault="00EA5CC9" w:rsidP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A5CC9">
              <w:rPr>
                <w:b/>
                <w:color w:val="000000"/>
              </w:rPr>
              <w:t>How have I changed since beginning Reception?</w:t>
            </w:r>
          </w:p>
        </w:tc>
      </w:tr>
      <w:tr w:rsidR="00115EC8" w14:paraId="0676C9D6" w14:textId="77777777" w:rsidTr="00F47913">
        <w:trPr>
          <w:trHeight w:val="1400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3A3429D2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14:paraId="7E35419D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</w:tc>
        <w:tc>
          <w:tcPr>
            <w:tcW w:w="4054" w:type="dxa"/>
            <w:shd w:val="clear" w:color="auto" w:fill="BDD6EE"/>
          </w:tcPr>
          <w:p w14:paraId="5C232C8E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9D4F77">
              <w:rPr>
                <w:color w:val="000000"/>
              </w:rPr>
              <w:t xml:space="preserve"> 2023-24</w:t>
            </w:r>
          </w:p>
          <w:p w14:paraId="4C711BA0" w14:textId="334191AC" w:rsidR="00115EC8" w:rsidRPr="005A5D70" w:rsidRDefault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Our school, our school grounds</w:t>
            </w:r>
          </w:p>
          <w:p w14:paraId="757E40CF" w14:textId="1F7141F5" w:rsidR="005A5D70" w:rsidRPr="005A5D70" w:rsidRDefault="005A5D70" w:rsidP="005A5D7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Changes within living memory </w:t>
            </w:r>
          </w:p>
          <w:p w14:paraId="2A3DB360" w14:textId="77777777" w:rsidR="00115EC8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1C173315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  <w:r w:rsidR="009D4F77">
              <w:rPr>
                <w:color w:val="000000"/>
              </w:rPr>
              <w:t xml:space="preserve"> 2022-23</w:t>
            </w:r>
          </w:p>
          <w:p w14:paraId="410F71DD" w14:textId="77777777" w:rsidR="009D4F77" w:rsidRPr="005A5D70" w:rsidRDefault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Our churches </w:t>
            </w:r>
          </w:p>
          <w:p w14:paraId="088FFED5" w14:textId="46CBEB7A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A5D70">
              <w:rPr>
                <w:b/>
                <w:color w:val="000000"/>
              </w:rPr>
              <w:t>London’s Burning… So is Nantwich</w:t>
            </w:r>
            <w:r>
              <w:rPr>
                <w:color w:val="000000"/>
              </w:rPr>
              <w:t>!</w:t>
            </w:r>
          </w:p>
          <w:p w14:paraId="1815771F" w14:textId="5C756C80" w:rsidR="007D09C7" w:rsidRDefault="007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Cs/>
              </w:rPr>
            </w:pPr>
            <w:r>
              <w:rPr>
                <w:color w:val="000000"/>
              </w:rPr>
              <w:t xml:space="preserve">– </w:t>
            </w:r>
            <w:r w:rsidRPr="00A977D0">
              <w:rPr>
                <w:bCs/>
              </w:rPr>
              <w:t xml:space="preserve">More </w:t>
            </w:r>
            <w:r w:rsidR="00A977D0">
              <w:rPr>
                <w:bCs/>
              </w:rPr>
              <w:t>e</w:t>
            </w:r>
            <w:r w:rsidRPr="00A977D0">
              <w:rPr>
                <w:bCs/>
              </w:rPr>
              <w:t>vents beyond living memory</w:t>
            </w:r>
          </w:p>
          <w:p w14:paraId="1FD05773" w14:textId="56DB39B4" w:rsidR="00E110DB" w:rsidRDefault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Gunpowder Plot, Remembrance Day </w:t>
            </w:r>
          </w:p>
          <w:p w14:paraId="172FF92A" w14:textId="77777777" w:rsidR="00661DFE" w:rsidRDefault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BDD6EE"/>
          </w:tcPr>
          <w:p w14:paraId="2676742F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9D4F77">
              <w:rPr>
                <w:color w:val="000000"/>
              </w:rPr>
              <w:t xml:space="preserve"> 2023-24</w:t>
            </w:r>
          </w:p>
          <w:p w14:paraId="29540432" w14:textId="56FC2813" w:rsidR="009D4F77" w:rsidRPr="005A5D70" w:rsidRDefault="009D4F77" w:rsidP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How has shopping changed in the last 100 years?</w:t>
            </w:r>
          </w:p>
          <w:p w14:paraId="229A331A" w14:textId="1CF83B81" w:rsidR="005A5D70" w:rsidRPr="005A5D70" w:rsidRDefault="005A5D70" w:rsidP="005A5D7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Changes within living memory </w:t>
            </w:r>
          </w:p>
          <w:p w14:paraId="1731B2D4" w14:textId="77777777" w:rsidR="00567D52" w:rsidRDefault="00567D52" w:rsidP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68A63F7D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  <w:r w:rsidR="009D4F77">
              <w:rPr>
                <w:color w:val="000000"/>
              </w:rPr>
              <w:t xml:space="preserve"> 2022-23</w:t>
            </w:r>
          </w:p>
          <w:p w14:paraId="4CDE7B65" w14:textId="2349E6C4" w:rsidR="00115EC8" w:rsidRPr="007D09C7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4607" w:type="dxa"/>
            <w:shd w:val="clear" w:color="auto" w:fill="BDD6EE"/>
          </w:tcPr>
          <w:p w14:paraId="0E30BB7E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9D4F77">
              <w:rPr>
                <w:color w:val="000000"/>
              </w:rPr>
              <w:t xml:space="preserve"> 2023-24</w:t>
            </w:r>
          </w:p>
          <w:p w14:paraId="7E959687" w14:textId="5755CE9F" w:rsidR="009D4F77" w:rsidRPr="005A5D70" w:rsidRDefault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Famous Explorers </w:t>
            </w:r>
            <w:r w:rsidR="005A5D70" w:rsidRPr="005A5D70">
              <w:rPr>
                <w:b/>
                <w:color w:val="000000"/>
              </w:rPr>
              <w:t>–</w:t>
            </w:r>
          </w:p>
          <w:p w14:paraId="325215FF" w14:textId="1488D71D" w:rsidR="005A5D70" w:rsidRDefault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Ibn Battuta, Columbus, Shackleton, Johnson</w:t>
            </w:r>
            <w:r w:rsidR="00A07C54">
              <w:rPr>
                <w:color w:val="000000"/>
              </w:rPr>
              <w:t>, Bird</w:t>
            </w:r>
            <w:r w:rsidR="009D0960">
              <w:rPr>
                <w:color w:val="000000"/>
              </w:rPr>
              <w:t>, Armstrong &amp; Williams</w:t>
            </w:r>
            <w:r>
              <w:rPr>
                <w:color w:val="000000"/>
              </w:rPr>
              <w:t xml:space="preserve">  </w:t>
            </w:r>
          </w:p>
          <w:p w14:paraId="4BBCBD5E" w14:textId="77777777" w:rsidR="009D4F77" w:rsidRDefault="009D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2B99099" w14:textId="77777777" w:rsidR="00115EC8" w:rsidRPr="00C92FB3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C92FB3">
              <w:rPr>
                <w:color w:val="000000"/>
              </w:rPr>
              <w:t>Year B:</w:t>
            </w:r>
            <w:r w:rsidR="009D4F77" w:rsidRPr="00C92FB3">
              <w:rPr>
                <w:color w:val="000000"/>
              </w:rPr>
              <w:t xml:space="preserve"> 2022-23 </w:t>
            </w:r>
          </w:p>
          <w:p w14:paraId="43ED0211" w14:textId="779E77CE" w:rsidR="00115EC8" w:rsidRPr="005A5D70" w:rsidRDefault="00C92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2 Queens and a King</w:t>
            </w:r>
          </w:p>
          <w:p w14:paraId="1566FEEB" w14:textId="44D3BF95" w:rsidR="005A5D70" w:rsidRDefault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Elizabeth I, Victoria, King Charles III</w:t>
            </w:r>
          </w:p>
          <w:p w14:paraId="180E4C71" w14:textId="77777777" w:rsidR="00A977D0" w:rsidRDefault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67520C3" w14:textId="77777777" w:rsidR="00C92FB3" w:rsidRPr="005A5D70" w:rsidRDefault="00C92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5A5D70">
              <w:rPr>
                <w:b/>
                <w:color w:val="000000"/>
              </w:rPr>
              <w:t>Coming to England</w:t>
            </w:r>
          </w:p>
        </w:tc>
      </w:tr>
      <w:tr w:rsidR="00115EC8" w14:paraId="5C190EC9" w14:textId="77777777" w:rsidTr="00F47913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629C6ED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Class 3</w:t>
            </w:r>
          </w:p>
          <w:p w14:paraId="5BC11DB4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</w:tc>
        <w:tc>
          <w:tcPr>
            <w:tcW w:w="4054" w:type="dxa"/>
            <w:shd w:val="clear" w:color="auto" w:fill="9CC2E5"/>
          </w:tcPr>
          <w:p w14:paraId="3D47673A" w14:textId="77777777" w:rsidR="005B3366" w:rsidRDefault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1A9D77A8" w14:textId="362179B8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C92FB3">
              <w:rPr>
                <w:color w:val="000000"/>
              </w:rPr>
              <w:t xml:space="preserve"> 2023-24</w:t>
            </w:r>
          </w:p>
          <w:p w14:paraId="260425C6" w14:textId="77777777" w:rsidR="00115EC8" w:rsidRPr="005A5D70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Stone Age</w:t>
            </w:r>
          </w:p>
          <w:p w14:paraId="0829EA2F" w14:textId="77777777" w:rsidR="00115EC8" w:rsidRPr="005A5D70" w:rsidRDefault="00441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Old &amp; New Stone Age </w:t>
            </w:r>
          </w:p>
          <w:p w14:paraId="4B09CAF7" w14:textId="33F5A922" w:rsidR="00325C7F" w:rsidRDefault="00325C7F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14:paraId="72665DB5" w14:textId="77777777" w:rsidR="005B3366" w:rsidRPr="005A5D70" w:rsidRDefault="005B3366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14:paraId="51BC40EB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  <w:r w:rsidR="00C92FB3">
              <w:rPr>
                <w:color w:val="000000"/>
              </w:rPr>
              <w:t xml:space="preserve"> 2022-23</w:t>
            </w:r>
          </w:p>
          <w:p w14:paraId="79382D19" w14:textId="27CCC5E2" w:rsidR="00661DFE" w:rsidRPr="005A5D70" w:rsidRDefault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The Roman Empire &amp; its Impact on Britain  </w:t>
            </w:r>
          </w:p>
          <w:p w14:paraId="4D977041" w14:textId="77777777" w:rsidR="005A5D70" w:rsidRDefault="005A5D7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0590BC2" w14:textId="0D62C159" w:rsidR="004F6CBD" w:rsidRDefault="004F6CBD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0A0314D" w14:textId="3C9012C4" w:rsidR="00A225FE" w:rsidRDefault="00A225FE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E2CC117" w14:textId="77777777" w:rsidR="00A225FE" w:rsidRDefault="00A225FE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B271788" w14:textId="1FB510FA" w:rsidR="00661DFE" w:rsidRDefault="00A977D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2024-25</w:t>
            </w:r>
          </w:p>
          <w:p w14:paraId="7C070E5A" w14:textId="77777777" w:rsidR="00115EC8" w:rsidRDefault="00325C7F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Overview of early civilizations – Sumer, Indus, Egypt, China </w:t>
            </w:r>
          </w:p>
          <w:p w14:paraId="212E403B" w14:textId="15F89209" w:rsidR="00A225FE" w:rsidRPr="005A5D70" w:rsidRDefault="00A225FE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9CC2E5"/>
          </w:tcPr>
          <w:p w14:paraId="52EA0E2F" w14:textId="77777777" w:rsidR="005B3366" w:rsidRDefault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662E4C3" w14:textId="774FFEAC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C92FB3">
              <w:rPr>
                <w:color w:val="000000"/>
              </w:rPr>
              <w:t xml:space="preserve"> 2023-24</w:t>
            </w:r>
          </w:p>
          <w:p w14:paraId="1AEED1B4" w14:textId="77777777" w:rsidR="00115EC8" w:rsidRPr="005A5D70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Bronze Age</w:t>
            </w:r>
            <w:r w:rsidR="00C92FB3" w:rsidRPr="005A5D70">
              <w:rPr>
                <w:b/>
                <w:color w:val="000000"/>
              </w:rPr>
              <w:t xml:space="preserve"> to Iron Age </w:t>
            </w:r>
          </w:p>
          <w:p w14:paraId="56EF9718" w14:textId="5C25D938" w:rsidR="00115EC8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14:paraId="330B2BE9" w14:textId="77777777" w:rsidR="005B3366" w:rsidRPr="005A5D70" w:rsidRDefault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14:paraId="4084501B" w14:textId="77777777" w:rsidR="00325C7F" w:rsidRDefault="0032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37E7A2A" w14:textId="77777777" w:rsidR="005B3366" w:rsidRDefault="004A4FAF" w:rsidP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B:</w:t>
            </w:r>
            <w:r w:rsidR="00325C7F" w:rsidRPr="005B3366">
              <w:rPr>
                <w:color w:val="000000"/>
              </w:rPr>
              <w:t xml:space="preserve"> 2022-23</w:t>
            </w:r>
          </w:p>
          <w:p w14:paraId="3548BA60" w14:textId="35B09CDC" w:rsidR="00A977D0" w:rsidRPr="005B3366" w:rsidRDefault="00A977D0" w:rsidP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b/>
                <w:color w:val="000000"/>
              </w:rPr>
              <w:t>Overview of early civilizations – Sumer, Indus, Egypt, China</w:t>
            </w:r>
          </w:p>
          <w:p w14:paraId="08F164E6" w14:textId="117D6FF8" w:rsidR="00A977D0" w:rsidRDefault="00A977D0" w:rsidP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143D43E7" w14:textId="77777777" w:rsidR="00A225FE" w:rsidRDefault="00A225FE" w:rsidP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649968F3" w14:textId="5261B1DE" w:rsidR="00661DFE" w:rsidRDefault="00A977D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2024-25</w:t>
            </w:r>
          </w:p>
          <w:p w14:paraId="59692A01" w14:textId="77749D40" w:rsidR="00325C7F" w:rsidRPr="00C46843" w:rsidRDefault="00325C7F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Egyptians </w:t>
            </w:r>
          </w:p>
          <w:p w14:paraId="327D5CA7" w14:textId="77777777" w:rsidR="00115EC8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shd w:val="clear" w:color="auto" w:fill="9CC2E5"/>
          </w:tcPr>
          <w:p w14:paraId="3FC998BF" w14:textId="77777777" w:rsidR="005B3366" w:rsidRDefault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E5848EA" w14:textId="782F0B18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C92FB3">
              <w:rPr>
                <w:color w:val="000000"/>
              </w:rPr>
              <w:t xml:space="preserve"> 2023-24</w:t>
            </w:r>
          </w:p>
          <w:p w14:paraId="6BF1EF1B" w14:textId="45BA5564" w:rsidR="00C92FB3" w:rsidRPr="005A5D70" w:rsidRDefault="00C92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 xml:space="preserve">The Roman </w:t>
            </w:r>
            <w:r w:rsidR="005A5D70" w:rsidRPr="005A5D70">
              <w:rPr>
                <w:b/>
                <w:color w:val="000000"/>
              </w:rPr>
              <w:t xml:space="preserve">Empire &amp; its </w:t>
            </w:r>
            <w:r w:rsidRPr="005A5D70">
              <w:rPr>
                <w:b/>
                <w:color w:val="000000"/>
              </w:rPr>
              <w:t xml:space="preserve">Impact </w:t>
            </w:r>
            <w:r w:rsidR="005A5D70" w:rsidRPr="005A5D70">
              <w:rPr>
                <w:b/>
                <w:color w:val="000000"/>
              </w:rPr>
              <w:t xml:space="preserve">on Britain </w:t>
            </w:r>
            <w:r w:rsidR="00325C7F" w:rsidRPr="005A5D70">
              <w:rPr>
                <w:b/>
                <w:color w:val="000000"/>
              </w:rPr>
              <w:t xml:space="preserve"> </w:t>
            </w:r>
          </w:p>
          <w:p w14:paraId="3B6EBE31" w14:textId="77777777" w:rsidR="00115EC8" w:rsidRPr="005A5D70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14:paraId="2283407C" w14:textId="4EA05911" w:rsidR="00325C7F" w:rsidRDefault="0032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885CFB1" w14:textId="77777777" w:rsidR="005B3366" w:rsidRDefault="005B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04D90FE" w14:textId="77777777" w:rsidR="00115EC8" w:rsidRPr="005B3366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B:</w:t>
            </w:r>
            <w:r w:rsidR="00325C7F" w:rsidRPr="005B3366">
              <w:rPr>
                <w:color w:val="000000"/>
              </w:rPr>
              <w:t xml:space="preserve"> 2022-23</w:t>
            </w:r>
          </w:p>
          <w:p w14:paraId="48D79CE4" w14:textId="36F204F3" w:rsidR="00A977D0" w:rsidRPr="005B3366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>Egyptians</w:t>
            </w:r>
            <w:r w:rsidR="00A977D0" w:rsidRPr="005B3366">
              <w:rPr>
                <w:b/>
                <w:color w:val="000000"/>
              </w:rPr>
              <w:t xml:space="preserve"> </w:t>
            </w:r>
          </w:p>
          <w:p w14:paraId="4699B339" w14:textId="77777777" w:rsidR="00A225FE" w:rsidRPr="005B3366" w:rsidRDefault="00A2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>The King’s Coronation</w:t>
            </w:r>
          </w:p>
          <w:p w14:paraId="7DB4AB13" w14:textId="2E1DC19F" w:rsidR="00A225FE" w:rsidRPr="005B3366" w:rsidRDefault="00A2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 xml:space="preserve"> </w:t>
            </w:r>
          </w:p>
          <w:p w14:paraId="178E69BC" w14:textId="12AAAA00" w:rsidR="00115EC8" w:rsidRPr="005A5D70" w:rsidRDefault="00A977D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>Achievements of the Ancient Greeks</w:t>
            </w:r>
          </w:p>
          <w:p w14:paraId="52CBD4A4" w14:textId="77777777" w:rsidR="00A977D0" w:rsidRDefault="00A977D0" w:rsidP="005A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14:paraId="4D7AFD21" w14:textId="2FB87777" w:rsidR="00325C7F" w:rsidRDefault="00A977D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2024-25</w:t>
            </w:r>
          </w:p>
          <w:p w14:paraId="7B9D497C" w14:textId="0A250561" w:rsidR="00115EC8" w:rsidRPr="005A5D70" w:rsidRDefault="00A977D0" w:rsidP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5A5D70">
              <w:rPr>
                <w:b/>
                <w:color w:val="000000"/>
              </w:rPr>
              <w:t xml:space="preserve">Achievements of the Ancient </w:t>
            </w:r>
            <w:r w:rsidR="00325C7F" w:rsidRPr="005A5D70">
              <w:rPr>
                <w:b/>
                <w:color w:val="000000"/>
              </w:rPr>
              <w:t xml:space="preserve">Greeks </w:t>
            </w:r>
          </w:p>
        </w:tc>
      </w:tr>
      <w:tr w:rsidR="00115EC8" w14:paraId="387B13DA" w14:textId="77777777" w:rsidTr="00F47913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485925C9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14:paraId="1F0B7806" w14:textId="77777777" w:rsidR="00115EC8" w:rsidRDefault="004A4F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16083627" w14:textId="7777777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A:</w:t>
            </w:r>
            <w:r w:rsidR="00661DFE">
              <w:rPr>
                <w:color w:val="000000"/>
              </w:rPr>
              <w:t xml:space="preserve"> 2023-24</w:t>
            </w:r>
          </w:p>
          <w:p w14:paraId="541243F1" w14:textId="77777777" w:rsidR="004C764F" w:rsidRPr="005A5D70" w:rsidRDefault="004C764F" w:rsidP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A5D70">
              <w:rPr>
                <w:b/>
                <w:color w:val="000000"/>
              </w:rPr>
              <w:t>Anglo-Saxons, Scots and Vikings</w:t>
            </w:r>
          </w:p>
          <w:p w14:paraId="5BC56338" w14:textId="77777777" w:rsidR="004C764F" w:rsidRDefault="004C764F" w:rsidP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E7C400C" w14:textId="77777777" w:rsidR="004C764F" w:rsidRDefault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CA7B279" w14:textId="77777777" w:rsidR="00A977D0" w:rsidRDefault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9D79F63" w14:textId="77777777" w:rsidR="00A977D0" w:rsidRDefault="00A9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FB1EAFF" w14:textId="38769FA7" w:rsidR="00115EC8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Year B:</w:t>
            </w:r>
            <w:r w:rsidR="00661DFE">
              <w:rPr>
                <w:color w:val="000000"/>
              </w:rPr>
              <w:t xml:space="preserve"> 2022-23</w:t>
            </w:r>
          </w:p>
          <w:p w14:paraId="2790FBED" w14:textId="77777777" w:rsidR="00115EC8" w:rsidRPr="00BE48C4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BE48C4">
              <w:rPr>
                <w:b/>
                <w:color w:val="000000"/>
              </w:rPr>
              <w:t>Crime and Punishment Throughout time</w:t>
            </w:r>
          </w:p>
          <w:p w14:paraId="001D6AEC" w14:textId="77777777" w:rsidR="00115EC8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039B9F94" w14:textId="77777777" w:rsidR="00115EC8" w:rsidRPr="005B3366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A:</w:t>
            </w:r>
            <w:r w:rsidR="00661DFE" w:rsidRPr="005B3366">
              <w:rPr>
                <w:color w:val="000000"/>
              </w:rPr>
              <w:t xml:space="preserve"> 2023-24</w:t>
            </w:r>
          </w:p>
          <w:p w14:paraId="04459AF5" w14:textId="77777777" w:rsidR="004C764F" w:rsidRPr="005B3366" w:rsidRDefault="004C764F" w:rsidP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>Mayans</w:t>
            </w:r>
          </w:p>
          <w:p w14:paraId="7D564E9A" w14:textId="77777777" w:rsidR="004C764F" w:rsidRPr="005B3366" w:rsidRDefault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3125A4D" w14:textId="77777777" w:rsidR="00661DFE" w:rsidRPr="005B3366" w:rsidRDefault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78DE9BB" w14:textId="77777777" w:rsidR="00A977D0" w:rsidRPr="005B3366" w:rsidRDefault="00A977D0" w:rsidP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65632808" w14:textId="77777777" w:rsidR="00A977D0" w:rsidRPr="005B3366" w:rsidRDefault="00A977D0" w:rsidP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21F3EE0" w14:textId="7A4C8A50" w:rsidR="00661DFE" w:rsidRPr="005B3366" w:rsidRDefault="004A4FAF" w:rsidP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B:</w:t>
            </w:r>
            <w:r w:rsidR="00661DFE" w:rsidRPr="005B3366">
              <w:rPr>
                <w:color w:val="000000"/>
              </w:rPr>
              <w:t xml:space="preserve"> 2022-23</w:t>
            </w:r>
          </w:p>
          <w:p w14:paraId="3995F64F" w14:textId="77777777" w:rsidR="00C46843" w:rsidRPr="005B3366" w:rsidRDefault="00C46843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 xml:space="preserve">Beeston Castle Stone Age to Modern Day – local history study </w:t>
            </w:r>
          </w:p>
          <w:p w14:paraId="23BBD771" w14:textId="77777777" w:rsidR="00115EC8" w:rsidRPr="005B3366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844C923" w14:textId="77777777" w:rsidR="00115EC8" w:rsidRPr="005B3366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01E541AC" w14:textId="77777777" w:rsidR="00115EC8" w:rsidRPr="005B3366" w:rsidRDefault="004A4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A:</w:t>
            </w:r>
            <w:r w:rsidR="00661DFE" w:rsidRPr="005B3366">
              <w:rPr>
                <w:color w:val="000000"/>
              </w:rPr>
              <w:t xml:space="preserve"> 2023-24</w:t>
            </w:r>
          </w:p>
          <w:p w14:paraId="2E825247" w14:textId="77777777" w:rsidR="00A977D0" w:rsidRPr="005B3366" w:rsidRDefault="004A4FAF" w:rsidP="007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5B3366">
              <w:rPr>
                <w:b/>
                <w:color w:val="000000"/>
              </w:rPr>
              <w:t xml:space="preserve">The impact </w:t>
            </w:r>
            <w:r w:rsidRPr="005B3366">
              <w:rPr>
                <w:b/>
                <w:bCs/>
              </w:rPr>
              <w:t xml:space="preserve">of </w:t>
            </w:r>
            <w:r w:rsidR="007D09C7" w:rsidRPr="005B3366">
              <w:rPr>
                <w:b/>
                <w:bCs/>
              </w:rPr>
              <w:t xml:space="preserve">wars on the local area: </w:t>
            </w:r>
          </w:p>
          <w:p w14:paraId="08B1828C" w14:textId="70A96B32" w:rsidR="007D09C7" w:rsidRPr="005B3366" w:rsidRDefault="007D09C7" w:rsidP="007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</w:rPr>
            </w:pPr>
            <w:r w:rsidRPr="005B3366">
              <w:rPr>
                <w:b/>
                <w:bCs/>
              </w:rPr>
              <w:t>Civil War,</w:t>
            </w:r>
          </w:p>
          <w:p w14:paraId="531523FF" w14:textId="1CE9F05B" w:rsidR="00115EC8" w:rsidRPr="005B3366" w:rsidRDefault="007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</w:rPr>
            </w:pPr>
            <w:r w:rsidRPr="005B3366">
              <w:rPr>
                <w:b/>
              </w:rPr>
              <w:t xml:space="preserve"> </w:t>
            </w:r>
            <w:r w:rsidR="004A4FAF" w:rsidRPr="005B3366">
              <w:rPr>
                <w:b/>
                <w:bCs/>
              </w:rPr>
              <w:t>WW</w:t>
            </w:r>
            <w:r w:rsidRPr="005B3366">
              <w:rPr>
                <w:b/>
                <w:bCs/>
              </w:rPr>
              <w:t xml:space="preserve">1 and WW2 </w:t>
            </w:r>
          </w:p>
          <w:p w14:paraId="6D12D689" w14:textId="77777777" w:rsidR="00115EC8" w:rsidRPr="005B3366" w:rsidRDefault="0011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6BD4201" w14:textId="77777777" w:rsidR="00661DFE" w:rsidRPr="005B3366" w:rsidRDefault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599DA23" w14:textId="77777777" w:rsidR="00115EC8" w:rsidRPr="005B3366" w:rsidRDefault="004A4FAF" w:rsidP="0066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5B3366">
              <w:rPr>
                <w:color w:val="000000"/>
              </w:rPr>
              <w:t>Year B:</w:t>
            </w:r>
            <w:r w:rsidR="00661DFE" w:rsidRPr="005B3366">
              <w:rPr>
                <w:color w:val="000000"/>
              </w:rPr>
              <w:t xml:space="preserve"> 2022-23</w:t>
            </w:r>
          </w:p>
          <w:p w14:paraId="2CB4168F" w14:textId="31E88B56" w:rsidR="00C46843" w:rsidRPr="005B3366" w:rsidRDefault="00C46843" w:rsidP="0078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 xml:space="preserve">Beeston Castle Stone Age to Modern Day – local history study </w:t>
            </w:r>
          </w:p>
          <w:p w14:paraId="6663EBE6" w14:textId="13D23CE0" w:rsidR="00C46843" w:rsidRPr="005B3366" w:rsidRDefault="00C46843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>The King’s Coronation</w:t>
            </w:r>
          </w:p>
          <w:p w14:paraId="03761773" w14:textId="77777777" w:rsidR="00C46843" w:rsidRPr="005B3366" w:rsidRDefault="00C46843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  <w:p w14:paraId="19798C4C" w14:textId="3409CF26" w:rsidR="004C764F" w:rsidRPr="005B3366" w:rsidRDefault="00661DFE" w:rsidP="00C4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B3366">
              <w:rPr>
                <w:b/>
                <w:color w:val="000000"/>
              </w:rPr>
              <w:t xml:space="preserve">Early Islamic civilization – contrast with British history  </w:t>
            </w:r>
          </w:p>
          <w:p w14:paraId="6707FCD3" w14:textId="77777777" w:rsidR="00115EC8" w:rsidRPr="005B3366" w:rsidRDefault="00115EC8" w:rsidP="004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  <w:sz w:val="18"/>
                <w:szCs w:val="18"/>
              </w:rPr>
            </w:pPr>
          </w:p>
        </w:tc>
      </w:tr>
    </w:tbl>
    <w:p w14:paraId="64B56CEE" w14:textId="77777777" w:rsidR="00115EC8" w:rsidRPr="00BE48C4" w:rsidRDefault="00115EC8">
      <w:pPr>
        <w:ind w:left="0" w:hanging="2"/>
      </w:pPr>
    </w:p>
    <w:p w14:paraId="1F20E564" w14:textId="77777777" w:rsidR="00115EC8" w:rsidRDefault="00115EC8">
      <w:pPr>
        <w:ind w:left="0" w:hanging="2"/>
      </w:pPr>
    </w:p>
    <w:p w14:paraId="4C0CFBA1" w14:textId="77777777" w:rsidR="00115EC8" w:rsidRDefault="00115EC8">
      <w:pPr>
        <w:ind w:left="0" w:hanging="2"/>
      </w:pPr>
    </w:p>
    <w:p w14:paraId="291E2236" w14:textId="77777777" w:rsidR="00115EC8" w:rsidRDefault="00115EC8">
      <w:pPr>
        <w:ind w:left="0" w:hanging="2"/>
      </w:pPr>
    </w:p>
    <w:p w14:paraId="0413397A" w14:textId="77777777" w:rsidR="00115EC8" w:rsidRDefault="00115EC8">
      <w:pPr>
        <w:ind w:left="0" w:hanging="2"/>
      </w:pPr>
    </w:p>
    <w:p w14:paraId="7090B836" w14:textId="77777777" w:rsidR="00115EC8" w:rsidRDefault="00115EC8">
      <w:pPr>
        <w:ind w:left="0" w:hanging="2"/>
      </w:pPr>
    </w:p>
    <w:p w14:paraId="7AF7E6FA" w14:textId="77777777" w:rsidR="00115EC8" w:rsidRDefault="00115EC8">
      <w:pPr>
        <w:ind w:left="0" w:hanging="2"/>
      </w:pPr>
    </w:p>
    <w:p w14:paraId="1364EC4D" w14:textId="77777777" w:rsidR="00115EC8" w:rsidRDefault="00115EC8">
      <w:pPr>
        <w:ind w:left="0" w:hanging="2"/>
      </w:pPr>
    </w:p>
    <w:p w14:paraId="21C9F39B" w14:textId="77777777" w:rsidR="00115EC8" w:rsidRDefault="00115EC8">
      <w:pPr>
        <w:ind w:left="0" w:hanging="2"/>
      </w:pPr>
    </w:p>
    <w:p w14:paraId="5B934C89" w14:textId="77777777" w:rsidR="00115EC8" w:rsidRDefault="00115EC8">
      <w:pPr>
        <w:ind w:left="0" w:hanging="2"/>
      </w:pPr>
    </w:p>
    <w:p w14:paraId="3CEC0BB2" w14:textId="77777777" w:rsidR="00115EC8" w:rsidRDefault="00115EC8">
      <w:pPr>
        <w:ind w:left="0" w:hanging="2"/>
      </w:pPr>
    </w:p>
    <w:p w14:paraId="46898308" w14:textId="77777777" w:rsidR="00115EC8" w:rsidRDefault="00115EC8">
      <w:pPr>
        <w:ind w:left="0" w:hanging="2"/>
      </w:pPr>
    </w:p>
    <w:sectPr w:rsidR="00115EC8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CD5"/>
    <w:multiLevelType w:val="hybridMultilevel"/>
    <w:tmpl w:val="25382F86"/>
    <w:lvl w:ilvl="0" w:tplc="69F8B556">
      <w:start w:val="202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C8"/>
    <w:rsid w:val="0002706E"/>
    <w:rsid w:val="00044395"/>
    <w:rsid w:val="000F2203"/>
    <w:rsid w:val="00115EC8"/>
    <w:rsid w:val="002551D2"/>
    <w:rsid w:val="00325C7F"/>
    <w:rsid w:val="003365A1"/>
    <w:rsid w:val="00383C89"/>
    <w:rsid w:val="004417DE"/>
    <w:rsid w:val="004A4FAF"/>
    <w:rsid w:val="004C764F"/>
    <w:rsid w:val="004F6CBD"/>
    <w:rsid w:val="00567D52"/>
    <w:rsid w:val="005A5D70"/>
    <w:rsid w:val="005B3366"/>
    <w:rsid w:val="00661DFE"/>
    <w:rsid w:val="007370F4"/>
    <w:rsid w:val="00780B94"/>
    <w:rsid w:val="0078226D"/>
    <w:rsid w:val="007D09C7"/>
    <w:rsid w:val="008217DE"/>
    <w:rsid w:val="00867A5B"/>
    <w:rsid w:val="008901D8"/>
    <w:rsid w:val="009D0960"/>
    <w:rsid w:val="009D4F77"/>
    <w:rsid w:val="00A07C54"/>
    <w:rsid w:val="00A225FE"/>
    <w:rsid w:val="00A26C73"/>
    <w:rsid w:val="00A977D0"/>
    <w:rsid w:val="00B87BF9"/>
    <w:rsid w:val="00BE48C4"/>
    <w:rsid w:val="00C047FA"/>
    <w:rsid w:val="00C36DFE"/>
    <w:rsid w:val="00C46843"/>
    <w:rsid w:val="00C65EEA"/>
    <w:rsid w:val="00C92FB3"/>
    <w:rsid w:val="00D74E5B"/>
    <w:rsid w:val="00D8677F"/>
    <w:rsid w:val="00E110DB"/>
    <w:rsid w:val="00E92073"/>
    <w:rsid w:val="00EA5CC9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70D7"/>
  <w15:docId w15:val="{49B4A9C3-8144-463C-8E51-98A01CE3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iuH4FqbNkUzXjdm+Yz1SnDM9w==">AMUW2mXLdqaT5nLERPv12Wq391DGpRj5cCODuiRDFqCeG/d7XzxZI974DwLwo4wAHceOjsUzGA69ercV/ooqfuPHR/EIEQaHLBl74XpfEIkbv/RpEAaYedM=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cp:lastPrinted>2023-02-13T11:46:00Z</cp:lastPrinted>
  <dcterms:created xsi:type="dcterms:W3CDTF">2023-04-06T10:01:00Z</dcterms:created>
  <dcterms:modified xsi:type="dcterms:W3CDTF">2023-04-06T10:01:00Z</dcterms:modified>
</cp:coreProperties>
</file>