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D84C3" w14:textId="77777777" w:rsidR="00A05291" w:rsidRDefault="00A0529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Arial" w:eastAsia="Arial" w:hAnsi="Arial" w:cs="Arial"/>
          <w:color w:val="000000"/>
        </w:rPr>
      </w:pPr>
    </w:p>
    <w:tbl>
      <w:tblPr>
        <w:tblStyle w:val="a0"/>
        <w:tblW w:w="150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723"/>
        <w:gridCol w:w="4446"/>
        <w:gridCol w:w="4446"/>
        <w:gridCol w:w="4447"/>
      </w:tblGrid>
      <w:tr w:rsidR="00A05291" w14:paraId="5E0A06FF" w14:textId="77777777" w:rsidTr="004A474A">
        <w:trPr>
          <w:trHeight w:val="482"/>
        </w:trPr>
        <w:tc>
          <w:tcPr>
            <w:tcW w:w="15062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07AAEE55" w14:textId="77777777" w:rsidR="00A05291" w:rsidRDefault="00351DE2" w:rsidP="006A4C5B">
            <w:pPr>
              <w:ind w:left="0" w:hanging="2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hidden="0" allowOverlap="1" wp14:anchorId="58F1811E" wp14:editId="43F35103">
                  <wp:simplePos x="0" y="0"/>
                  <wp:positionH relativeFrom="column">
                    <wp:posOffset>-38099</wp:posOffset>
                  </wp:positionH>
                  <wp:positionV relativeFrom="paragraph">
                    <wp:posOffset>19050</wp:posOffset>
                  </wp:positionV>
                  <wp:extent cx="1057275" cy="945515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385DCEA" w14:textId="77777777" w:rsidR="006A4C5B" w:rsidRPr="004A474A" w:rsidRDefault="006A4C5B" w:rsidP="006A4C5B">
            <w:pPr>
              <w:ind w:left="0" w:hanging="2"/>
              <w:jc w:val="center"/>
              <w:rPr>
                <w:b/>
                <w:color w:val="auto"/>
                <w:sz w:val="24"/>
                <w:szCs w:val="24"/>
              </w:rPr>
            </w:pPr>
            <w:r w:rsidRPr="004A474A">
              <w:rPr>
                <w:b/>
                <w:color w:val="auto"/>
                <w:sz w:val="24"/>
                <w:szCs w:val="24"/>
              </w:rPr>
              <w:t>Bridgemere CE Primary School – History &amp; Geography Long Term Planning</w:t>
            </w:r>
          </w:p>
          <w:p w14:paraId="0178D308" w14:textId="77777777" w:rsidR="00FB6D7A" w:rsidRPr="004A474A" w:rsidRDefault="00FB6D7A" w:rsidP="006A4C5B">
            <w:pPr>
              <w:ind w:left="0" w:hanging="2"/>
              <w:jc w:val="center"/>
              <w:rPr>
                <w:color w:val="0070C0"/>
                <w:sz w:val="24"/>
                <w:szCs w:val="24"/>
              </w:rPr>
            </w:pPr>
            <w:r w:rsidRPr="004A474A">
              <w:rPr>
                <w:color w:val="0070C0"/>
                <w:sz w:val="24"/>
                <w:szCs w:val="24"/>
              </w:rPr>
              <w:t xml:space="preserve">History Disciplinary Knowledge </w:t>
            </w:r>
          </w:p>
          <w:p w14:paraId="13447B1A" w14:textId="77777777" w:rsidR="00FB6D7A" w:rsidRPr="00CC11BD" w:rsidRDefault="00FB6D7A" w:rsidP="006A4C5B">
            <w:pPr>
              <w:ind w:left="0" w:hanging="2"/>
              <w:jc w:val="center"/>
              <w:rPr>
                <w:color w:val="00B050"/>
                <w:sz w:val="24"/>
                <w:szCs w:val="24"/>
              </w:rPr>
            </w:pPr>
            <w:r w:rsidRPr="00CC11BD">
              <w:rPr>
                <w:color w:val="00B050"/>
                <w:sz w:val="24"/>
                <w:szCs w:val="24"/>
              </w:rPr>
              <w:t xml:space="preserve">Geography Disciplinary Knowledge </w:t>
            </w:r>
          </w:p>
          <w:p w14:paraId="453359D5" w14:textId="77777777" w:rsidR="00A05291" w:rsidRPr="004A474A" w:rsidRDefault="00FB6D7A" w:rsidP="004A474A">
            <w:pPr>
              <w:ind w:left="0" w:hanging="2"/>
              <w:jc w:val="center"/>
              <w:rPr>
                <w:b/>
                <w:color w:val="FFC000"/>
                <w:sz w:val="24"/>
                <w:szCs w:val="24"/>
              </w:rPr>
            </w:pPr>
            <w:r w:rsidRPr="00CC11BD">
              <w:rPr>
                <w:color w:val="E36C0A" w:themeColor="accent6" w:themeShade="BF"/>
                <w:sz w:val="24"/>
                <w:szCs w:val="24"/>
              </w:rPr>
              <w:t>History &amp; Geography Substantive Knowledge</w:t>
            </w:r>
            <w:r w:rsidRPr="00CC11BD">
              <w:rPr>
                <w:b/>
                <w:color w:val="E36C0A" w:themeColor="accent6" w:themeShade="BF"/>
                <w:sz w:val="24"/>
                <w:szCs w:val="24"/>
              </w:rPr>
              <w:t xml:space="preserve"> </w:t>
            </w:r>
          </w:p>
        </w:tc>
      </w:tr>
      <w:tr w:rsidR="004A474A" w14:paraId="7DBC6929" w14:textId="77777777" w:rsidTr="005174C5">
        <w:trPr>
          <w:trHeight w:val="52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14:paraId="41BB593A" w14:textId="77777777" w:rsidR="004A474A" w:rsidRDefault="004A474A">
            <w:pPr>
              <w:ind w:left="0" w:hanging="2"/>
              <w:jc w:val="center"/>
              <w:rPr>
                <w:color w:val="FFFFFF"/>
              </w:rPr>
            </w:pPr>
          </w:p>
        </w:tc>
        <w:tc>
          <w:tcPr>
            <w:tcW w:w="44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14:paraId="4B5AD1D3" w14:textId="77777777" w:rsidR="004A474A" w:rsidRDefault="004A474A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Autumn Term </w:t>
            </w:r>
          </w:p>
          <w:p w14:paraId="763057A0" w14:textId="77777777" w:rsidR="004A474A" w:rsidRDefault="004A474A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44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14:paraId="379E9C5F" w14:textId="77777777" w:rsidR="004A474A" w:rsidRDefault="004A474A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Spring Term </w:t>
            </w:r>
          </w:p>
          <w:p w14:paraId="5AE1BD1B" w14:textId="77777777" w:rsidR="004A474A" w:rsidRDefault="004A474A">
            <w:pPr>
              <w:ind w:left="0" w:hanging="2"/>
              <w:jc w:val="center"/>
              <w:rPr>
                <w:b/>
              </w:rPr>
            </w:pPr>
          </w:p>
        </w:tc>
        <w:tc>
          <w:tcPr>
            <w:tcW w:w="4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14:paraId="2120916C" w14:textId="77777777" w:rsidR="004A474A" w:rsidRDefault="004A474A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Summer Term </w:t>
            </w:r>
          </w:p>
          <w:p w14:paraId="7977A330" w14:textId="77777777" w:rsidR="004A474A" w:rsidRDefault="004A474A">
            <w:pPr>
              <w:ind w:left="0" w:hanging="2"/>
              <w:jc w:val="center"/>
              <w:rPr>
                <w:b/>
              </w:rPr>
            </w:pPr>
          </w:p>
        </w:tc>
      </w:tr>
      <w:tr w:rsidR="00F1511A" w14:paraId="2032A907" w14:textId="77777777" w:rsidTr="00292F60">
        <w:trPr>
          <w:trHeight w:val="490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14:paraId="401B4C7F" w14:textId="77777777" w:rsidR="00F1511A" w:rsidRDefault="00F1511A" w:rsidP="005267C8">
            <w:pPr>
              <w:ind w:left="0" w:hanging="2"/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EYFS </w:t>
            </w:r>
          </w:p>
          <w:p w14:paraId="72526EB0" w14:textId="77777777" w:rsidR="00F1511A" w:rsidRDefault="00F1511A" w:rsidP="005267C8">
            <w:pPr>
              <w:ind w:left="0" w:hanging="2"/>
              <w:jc w:val="center"/>
              <w:rPr>
                <w:color w:val="FFFFFF"/>
              </w:rPr>
            </w:pPr>
            <w:r>
              <w:rPr>
                <w:color w:val="FFFFFF"/>
              </w:rPr>
              <w:t>Year A</w:t>
            </w:r>
          </w:p>
        </w:tc>
        <w:tc>
          <w:tcPr>
            <w:tcW w:w="4446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5F6D4BE0" w14:textId="77777777" w:rsidR="00220CCD" w:rsidRDefault="00220CCD" w:rsidP="00F15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</w:p>
          <w:p w14:paraId="7F04A69D" w14:textId="77777777" w:rsidR="00220CCD" w:rsidRDefault="00220CCD" w:rsidP="00F15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</w:p>
          <w:p w14:paraId="7078D7DB" w14:textId="77777777" w:rsidR="00CC5921" w:rsidRDefault="00CC5921" w:rsidP="00F15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</w:p>
          <w:p w14:paraId="66FDF274" w14:textId="77777777" w:rsidR="00CC5921" w:rsidRDefault="00CC5921" w:rsidP="00F15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</w:p>
          <w:p w14:paraId="374B3CC2" w14:textId="77777777" w:rsidR="00CC5921" w:rsidRDefault="00CC5921" w:rsidP="00CC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b/>
              </w:rPr>
            </w:pPr>
          </w:p>
          <w:p w14:paraId="5C66B88A" w14:textId="77777777" w:rsidR="00220CCD" w:rsidRDefault="00220CCD" w:rsidP="00F15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</w:p>
          <w:p w14:paraId="6BC26CB5" w14:textId="77777777" w:rsidR="000B206B" w:rsidRDefault="00F1511A" w:rsidP="00F15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  <w:r w:rsidRPr="00F1511A">
              <w:rPr>
                <w:b/>
              </w:rPr>
              <w:t xml:space="preserve">All about me- Past and present- </w:t>
            </w:r>
          </w:p>
          <w:p w14:paraId="1CD14F25" w14:textId="77777777" w:rsidR="00F1511A" w:rsidRPr="000B206B" w:rsidRDefault="00220CCD" w:rsidP="00F15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 w:rsidRPr="000B206B">
              <w:t>H</w:t>
            </w:r>
            <w:r w:rsidR="00F1511A" w:rsidRPr="000B206B">
              <w:t xml:space="preserve">ow have I changed from a </w:t>
            </w:r>
            <w:r w:rsidR="000B206B" w:rsidRPr="000B206B">
              <w:t>baby?</w:t>
            </w:r>
          </w:p>
          <w:p w14:paraId="24D60DCB" w14:textId="77777777" w:rsidR="00F1511A" w:rsidRPr="000B206B" w:rsidRDefault="00F1511A" w:rsidP="00F15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 w:rsidRPr="000B206B">
              <w:t xml:space="preserve">Timeline of my life – 5 years </w:t>
            </w:r>
          </w:p>
          <w:p w14:paraId="42DBE5EF" w14:textId="77777777" w:rsidR="000B206B" w:rsidRPr="000B206B" w:rsidRDefault="000B206B" w:rsidP="000B20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 w:rsidRPr="000B206B">
              <w:t xml:space="preserve">Family Trees </w:t>
            </w:r>
          </w:p>
          <w:p w14:paraId="0910DCB7" w14:textId="77777777" w:rsidR="000B206B" w:rsidRDefault="000B206B" w:rsidP="00F15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</w:p>
          <w:p w14:paraId="66F0189E" w14:textId="77777777" w:rsidR="00F1511A" w:rsidRDefault="00F1511A" w:rsidP="00F1511A">
            <w:pPr>
              <w:pStyle w:val="NoSpacing"/>
              <w:ind w:left="0" w:hanging="2"/>
              <w:jc w:val="center"/>
              <w:rPr>
                <w:color w:val="0070C0"/>
              </w:rPr>
            </w:pPr>
            <w:r w:rsidRPr="004A474A">
              <w:rPr>
                <w:color w:val="0070C0"/>
              </w:rPr>
              <w:t>similarity and difference</w:t>
            </w:r>
          </w:p>
          <w:p w14:paraId="23ED51D2" w14:textId="77777777" w:rsidR="00F1511A" w:rsidRDefault="00F1511A" w:rsidP="00F15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</w:p>
          <w:p w14:paraId="6268B8C2" w14:textId="77777777" w:rsidR="00F1511A" w:rsidRDefault="00F1511A" w:rsidP="00F15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Where do we live?</w:t>
            </w:r>
          </w:p>
          <w:p w14:paraId="6684D1A7" w14:textId="77777777" w:rsidR="00F1511A" w:rsidRDefault="00F1511A" w:rsidP="00F15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B050"/>
              </w:rPr>
            </w:pPr>
            <w:r w:rsidRPr="00F1511A">
              <w:rPr>
                <w:color w:val="00B050"/>
              </w:rPr>
              <w:t>space, place</w:t>
            </w:r>
          </w:p>
          <w:p w14:paraId="106BD215" w14:textId="77777777" w:rsidR="00F1511A" w:rsidRPr="00F1511A" w:rsidRDefault="00F1511A" w:rsidP="00F15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B050"/>
              </w:rPr>
            </w:pPr>
            <w:r>
              <w:rPr>
                <w:color w:val="00B050"/>
              </w:rPr>
              <w:t>cultural awareness</w:t>
            </w:r>
          </w:p>
          <w:p w14:paraId="13671E03" w14:textId="77777777" w:rsidR="00F1511A" w:rsidRDefault="00F1511A" w:rsidP="00F15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</w:p>
          <w:p w14:paraId="75F71D46" w14:textId="77777777" w:rsidR="00F1511A" w:rsidRDefault="00F1511A" w:rsidP="00F15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b/>
              </w:rPr>
            </w:pPr>
          </w:p>
          <w:p w14:paraId="242AEB83" w14:textId="77777777" w:rsidR="00F1511A" w:rsidRPr="00CC11BD" w:rsidRDefault="00F1511A" w:rsidP="00F15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  <w:r w:rsidRPr="00CC11BD">
              <w:rPr>
                <w:b/>
                <w:color w:val="E36C0A" w:themeColor="accent6" w:themeShade="BF"/>
              </w:rPr>
              <w:t xml:space="preserve">Settlement </w:t>
            </w:r>
          </w:p>
        </w:tc>
        <w:tc>
          <w:tcPr>
            <w:tcW w:w="44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1D99B56B" w14:textId="77777777" w:rsidR="00F1511A" w:rsidRDefault="00F1511A" w:rsidP="003F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</w:p>
          <w:p w14:paraId="2CD17F85" w14:textId="77777777" w:rsidR="00F1511A" w:rsidRDefault="00CC5921" w:rsidP="003F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How Bridgemere has changed over time?</w:t>
            </w:r>
          </w:p>
          <w:p w14:paraId="7C15ED40" w14:textId="77777777" w:rsidR="00CC5921" w:rsidRDefault="00CC5921" w:rsidP="00CC5921">
            <w:pPr>
              <w:pStyle w:val="NoSpacing"/>
              <w:ind w:left="0" w:hanging="2"/>
              <w:jc w:val="center"/>
              <w:rPr>
                <w:color w:val="0070C0"/>
              </w:rPr>
            </w:pPr>
            <w:r w:rsidRPr="004A474A">
              <w:rPr>
                <w:color w:val="0070C0"/>
              </w:rPr>
              <w:t>similarity and difference</w:t>
            </w:r>
          </w:p>
          <w:p w14:paraId="703BAB94" w14:textId="77777777" w:rsidR="00CC5921" w:rsidRPr="000A7FC6" w:rsidRDefault="00CC5921" w:rsidP="00CC5921">
            <w:pPr>
              <w:ind w:left="0" w:hanging="2"/>
              <w:jc w:val="center"/>
              <w:rPr>
                <w:color w:val="0070C0"/>
              </w:rPr>
            </w:pPr>
            <w:r w:rsidRPr="000A7FC6">
              <w:rPr>
                <w:color w:val="0070C0"/>
              </w:rPr>
              <w:t>continuity and change</w:t>
            </w:r>
          </w:p>
          <w:p w14:paraId="3C324C5E" w14:textId="77777777" w:rsidR="00CC5921" w:rsidRDefault="00CC5921" w:rsidP="003F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</w:p>
          <w:p w14:paraId="70A898DF" w14:textId="77777777" w:rsidR="00CC5921" w:rsidRDefault="00CC5921" w:rsidP="003F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</w:p>
          <w:p w14:paraId="0EFDA457" w14:textId="77777777" w:rsidR="00CC5921" w:rsidRDefault="00CC5921" w:rsidP="00CC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Locational knowledge: Bridgemere </w:t>
            </w:r>
          </w:p>
          <w:p w14:paraId="339664DD" w14:textId="77777777" w:rsidR="00CC5921" w:rsidRPr="00CC5921" w:rsidRDefault="00CC5921" w:rsidP="00CC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 w:rsidRPr="00CC5921">
              <w:t>Map work</w:t>
            </w:r>
          </w:p>
          <w:p w14:paraId="2BA84229" w14:textId="77777777" w:rsidR="00CC5921" w:rsidRPr="00CC5921" w:rsidRDefault="00CC5921" w:rsidP="00CC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 w:rsidRPr="00CC5921">
              <w:t>Following a route</w:t>
            </w:r>
          </w:p>
          <w:p w14:paraId="70FEEA7F" w14:textId="77777777" w:rsidR="00CC5921" w:rsidRPr="00CC5921" w:rsidRDefault="00CC5921" w:rsidP="00CC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 w:rsidRPr="00CC5921">
              <w:t>Researching local attractions</w:t>
            </w:r>
          </w:p>
          <w:p w14:paraId="7E76EE8A" w14:textId="77777777" w:rsidR="00CC5921" w:rsidRPr="00CC5921" w:rsidRDefault="00CC5921" w:rsidP="00CC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 w:rsidRPr="00CC5921">
              <w:t>Comparing Bridgemere to other environments</w:t>
            </w:r>
          </w:p>
          <w:p w14:paraId="33AA0D42" w14:textId="77777777" w:rsidR="00CC5921" w:rsidRPr="00CC5921" w:rsidRDefault="00CC5921" w:rsidP="00CC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 w:rsidRPr="00CC5921">
              <w:t>Respecting the environment</w:t>
            </w:r>
          </w:p>
          <w:p w14:paraId="1DCB70D3" w14:textId="77777777" w:rsidR="00CC5921" w:rsidRDefault="00CC5921" w:rsidP="00CC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B050"/>
              </w:rPr>
            </w:pPr>
            <w:r>
              <w:rPr>
                <w:color w:val="00B050"/>
              </w:rPr>
              <w:t>space, scale, place</w:t>
            </w:r>
          </w:p>
          <w:p w14:paraId="20B40BF2" w14:textId="77777777" w:rsidR="00CC5921" w:rsidRPr="00CC5921" w:rsidRDefault="00CC5921" w:rsidP="00CC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B050"/>
              </w:rPr>
            </w:pPr>
            <w:r w:rsidRPr="00CC5921">
              <w:rPr>
                <w:color w:val="00B050"/>
              </w:rPr>
              <w:t>environmental impact/sustainability</w:t>
            </w:r>
          </w:p>
          <w:p w14:paraId="363B0CB8" w14:textId="77777777" w:rsidR="00F1511A" w:rsidRPr="00CC5921" w:rsidRDefault="00CC5921" w:rsidP="003F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B050"/>
              </w:rPr>
            </w:pPr>
            <w:r w:rsidRPr="00CC5921">
              <w:rPr>
                <w:color w:val="00B050"/>
              </w:rPr>
              <w:t>interconnections</w:t>
            </w:r>
          </w:p>
          <w:p w14:paraId="1263C577" w14:textId="77777777" w:rsidR="00F1511A" w:rsidRDefault="00F1511A" w:rsidP="00CC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b/>
              </w:rPr>
            </w:pPr>
          </w:p>
          <w:p w14:paraId="189B18CF" w14:textId="77777777" w:rsidR="00CC5921" w:rsidRPr="00CC11BD" w:rsidRDefault="00CC5921" w:rsidP="00CC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center"/>
              <w:rPr>
                <w:b/>
              </w:rPr>
            </w:pPr>
            <w:r w:rsidRPr="00CC11BD">
              <w:rPr>
                <w:b/>
                <w:color w:val="E36C0A" w:themeColor="accent6" w:themeShade="BF"/>
              </w:rPr>
              <w:t>Settlement</w:t>
            </w:r>
          </w:p>
        </w:tc>
        <w:tc>
          <w:tcPr>
            <w:tcW w:w="4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111387FB" w14:textId="77777777" w:rsidR="001004BD" w:rsidRDefault="001004BD" w:rsidP="00CC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center"/>
              <w:rPr>
                <w:b/>
              </w:rPr>
            </w:pPr>
          </w:p>
          <w:p w14:paraId="3554664D" w14:textId="77777777" w:rsidR="001004BD" w:rsidRDefault="007A209C" w:rsidP="00CC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center"/>
              <w:rPr>
                <w:b/>
              </w:rPr>
            </w:pPr>
            <w:r>
              <w:rPr>
                <w:b/>
              </w:rPr>
              <w:t>How transport has changed over time?</w:t>
            </w:r>
          </w:p>
          <w:p w14:paraId="01E561B5" w14:textId="77777777" w:rsidR="007A209C" w:rsidRDefault="007A209C" w:rsidP="007A209C">
            <w:pPr>
              <w:pStyle w:val="NoSpacing"/>
              <w:ind w:left="0" w:hanging="2"/>
              <w:jc w:val="center"/>
              <w:rPr>
                <w:color w:val="0070C0"/>
              </w:rPr>
            </w:pPr>
            <w:r w:rsidRPr="004A474A">
              <w:rPr>
                <w:color w:val="0070C0"/>
              </w:rPr>
              <w:t>similarity and difference</w:t>
            </w:r>
          </w:p>
          <w:p w14:paraId="57E2060A" w14:textId="77777777" w:rsidR="007A209C" w:rsidRPr="000A7FC6" w:rsidRDefault="007A209C" w:rsidP="007A209C">
            <w:pPr>
              <w:ind w:left="0" w:hanging="2"/>
              <w:jc w:val="center"/>
              <w:rPr>
                <w:color w:val="0070C0"/>
              </w:rPr>
            </w:pPr>
            <w:r w:rsidRPr="000A7FC6">
              <w:rPr>
                <w:color w:val="0070C0"/>
              </w:rPr>
              <w:t>continuity and change</w:t>
            </w:r>
          </w:p>
          <w:p w14:paraId="150E8AB3" w14:textId="77777777" w:rsidR="001004BD" w:rsidRDefault="001004BD" w:rsidP="007A2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b/>
              </w:rPr>
            </w:pPr>
          </w:p>
          <w:p w14:paraId="69EBB012" w14:textId="77777777" w:rsidR="00F1511A" w:rsidRDefault="00F1511A" w:rsidP="008D4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b/>
              </w:rPr>
            </w:pPr>
          </w:p>
          <w:p w14:paraId="11CE817A" w14:textId="77777777" w:rsidR="007A209C" w:rsidRDefault="007A209C" w:rsidP="007A2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Can you help Mr Gumpy </w:t>
            </w:r>
            <w:r w:rsidR="00035CC9">
              <w:rPr>
                <w:b/>
              </w:rPr>
              <w:t>plan</w:t>
            </w:r>
            <w:r>
              <w:rPr>
                <w:b/>
              </w:rPr>
              <w:t xml:space="preserve"> his journey?</w:t>
            </w:r>
          </w:p>
          <w:p w14:paraId="3A49DE1E" w14:textId="77777777" w:rsidR="007A209C" w:rsidRPr="000B206B" w:rsidRDefault="007A209C" w:rsidP="007A2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 w:rsidRPr="000B206B">
              <w:t xml:space="preserve">Map work </w:t>
            </w:r>
          </w:p>
          <w:p w14:paraId="3EDAF299" w14:textId="77777777" w:rsidR="007A209C" w:rsidRDefault="007A209C" w:rsidP="007A2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 w:rsidRPr="000B206B">
              <w:t>Following a route</w:t>
            </w:r>
          </w:p>
          <w:p w14:paraId="7099BF48" w14:textId="77777777" w:rsidR="007A209C" w:rsidRDefault="007A209C" w:rsidP="007A20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space, </w:t>
            </w:r>
            <w:r w:rsidRPr="000B206B">
              <w:rPr>
                <w:color w:val="00B050"/>
              </w:rPr>
              <w:t>place</w:t>
            </w:r>
          </w:p>
          <w:p w14:paraId="554C15FB" w14:textId="77777777" w:rsidR="007A209C" w:rsidRDefault="007A209C" w:rsidP="003F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</w:p>
          <w:p w14:paraId="62F41C84" w14:textId="77777777" w:rsidR="007A209C" w:rsidRDefault="007A209C" w:rsidP="003F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</w:p>
          <w:p w14:paraId="49F6E817" w14:textId="77777777" w:rsidR="007A209C" w:rsidRPr="00CC11BD" w:rsidRDefault="007A209C" w:rsidP="003F0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  <w:r w:rsidRPr="00CC11BD">
              <w:rPr>
                <w:b/>
                <w:color w:val="E36C0A" w:themeColor="accent6" w:themeShade="BF"/>
              </w:rPr>
              <w:t xml:space="preserve">Travel / Transport </w:t>
            </w:r>
          </w:p>
        </w:tc>
      </w:tr>
      <w:tr w:rsidR="00F1511A" w14:paraId="065DE71D" w14:textId="77777777" w:rsidTr="00292F60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4F81BD"/>
          </w:tcPr>
          <w:p w14:paraId="528B2FE2" w14:textId="77777777" w:rsidR="00F1511A" w:rsidRDefault="00F1511A" w:rsidP="00A73E04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EYFS </w:t>
            </w:r>
          </w:p>
          <w:p w14:paraId="40B8CFBC" w14:textId="77777777" w:rsidR="00F1511A" w:rsidRDefault="00F1511A" w:rsidP="00A73E04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Year B</w:t>
            </w:r>
          </w:p>
        </w:tc>
        <w:tc>
          <w:tcPr>
            <w:tcW w:w="4446" w:type="dxa"/>
            <w:vMerge/>
            <w:tcBorders>
              <w:left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0D0648F3" w14:textId="77777777" w:rsidR="00F1511A" w:rsidRDefault="00F1511A" w:rsidP="00F15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</w:p>
        </w:tc>
        <w:tc>
          <w:tcPr>
            <w:tcW w:w="4446" w:type="dxa"/>
            <w:tcBorders>
              <w:left w:val="single" w:sz="8" w:space="0" w:color="FFFFFF"/>
            </w:tcBorders>
            <w:shd w:val="clear" w:color="auto" w:fill="B8CCE4" w:themeFill="accent1" w:themeFillTint="66"/>
          </w:tcPr>
          <w:p w14:paraId="45294A19" w14:textId="77777777" w:rsidR="00220CCD" w:rsidRDefault="00220CCD" w:rsidP="00F15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</w:p>
          <w:p w14:paraId="5C0C8748" w14:textId="77777777" w:rsidR="000B206B" w:rsidRDefault="000B206B" w:rsidP="00F15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How fairy tales have changed over time?</w:t>
            </w:r>
          </w:p>
          <w:p w14:paraId="67AECC11" w14:textId="77777777" w:rsidR="000B206B" w:rsidRDefault="000B206B" w:rsidP="000B206B">
            <w:pPr>
              <w:pStyle w:val="NoSpacing"/>
              <w:ind w:left="0" w:hanging="2"/>
              <w:jc w:val="center"/>
              <w:rPr>
                <w:color w:val="0070C0"/>
              </w:rPr>
            </w:pPr>
            <w:r w:rsidRPr="004A474A">
              <w:rPr>
                <w:color w:val="0070C0"/>
              </w:rPr>
              <w:t>similarity and difference</w:t>
            </w:r>
          </w:p>
          <w:p w14:paraId="37D78C22" w14:textId="77777777" w:rsidR="000B206B" w:rsidRPr="000A7FC6" w:rsidRDefault="000B206B" w:rsidP="000B206B">
            <w:pPr>
              <w:ind w:left="0" w:hanging="2"/>
              <w:jc w:val="center"/>
              <w:rPr>
                <w:color w:val="0070C0"/>
              </w:rPr>
            </w:pPr>
            <w:r w:rsidRPr="000A7FC6">
              <w:rPr>
                <w:color w:val="0070C0"/>
              </w:rPr>
              <w:t>continuity and change</w:t>
            </w:r>
          </w:p>
          <w:p w14:paraId="6327B3AA" w14:textId="77777777" w:rsidR="000B206B" w:rsidRDefault="000B206B" w:rsidP="00F15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</w:p>
          <w:p w14:paraId="05246D42" w14:textId="77777777" w:rsidR="000B206B" w:rsidRDefault="000B206B" w:rsidP="00F15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</w:p>
          <w:p w14:paraId="6180310D" w14:textId="77777777" w:rsidR="000B206B" w:rsidRDefault="000B206B" w:rsidP="00F15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</w:p>
          <w:p w14:paraId="0DE6A2C8" w14:textId="77777777" w:rsidR="000B206B" w:rsidRDefault="000B206B" w:rsidP="00F15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Can you help Little Red through the woods?</w:t>
            </w:r>
          </w:p>
          <w:p w14:paraId="63FF8B13" w14:textId="77777777" w:rsidR="00F1511A" w:rsidRPr="000B206B" w:rsidRDefault="00F1511A" w:rsidP="00F15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 w:rsidRPr="000B206B">
              <w:t xml:space="preserve">Map work </w:t>
            </w:r>
          </w:p>
          <w:p w14:paraId="5D874F7D" w14:textId="77777777" w:rsidR="00F1511A" w:rsidRDefault="00F1511A" w:rsidP="00F15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 w:rsidRPr="000B206B">
              <w:t>Following a route</w:t>
            </w:r>
          </w:p>
          <w:p w14:paraId="2B01445B" w14:textId="77777777" w:rsidR="000B206B" w:rsidRDefault="000B206B" w:rsidP="00F15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space, </w:t>
            </w:r>
            <w:r w:rsidRPr="000B206B">
              <w:rPr>
                <w:color w:val="00B050"/>
              </w:rPr>
              <w:t>place</w:t>
            </w:r>
          </w:p>
          <w:p w14:paraId="6AA817A5" w14:textId="77777777" w:rsidR="00CC5921" w:rsidRDefault="00CC5921" w:rsidP="00F15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</w:p>
          <w:p w14:paraId="4DA004CF" w14:textId="77777777" w:rsidR="00CC5921" w:rsidRPr="00CC11BD" w:rsidRDefault="00CC5921" w:rsidP="00CC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  <w:rPr>
                <w:b/>
                <w:color w:val="E36C0A" w:themeColor="accent6" w:themeShade="BF"/>
              </w:rPr>
            </w:pPr>
            <w:r w:rsidRPr="00CC11BD">
              <w:rPr>
                <w:b/>
                <w:color w:val="E36C0A" w:themeColor="accent6" w:themeShade="BF"/>
              </w:rPr>
              <w:t xml:space="preserve">Monarchy / Power of rulers </w:t>
            </w:r>
          </w:p>
          <w:p w14:paraId="0EE55A4F" w14:textId="77777777" w:rsidR="00CC5921" w:rsidRPr="00CC11BD" w:rsidRDefault="00CC5921" w:rsidP="00CC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  <w:rPr>
                <w:b/>
                <w:color w:val="E36C0A" w:themeColor="accent6" w:themeShade="BF"/>
              </w:rPr>
            </w:pPr>
            <w:r w:rsidRPr="00CC11BD">
              <w:rPr>
                <w:b/>
                <w:color w:val="E36C0A" w:themeColor="accent6" w:themeShade="BF"/>
              </w:rPr>
              <w:t xml:space="preserve">Diversity </w:t>
            </w:r>
          </w:p>
          <w:p w14:paraId="0FC64BC3" w14:textId="77777777" w:rsidR="00CC5921" w:rsidRPr="000B206B" w:rsidRDefault="00CC5921" w:rsidP="00F15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</w:p>
        </w:tc>
        <w:tc>
          <w:tcPr>
            <w:tcW w:w="4447" w:type="dxa"/>
            <w:shd w:val="clear" w:color="auto" w:fill="B8CCE4" w:themeFill="accent1" w:themeFillTint="66"/>
          </w:tcPr>
          <w:p w14:paraId="4555411F" w14:textId="77777777" w:rsidR="000B206B" w:rsidRDefault="000B206B" w:rsidP="00220CCD">
            <w:pPr>
              <w:suppressAutoHyphens w:val="0"/>
              <w:ind w:leftChars="0" w:firstLineChars="0" w:firstLine="0"/>
              <w:jc w:val="center"/>
              <w:textDirection w:val="lrTb"/>
              <w:textAlignment w:val="auto"/>
              <w:outlineLvl w:val="9"/>
              <w:rPr>
                <w:b/>
              </w:rPr>
            </w:pPr>
          </w:p>
          <w:p w14:paraId="72B00E76" w14:textId="77777777" w:rsidR="00220CCD" w:rsidRDefault="00220CCD" w:rsidP="00220CCD">
            <w:pPr>
              <w:suppressAutoHyphens w:val="0"/>
              <w:ind w:leftChars="0" w:firstLineChars="0" w:firstLine="0"/>
              <w:jc w:val="center"/>
              <w:textDirection w:val="lrTb"/>
              <w:textAlignment w:val="auto"/>
              <w:outlineLvl w:val="9"/>
              <w:rPr>
                <w:b/>
              </w:rPr>
            </w:pPr>
            <w:r w:rsidRPr="0084589B">
              <w:rPr>
                <w:b/>
              </w:rPr>
              <w:t>The King’s Coronation</w:t>
            </w:r>
          </w:p>
          <w:p w14:paraId="6727BAA7" w14:textId="77777777" w:rsidR="00220CCD" w:rsidRDefault="00220CCD" w:rsidP="00220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b/>
              </w:rPr>
            </w:pPr>
          </w:p>
          <w:p w14:paraId="7A30872F" w14:textId="77777777" w:rsidR="00F1511A" w:rsidRDefault="00220CCD" w:rsidP="00220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How holidays have changed over time</w:t>
            </w:r>
          </w:p>
          <w:p w14:paraId="32BF1335" w14:textId="77777777" w:rsidR="00220CCD" w:rsidRDefault="00220CCD" w:rsidP="00220CCD">
            <w:pPr>
              <w:pStyle w:val="NoSpacing"/>
              <w:ind w:left="0" w:hanging="2"/>
              <w:jc w:val="center"/>
              <w:rPr>
                <w:color w:val="0070C0"/>
              </w:rPr>
            </w:pPr>
            <w:r w:rsidRPr="004A474A">
              <w:rPr>
                <w:color w:val="0070C0"/>
              </w:rPr>
              <w:t>similarity and difference</w:t>
            </w:r>
          </w:p>
          <w:p w14:paraId="675098EA" w14:textId="77777777" w:rsidR="00220CCD" w:rsidRPr="000A7FC6" w:rsidRDefault="00220CCD" w:rsidP="00220CCD">
            <w:pPr>
              <w:ind w:left="0" w:hanging="2"/>
              <w:jc w:val="center"/>
              <w:rPr>
                <w:color w:val="0070C0"/>
              </w:rPr>
            </w:pPr>
            <w:r w:rsidRPr="000A7FC6">
              <w:rPr>
                <w:color w:val="0070C0"/>
              </w:rPr>
              <w:t>continuity and change</w:t>
            </w:r>
          </w:p>
          <w:p w14:paraId="1A073FD9" w14:textId="77777777" w:rsidR="00220CCD" w:rsidRPr="00220CCD" w:rsidRDefault="00220CCD" w:rsidP="00220CCD">
            <w:pPr>
              <w:pStyle w:val="NoSpacing"/>
              <w:ind w:left="0" w:hanging="2"/>
              <w:jc w:val="center"/>
              <w:rPr>
                <w:color w:val="0070C0"/>
              </w:rPr>
            </w:pPr>
          </w:p>
          <w:p w14:paraId="23291E75" w14:textId="77777777" w:rsidR="00F1511A" w:rsidRPr="00F1511A" w:rsidRDefault="00F1511A" w:rsidP="00F15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</w:p>
          <w:p w14:paraId="7B8231F0" w14:textId="77777777" w:rsidR="00F1511A" w:rsidRDefault="00F1511A" w:rsidP="00F15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  <w:r w:rsidRPr="00F1511A">
              <w:rPr>
                <w:b/>
              </w:rPr>
              <w:t xml:space="preserve">How have I changed since beginning </w:t>
            </w:r>
            <w:r w:rsidR="00220CCD" w:rsidRPr="00F1511A">
              <w:rPr>
                <w:b/>
              </w:rPr>
              <w:t>Reception?</w:t>
            </w:r>
          </w:p>
          <w:p w14:paraId="4CC2B04F" w14:textId="77777777" w:rsidR="00220CCD" w:rsidRDefault="00220CCD" w:rsidP="00220CCD">
            <w:pPr>
              <w:pStyle w:val="NoSpacing"/>
              <w:ind w:left="0" w:hanging="2"/>
              <w:jc w:val="center"/>
              <w:rPr>
                <w:color w:val="0070C0"/>
              </w:rPr>
            </w:pPr>
            <w:r w:rsidRPr="004A474A">
              <w:rPr>
                <w:color w:val="0070C0"/>
              </w:rPr>
              <w:t>similarity and difference</w:t>
            </w:r>
          </w:p>
          <w:p w14:paraId="63F2A4BB" w14:textId="77777777" w:rsidR="00220CCD" w:rsidRPr="000A7FC6" w:rsidRDefault="00220CCD" w:rsidP="00220CCD">
            <w:pPr>
              <w:ind w:left="0" w:hanging="2"/>
              <w:jc w:val="center"/>
              <w:rPr>
                <w:color w:val="0070C0"/>
              </w:rPr>
            </w:pPr>
            <w:r w:rsidRPr="000A7FC6">
              <w:rPr>
                <w:color w:val="0070C0"/>
              </w:rPr>
              <w:lastRenderedPageBreak/>
              <w:t>continuity and change</w:t>
            </w:r>
          </w:p>
          <w:p w14:paraId="6EA6988F" w14:textId="77777777" w:rsidR="00CC5921" w:rsidRDefault="00CC5921" w:rsidP="00220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b/>
              </w:rPr>
            </w:pPr>
          </w:p>
          <w:p w14:paraId="0837A51B" w14:textId="77777777" w:rsidR="00F1511A" w:rsidRDefault="00035CC9" w:rsidP="00F15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Where have you been on holiday?</w:t>
            </w:r>
            <w:r w:rsidR="00F1511A" w:rsidRPr="00F1511A">
              <w:rPr>
                <w:b/>
              </w:rPr>
              <w:t xml:space="preserve"> </w:t>
            </w:r>
          </w:p>
          <w:p w14:paraId="59C5B9B9" w14:textId="77777777" w:rsidR="00F1511A" w:rsidRDefault="00F1511A" w:rsidP="00F15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B050"/>
              </w:rPr>
            </w:pPr>
            <w:r>
              <w:rPr>
                <w:color w:val="00B050"/>
              </w:rPr>
              <w:t>space, scale</w:t>
            </w:r>
            <w:r w:rsidR="000B206B">
              <w:rPr>
                <w:color w:val="00B050"/>
              </w:rPr>
              <w:t>,</w:t>
            </w:r>
            <w:r>
              <w:rPr>
                <w:color w:val="00B050"/>
              </w:rPr>
              <w:t xml:space="preserve"> place</w:t>
            </w:r>
          </w:p>
          <w:p w14:paraId="1172E1E6" w14:textId="77777777" w:rsidR="00F1511A" w:rsidRDefault="00F1511A" w:rsidP="00F15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70C0"/>
              </w:rPr>
            </w:pPr>
            <w:r w:rsidRPr="00847C43">
              <w:rPr>
                <w:color w:val="00B050"/>
              </w:rPr>
              <w:t>environmental impact/sustainability</w:t>
            </w:r>
          </w:p>
          <w:p w14:paraId="7F50F969" w14:textId="77777777" w:rsidR="00F1511A" w:rsidRPr="00F1511A" w:rsidRDefault="00F1511A" w:rsidP="00F15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B050"/>
              </w:rPr>
            </w:pPr>
          </w:p>
          <w:p w14:paraId="607D2E93" w14:textId="77777777" w:rsidR="00220CCD" w:rsidRPr="00CC11BD" w:rsidRDefault="00220CCD" w:rsidP="00220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  <w:rPr>
                <w:b/>
                <w:color w:val="E36C0A" w:themeColor="accent6" w:themeShade="BF"/>
              </w:rPr>
            </w:pPr>
            <w:r w:rsidRPr="00CC11BD">
              <w:rPr>
                <w:b/>
                <w:color w:val="E36C0A" w:themeColor="accent6" w:themeShade="BF"/>
              </w:rPr>
              <w:t xml:space="preserve">Monarchy / Power of rulers </w:t>
            </w:r>
          </w:p>
          <w:p w14:paraId="3D7099F0" w14:textId="77777777" w:rsidR="00F1511A" w:rsidRPr="00CC11BD" w:rsidRDefault="00220CCD" w:rsidP="00220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center"/>
              <w:rPr>
                <w:b/>
                <w:color w:val="E36C0A" w:themeColor="accent6" w:themeShade="BF"/>
              </w:rPr>
            </w:pPr>
            <w:r w:rsidRPr="00CC11BD">
              <w:rPr>
                <w:b/>
                <w:color w:val="E36C0A" w:themeColor="accent6" w:themeShade="BF"/>
              </w:rPr>
              <w:t xml:space="preserve">Settlement </w:t>
            </w:r>
          </w:p>
          <w:p w14:paraId="23CE728B" w14:textId="77777777" w:rsidR="00220CCD" w:rsidRPr="00CC11BD" w:rsidRDefault="00220CCD" w:rsidP="00220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center"/>
              <w:rPr>
                <w:b/>
                <w:color w:val="E36C0A" w:themeColor="accent6" w:themeShade="BF"/>
              </w:rPr>
            </w:pPr>
            <w:r w:rsidRPr="00CC11BD">
              <w:rPr>
                <w:b/>
                <w:color w:val="E36C0A" w:themeColor="accent6" w:themeShade="BF"/>
              </w:rPr>
              <w:t xml:space="preserve">Diversity </w:t>
            </w:r>
          </w:p>
          <w:p w14:paraId="420CF69E" w14:textId="77777777" w:rsidR="00220CCD" w:rsidRPr="00220CCD" w:rsidRDefault="00220CCD" w:rsidP="00220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center"/>
              <w:rPr>
                <w:color w:val="FFC000"/>
              </w:rPr>
            </w:pPr>
          </w:p>
        </w:tc>
      </w:tr>
      <w:tr w:rsidR="004A474A" w14:paraId="233FF16E" w14:textId="77777777" w:rsidTr="00D012D3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14:paraId="5B780399" w14:textId="77777777" w:rsidR="004A474A" w:rsidRDefault="004A474A" w:rsidP="00A73E04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Year 1 &amp; 2</w:t>
            </w:r>
          </w:p>
          <w:p w14:paraId="262EEA09" w14:textId="77777777" w:rsidR="004A474A" w:rsidRDefault="004A474A" w:rsidP="00A73E04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Year A</w:t>
            </w:r>
          </w:p>
        </w:tc>
        <w:tc>
          <w:tcPr>
            <w:tcW w:w="4446" w:type="dxa"/>
            <w:shd w:val="clear" w:color="auto" w:fill="DBE5F1" w:themeFill="accent1" w:themeFillTint="33"/>
          </w:tcPr>
          <w:p w14:paraId="70D532DC" w14:textId="77777777" w:rsidR="004A474A" w:rsidRPr="004A474A" w:rsidRDefault="004A474A" w:rsidP="004A474A">
            <w:pPr>
              <w:pStyle w:val="NoSpacing"/>
              <w:ind w:left="0" w:hanging="2"/>
              <w:jc w:val="center"/>
              <w:rPr>
                <w:b/>
                <w:color w:val="auto"/>
              </w:rPr>
            </w:pPr>
            <w:r w:rsidRPr="004A474A">
              <w:rPr>
                <w:b/>
                <w:color w:val="auto"/>
              </w:rPr>
              <w:t>Our school, our school grounds</w:t>
            </w:r>
          </w:p>
          <w:p w14:paraId="3E0D08B9" w14:textId="77777777" w:rsidR="00D828E8" w:rsidRDefault="004A474A" w:rsidP="000A7FC6">
            <w:pPr>
              <w:pStyle w:val="NoSpacing"/>
              <w:ind w:leftChars="0" w:left="0" w:firstLineChars="0" w:firstLine="0"/>
              <w:jc w:val="center"/>
            </w:pPr>
            <w:r>
              <w:t>Changes within living memory</w:t>
            </w:r>
          </w:p>
          <w:p w14:paraId="15148324" w14:textId="77777777" w:rsidR="004A474A" w:rsidRPr="004A474A" w:rsidRDefault="004A474A" w:rsidP="004A474A">
            <w:pPr>
              <w:pStyle w:val="NoSpacing"/>
              <w:ind w:left="0" w:hanging="2"/>
              <w:jc w:val="center"/>
            </w:pPr>
            <w:r w:rsidRPr="004A474A">
              <w:rPr>
                <w:color w:val="0070C0"/>
              </w:rPr>
              <w:t>continuity and change</w:t>
            </w:r>
          </w:p>
          <w:p w14:paraId="4EF7BF10" w14:textId="77777777" w:rsidR="004A474A" w:rsidRPr="004A474A" w:rsidRDefault="004A474A" w:rsidP="004A474A">
            <w:pPr>
              <w:pStyle w:val="NoSpacing"/>
              <w:ind w:left="0" w:hanging="2"/>
              <w:jc w:val="center"/>
              <w:rPr>
                <w:color w:val="0070C0"/>
              </w:rPr>
            </w:pPr>
            <w:r w:rsidRPr="004A474A">
              <w:rPr>
                <w:color w:val="0070C0"/>
              </w:rPr>
              <w:t>cause and consequence</w:t>
            </w:r>
          </w:p>
          <w:p w14:paraId="1169B17E" w14:textId="77777777" w:rsidR="004A474A" w:rsidRDefault="004A474A" w:rsidP="004A474A">
            <w:pPr>
              <w:pStyle w:val="NoSpacing"/>
              <w:ind w:left="0" w:hanging="2"/>
              <w:jc w:val="center"/>
              <w:rPr>
                <w:color w:val="0070C0"/>
              </w:rPr>
            </w:pPr>
            <w:r w:rsidRPr="004A474A">
              <w:rPr>
                <w:color w:val="0070C0"/>
              </w:rPr>
              <w:t>similarity and difference</w:t>
            </w:r>
          </w:p>
          <w:p w14:paraId="1ECAD8BC" w14:textId="77777777" w:rsidR="000A7FC6" w:rsidRDefault="000A7FC6" w:rsidP="000A7FC6">
            <w:pPr>
              <w:pStyle w:val="NoSpacing"/>
              <w:ind w:left="0" w:hanging="2"/>
              <w:jc w:val="center"/>
              <w:rPr>
                <w:b/>
                <w:color w:val="auto"/>
              </w:rPr>
            </w:pPr>
          </w:p>
          <w:p w14:paraId="66E97358" w14:textId="77777777" w:rsidR="00CC5921" w:rsidRDefault="00CC5921" w:rsidP="008D4F0D">
            <w:pPr>
              <w:pStyle w:val="NoSpacing"/>
              <w:ind w:leftChars="0" w:left="0" w:firstLineChars="0" w:firstLine="0"/>
              <w:rPr>
                <w:b/>
                <w:color w:val="auto"/>
              </w:rPr>
            </w:pPr>
          </w:p>
          <w:p w14:paraId="24FAE903" w14:textId="77777777" w:rsidR="00CC5921" w:rsidRDefault="00CC5921" w:rsidP="000A7FC6">
            <w:pPr>
              <w:pStyle w:val="NoSpacing"/>
              <w:ind w:left="0" w:hanging="2"/>
              <w:jc w:val="center"/>
              <w:rPr>
                <w:b/>
                <w:color w:val="auto"/>
              </w:rPr>
            </w:pPr>
          </w:p>
          <w:p w14:paraId="48C9DD19" w14:textId="77777777" w:rsidR="000A7FC6" w:rsidRPr="000A7FC6" w:rsidRDefault="000A7FC6" w:rsidP="000A7FC6">
            <w:pPr>
              <w:pStyle w:val="NoSpacing"/>
              <w:ind w:left="0" w:hanging="2"/>
              <w:jc w:val="center"/>
              <w:rPr>
                <w:b/>
                <w:color w:val="auto"/>
              </w:rPr>
            </w:pPr>
            <w:r w:rsidRPr="004A474A">
              <w:rPr>
                <w:b/>
                <w:color w:val="auto"/>
              </w:rPr>
              <w:t>Our school, our school grounds</w:t>
            </w:r>
          </w:p>
          <w:p w14:paraId="0333ED17" w14:textId="77777777" w:rsidR="000A7FC6" w:rsidRPr="000A7FC6" w:rsidRDefault="000A7FC6" w:rsidP="004A474A">
            <w:pPr>
              <w:pStyle w:val="NoSpacing"/>
              <w:ind w:left="0" w:hanging="2"/>
              <w:jc w:val="center"/>
              <w:rPr>
                <w:color w:val="auto"/>
              </w:rPr>
            </w:pPr>
            <w:r w:rsidRPr="000A7FC6">
              <w:rPr>
                <w:color w:val="auto"/>
              </w:rPr>
              <w:t>Locational Knowledge</w:t>
            </w:r>
          </w:p>
          <w:p w14:paraId="7A1B3922" w14:textId="77777777" w:rsidR="004A474A" w:rsidRPr="004A474A" w:rsidRDefault="004A474A" w:rsidP="004A474A">
            <w:pPr>
              <w:pStyle w:val="NoSpacing"/>
              <w:ind w:left="0" w:hanging="2"/>
              <w:jc w:val="center"/>
              <w:rPr>
                <w:color w:val="00B050"/>
              </w:rPr>
            </w:pPr>
            <w:r w:rsidRPr="004A474A">
              <w:rPr>
                <w:color w:val="00B050"/>
              </w:rPr>
              <w:t>scale, space, place</w:t>
            </w:r>
          </w:p>
          <w:p w14:paraId="016BCCE3" w14:textId="77777777" w:rsidR="004A474A" w:rsidRDefault="004A474A" w:rsidP="00D828E8">
            <w:pPr>
              <w:pStyle w:val="NoSpacing"/>
              <w:ind w:leftChars="0" w:left="0" w:firstLineChars="0" w:firstLine="0"/>
              <w:rPr>
                <w:color w:val="FFC000"/>
              </w:rPr>
            </w:pPr>
          </w:p>
          <w:p w14:paraId="1F9FCA80" w14:textId="77777777" w:rsidR="000A7FC6" w:rsidRDefault="000A7FC6" w:rsidP="004A474A">
            <w:pPr>
              <w:pStyle w:val="NoSpacing"/>
              <w:ind w:left="0" w:hanging="2"/>
              <w:jc w:val="center"/>
              <w:rPr>
                <w:color w:val="FFC000"/>
              </w:rPr>
            </w:pPr>
          </w:p>
          <w:p w14:paraId="50286685" w14:textId="77777777" w:rsidR="000A7FC6" w:rsidRDefault="000A7FC6" w:rsidP="004A474A">
            <w:pPr>
              <w:pStyle w:val="NoSpacing"/>
              <w:ind w:left="0" w:hanging="2"/>
              <w:jc w:val="center"/>
              <w:rPr>
                <w:color w:val="FFC000"/>
              </w:rPr>
            </w:pPr>
          </w:p>
          <w:p w14:paraId="38F1CF60" w14:textId="77777777" w:rsidR="004A474A" w:rsidRPr="00CC11BD" w:rsidRDefault="004A474A" w:rsidP="004A474A">
            <w:pPr>
              <w:pStyle w:val="NoSpacing"/>
              <w:ind w:left="0" w:hanging="2"/>
              <w:jc w:val="center"/>
              <w:rPr>
                <w:b/>
                <w:color w:val="E36C0A" w:themeColor="accent6" w:themeShade="BF"/>
              </w:rPr>
            </w:pPr>
            <w:r w:rsidRPr="00CC11BD">
              <w:rPr>
                <w:b/>
                <w:color w:val="E36C0A" w:themeColor="accent6" w:themeShade="BF"/>
              </w:rPr>
              <w:t>Settlement</w:t>
            </w:r>
          </w:p>
          <w:p w14:paraId="2FAD69F2" w14:textId="77777777" w:rsidR="004A474A" w:rsidRDefault="004A474A" w:rsidP="004A474A">
            <w:pPr>
              <w:pStyle w:val="NoSpacing"/>
              <w:ind w:left="0" w:hanging="2"/>
              <w:jc w:val="center"/>
            </w:pPr>
          </w:p>
          <w:p w14:paraId="2AC63B1D" w14:textId="77777777" w:rsidR="004A474A" w:rsidRPr="00756B43" w:rsidRDefault="004A474A" w:rsidP="004A474A">
            <w:pPr>
              <w:pStyle w:val="NoSpacing"/>
              <w:ind w:left="0" w:hanging="2"/>
              <w:jc w:val="center"/>
              <w:rPr>
                <w:color w:val="00B050"/>
              </w:rPr>
            </w:pPr>
          </w:p>
        </w:tc>
        <w:tc>
          <w:tcPr>
            <w:tcW w:w="4446" w:type="dxa"/>
            <w:shd w:val="clear" w:color="auto" w:fill="DBE5F1" w:themeFill="accent1" w:themeFillTint="33"/>
          </w:tcPr>
          <w:p w14:paraId="11D684FB" w14:textId="77777777" w:rsidR="004A474A" w:rsidRPr="004A474A" w:rsidRDefault="004A474A" w:rsidP="004A474A">
            <w:pPr>
              <w:pStyle w:val="NoSpacing"/>
              <w:ind w:left="0" w:hanging="2"/>
              <w:jc w:val="center"/>
              <w:rPr>
                <w:b/>
                <w:color w:val="auto"/>
              </w:rPr>
            </w:pPr>
            <w:r w:rsidRPr="004A474A">
              <w:rPr>
                <w:b/>
                <w:color w:val="auto"/>
              </w:rPr>
              <w:t>How has shopping changed in the last 100 years?</w:t>
            </w:r>
          </w:p>
          <w:p w14:paraId="6DB8428F" w14:textId="77777777" w:rsidR="004A474A" w:rsidRDefault="004A474A" w:rsidP="004A474A">
            <w:pPr>
              <w:pStyle w:val="NoSpacing"/>
              <w:ind w:left="0" w:hanging="2"/>
              <w:jc w:val="center"/>
              <w:rPr>
                <w:color w:val="auto"/>
              </w:rPr>
            </w:pPr>
            <w:r w:rsidRPr="004A474A">
              <w:rPr>
                <w:color w:val="auto"/>
              </w:rPr>
              <w:t>Changes within living memory</w:t>
            </w:r>
          </w:p>
          <w:p w14:paraId="50DE5CB0" w14:textId="77777777" w:rsidR="004A474A" w:rsidRPr="004A474A" w:rsidRDefault="004A474A" w:rsidP="004A474A">
            <w:pPr>
              <w:pStyle w:val="NoSpacing"/>
              <w:ind w:left="0" w:hanging="2"/>
              <w:jc w:val="center"/>
              <w:rPr>
                <w:color w:val="0070C0"/>
              </w:rPr>
            </w:pPr>
            <w:r w:rsidRPr="004A474A">
              <w:rPr>
                <w:color w:val="0070C0"/>
              </w:rPr>
              <w:t>continuity and change</w:t>
            </w:r>
          </w:p>
          <w:p w14:paraId="7D96A5C6" w14:textId="77777777" w:rsidR="004A474A" w:rsidRDefault="004A474A" w:rsidP="004A474A">
            <w:pPr>
              <w:pStyle w:val="NoSpacing"/>
              <w:ind w:left="0" w:hanging="2"/>
              <w:jc w:val="center"/>
              <w:rPr>
                <w:color w:val="0070C0"/>
              </w:rPr>
            </w:pPr>
            <w:r w:rsidRPr="004A474A">
              <w:rPr>
                <w:color w:val="0070C0"/>
              </w:rPr>
              <w:t>similarity and difference</w:t>
            </w:r>
          </w:p>
          <w:p w14:paraId="3BF9A145" w14:textId="77777777" w:rsidR="00CC5921" w:rsidRDefault="00CC5921" w:rsidP="008D4F0D">
            <w:pPr>
              <w:pStyle w:val="NoSpacing"/>
              <w:ind w:leftChars="0" w:left="0" w:firstLineChars="0" w:firstLine="0"/>
              <w:rPr>
                <w:b/>
                <w:color w:val="auto"/>
              </w:rPr>
            </w:pPr>
          </w:p>
          <w:p w14:paraId="72ACB03A" w14:textId="77777777" w:rsidR="00CC5921" w:rsidRDefault="00CC5921" w:rsidP="000A7FC6">
            <w:pPr>
              <w:pStyle w:val="NoSpacing"/>
              <w:ind w:left="0" w:hanging="2"/>
              <w:jc w:val="center"/>
              <w:rPr>
                <w:b/>
                <w:color w:val="auto"/>
              </w:rPr>
            </w:pPr>
          </w:p>
          <w:p w14:paraId="65F18AF1" w14:textId="77777777" w:rsidR="000A7FC6" w:rsidRPr="000A7FC6" w:rsidRDefault="000A7FC6" w:rsidP="000A7FC6">
            <w:pPr>
              <w:pStyle w:val="NoSpacing"/>
              <w:ind w:left="0" w:hanging="2"/>
              <w:jc w:val="center"/>
              <w:rPr>
                <w:b/>
                <w:color w:val="auto"/>
              </w:rPr>
            </w:pPr>
            <w:r w:rsidRPr="000A7FC6">
              <w:rPr>
                <w:b/>
                <w:color w:val="auto"/>
              </w:rPr>
              <w:t>Geography of the local area – Nantwich</w:t>
            </w:r>
          </w:p>
          <w:p w14:paraId="7E6C32B6" w14:textId="77777777" w:rsidR="000A7FC6" w:rsidRDefault="000A7FC6" w:rsidP="000A7FC6">
            <w:pPr>
              <w:pStyle w:val="NoSpacing"/>
              <w:ind w:left="0" w:hanging="2"/>
              <w:jc w:val="center"/>
              <w:rPr>
                <w:color w:val="auto"/>
              </w:rPr>
            </w:pPr>
            <w:r w:rsidRPr="000A7FC6">
              <w:rPr>
                <w:color w:val="auto"/>
              </w:rPr>
              <w:t>What is our local area like?</w:t>
            </w:r>
          </w:p>
          <w:p w14:paraId="17E2774A" w14:textId="77777777" w:rsidR="000A7FC6" w:rsidRPr="000A7FC6" w:rsidRDefault="000A7FC6" w:rsidP="000A7FC6">
            <w:pPr>
              <w:pStyle w:val="NoSpacing"/>
              <w:ind w:left="0" w:hanging="2"/>
              <w:jc w:val="center"/>
              <w:rPr>
                <w:color w:val="00B050"/>
              </w:rPr>
            </w:pPr>
            <w:r w:rsidRPr="000A7FC6">
              <w:rPr>
                <w:color w:val="00B050"/>
              </w:rPr>
              <w:t xml:space="preserve">scale, space, place, </w:t>
            </w:r>
          </w:p>
          <w:p w14:paraId="66071F6E" w14:textId="77777777" w:rsidR="000A7FC6" w:rsidRPr="000A7FC6" w:rsidRDefault="000A7FC6" w:rsidP="000A7FC6">
            <w:pPr>
              <w:pStyle w:val="NoSpacing"/>
              <w:ind w:left="0" w:hanging="2"/>
              <w:jc w:val="center"/>
              <w:rPr>
                <w:color w:val="00B050"/>
              </w:rPr>
            </w:pPr>
            <w:r w:rsidRPr="000A7FC6">
              <w:rPr>
                <w:color w:val="00B050"/>
              </w:rPr>
              <w:t xml:space="preserve">interconnections, </w:t>
            </w:r>
          </w:p>
          <w:p w14:paraId="3A4DBF17" w14:textId="77777777" w:rsidR="000A7FC6" w:rsidRPr="000A7FC6" w:rsidRDefault="000A7FC6" w:rsidP="000A7FC6">
            <w:pPr>
              <w:pStyle w:val="NoSpacing"/>
              <w:ind w:left="0" w:hanging="2"/>
              <w:jc w:val="center"/>
              <w:rPr>
                <w:color w:val="00B050"/>
              </w:rPr>
            </w:pPr>
            <w:r w:rsidRPr="000A7FC6">
              <w:rPr>
                <w:color w:val="00B050"/>
              </w:rPr>
              <w:t>environment (physical and human processes)</w:t>
            </w:r>
          </w:p>
          <w:p w14:paraId="53A8A00F" w14:textId="77777777" w:rsidR="000A7FC6" w:rsidRDefault="000A7FC6" w:rsidP="004A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FFC000"/>
              </w:rPr>
            </w:pPr>
          </w:p>
          <w:p w14:paraId="07113CF7" w14:textId="77777777" w:rsidR="004A474A" w:rsidRPr="00CC11BD" w:rsidRDefault="004A474A" w:rsidP="004A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E36C0A" w:themeColor="accent6" w:themeShade="BF"/>
              </w:rPr>
            </w:pPr>
            <w:r w:rsidRPr="00CC11BD">
              <w:rPr>
                <w:b/>
                <w:color w:val="E36C0A" w:themeColor="accent6" w:themeShade="BF"/>
              </w:rPr>
              <w:t xml:space="preserve">Settlement/Cities </w:t>
            </w:r>
          </w:p>
          <w:p w14:paraId="3B5C7738" w14:textId="77777777" w:rsidR="004A474A" w:rsidRDefault="004A474A" w:rsidP="004A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E36C0A" w:themeColor="accent6" w:themeShade="BF"/>
              </w:rPr>
            </w:pPr>
            <w:r w:rsidRPr="00CC11BD">
              <w:rPr>
                <w:b/>
                <w:color w:val="E36C0A" w:themeColor="accent6" w:themeShade="BF"/>
              </w:rPr>
              <w:t xml:space="preserve">Diversity </w:t>
            </w:r>
          </w:p>
          <w:p w14:paraId="51D4C261" w14:textId="2B64CDE5" w:rsidR="00354FF8" w:rsidRPr="00915D02" w:rsidRDefault="00915D02" w:rsidP="00354FF8">
            <w:pPr>
              <w:pStyle w:val="NoSpacing"/>
              <w:ind w:left="0" w:hanging="2"/>
              <w:jc w:val="center"/>
              <w:rPr>
                <w:b/>
                <w:color w:val="E36C0A" w:themeColor="accent6" w:themeShade="BF"/>
              </w:rPr>
            </w:pPr>
            <w:r w:rsidRPr="00915D02">
              <w:rPr>
                <w:b/>
                <w:color w:val="E36C0A" w:themeColor="accent6" w:themeShade="BF"/>
              </w:rPr>
              <w:t xml:space="preserve">Trade </w:t>
            </w:r>
          </w:p>
          <w:p w14:paraId="529C50CE" w14:textId="77777777" w:rsidR="00354FF8" w:rsidRPr="00CC11BD" w:rsidRDefault="00354FF8" w:rsidP="004A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E36C0A" w:themeColor="accent6" w:themeShade="BF"/>
              </w:rPr>
            </w:pPr>
          </w:p>
          <w:p w14:paraId="65566E9E" w14:textId="77777777" w:rsidR="004A474A" w:rsidRPr="00756B43" w:rsidRDefault="004A474A" w:rsidP="004A474A">
            <w:pPr>
              <w:pStyle w:val="NoSpacing"/>
              <w:ind w:left="0" w:hanging="2"/>
              <w:jc w:val="center"/>
              <w:rPr>
                <w:color w:val="00B050"/>
              </w:rPr>
            </w:pPr>
          </w:p>
        </w:tc>
        <w:tc>
          <w:tcPr>
            <w:tcW w:w="4447" w:type="dxa"/>
            <w:shd w:val="clear" w:color="auto" w:fill="DBE5F1" w:themeFill="accent1" w:themeFillTint="33"/>
          </w:tcPr>
          <w:p w14:paraId="3FDE83FB" w14:textId="77777777" w:rsidR="004A474A" w:rsidRPr="004A474A" w:rsidRDefault="004A474A" w:rsidP="004A474A">
            <w:pPr>
              <w:pStyle w:val="NoSpacing"/>
              <w:ind w:left="0" w:hanging="2"/>
              <w:jc w:val="center"/>
              <w:rPr>
                <w:b/>
                <w:color w:val="auto"/>
              </w:rPr>
            </w:pPr>
            <w:r w:rsidRPr="004A474A">
              <w:rPr>
                <w:b/>
                <w:color w:val="auto"/>
              </w:rPr>
              <w:t>Famous Explorers –</w:t>
            </w:r>
          </w:p>
          <w:p w14:paraId="567A1331" w14:textId="77777777" w:rsidR="004A474A" w:rsidRDefault="004A474A" w:rsidP="004A474A">
            <w:pPr>
              <w:pStyle w:val="NoSpacing"/>
              <w:ind w:left="0" w:hanging="2"/>
              <w:jc w:val="center"/>
              <w:rPr>
                <w:color w:val="auto"/>
              </w:rPr>
            </w:pPr>
            <w:r w:rsidRPr="004A474A">
              <w:rPr>
                <w:color w:val="auto"/>
              </w:rPr>
              <w:t>How were the lives of famous explorers the same or different?</w:t>
            </w:r>
          </w:p>
          <w:p w14:paraId="243F24EE" w14:textId="77777777" w:rsidR="004A474A" w:rsidRPr="000A7FC6" w:rsidRDefault="004A474A" w:rsidP="004A474A">
            <w:pPr>
              <w:ind w:left="0" w:hanging="2"/>
              <w:jc w:val="center"/>
              <w:rPr>
                <w:color w:val="0070C0"/>
              </w:rPr>
            </w:pPr>
            <w:r w:rsidRPr="000A7FC6">
              <w:rPr>
                <w:color w:val="0070C0"/>
              </w:rPr>
              <w:t>continuity and change</w:t>
            </w:r>
          </w:p>
          <w:p w14:paraId="2578880B" w14:textId="77777777" w:rsidR="004A474A" w:rsidRPr="000A7FC6" w:rsidRDefault="004A474A" w:rsidP="004A474A">
            <w:pPr>
              <w:ind w:left="0" w:hanging="2"/>
              <w:jc w:val="center"/>
              <w:rPr>
                <w:color w:val="0070C0"/>
              </w:rPr>
            </w:pPr>
            <w:r w:rsidRPr="000A7FC6">
              <w:rPr>
                <w:color w:val="0070C0"/>
              </w:rPr>
              <w:t>similarity and difference</w:t>
            </w:r>
          </w:p>
          <w:p w14:paraId="1C07CFB6" w14:textId="77777777" w:rsidR="004A474A" w:rsidRPr="000A7FC6" w:rsidRDefault="004A474A" w:rsidP="004A474A">
            <w:pPr>
              <w:ind w:left="0" w:hanging="2"/>
              <w:rPr>
                <w:color w:val="0070C0"/>
              </w:rPr>
            </w:pPr>
            <w:r w:rsidRPr="000A7FC6">
              <w:rPr>
                <w:color w:val="0070C0"/>
              </w:rPr>
              <w:t xml:space="preserve">                          historical significance</w:t>
            </w:r>
          </w:p>
          <w:p w14:paraId="72B8380E" w14:textId="77777777" w:rsidR="000A7FC6" w:rsidRDefault="000A7FC6" w:rsidP="004A474A">
            <w:pPr>
              <w:pStyle w:val="NoSpacing"/>
              <w:ind w:left="0" w:hanging="2"/>
              <w:jc w:val="center"/>
              <w:rPr>
                <w:color w:val="FFC000"/>
              </w:rPr>
            </w:pPr>
          </w:p>
          <w:p w14:paraId="204B611B" w14:textId="77777777" w:rsidR="00CC5921" w:rsidRDefault="00CC5921" w:rsidP="004A474A">
            <w:pPr>
              <w:pStyle w:val="NoSpacing"/>
              <w:ind w:left="0" w:hanging="2"/>
              <w:jc w:val="center"/>
              <w:rPr>
                <w:color w:val="FFC000"/>
              </w:rPr>
            </w:pPr>
          </w:p>
          <w:p w14:paraId="06D91191" w14:textId="77777777" w:rsidR="000A7FC6" w:rsidRPr="000A7FC6" w:rsidRDefault="000A7FC6" w:rsidP="000A7FC6">
            <w:pPr>
              <w:pStyle w:val="NoSpacing"/>
              <w:ind w:left="0" w:hanging="2"/>
              <w:jc w:val="center"/>
              <w:rPr>
                <w:color w:val="auto"/>
              </w:rPr>
            </w:pPr>
            <w:r w:rsidRPr="000A7FC6">
              <w:rPr>
                <w:color w:val="auto"/>
              </w:rPr>
              <w:t>G</w:t>
            </w:r>
            <w:r w:rsidRPr="000A7FC6">
              <w:rPr>
                <w:b/>
                <w:color w:val="auto"/>
              </w:rPr>
              <w:t>eography around the World –</w:t>
            </w:r>
          </w:p>
          <w:p w14:paraId="5083A976" w14:textId="77777777" w:rsidR="000A7FC6" w:rsidRPr="000A7FC6" w:rsidRDefault="000A7FC6" w:rsidP="000A7FC6">
            <w:pPr>
              <w:pStyle w:val="NoSpacing"/>
              <w:ind w:left="0" w:hanging="2"/>
              <w:jc w:val="center"/>
              <w:rPr>
                <w:color w:val="auto"/>
              </w:rPr>
            </w:pPr>
            <w:r w:rsidRPr="000A7FC6">
              <w:rPr>
                <w:color w:val="auto"/>
              </w:rPr>
              <w:t>Where in the world are the 7 continents and 5 oceans?</w:t>
            </w:r>
          </w:p>
          <w:p w14:paraId="66090023" w14:textId="77777777" w:rsidR="000A7FC6" w:rsidRPr="000A7FC6" w:rsidRDefault="000A7FC6" w:rsidP="000A7FC6">
            <w:pPr>
              <w:pStyle w:val="NoSpacing"/>
              <w:ind w:left="0" w:hanging="2"/>
              <w:jc w:val="center"/>
              <w:rPr>
                <w:color w:val="00B050"/>
              </w:rPr>
            </w:pPr>
            <w:r w:rsidRPr="000A7FC6">
              <w:rPr>
                <w:color w:val="00B050"/>
              </w:rPr>
              <w:t xml:space="preserve">scale, space, place, </w:t>
            </w:r>
          </w:p>
          <w:p w14:paraId="02572A9E" w14:textId="77777777" w:rsidR="000A7FC6" w:rsidRPr="000A7FC6" w:rsidRDefault="000A7FC6" w:rsidP="000A7FC6">
            <w:pPr>
              <w:pStyle w:val="NoSpacing"/>
              <w:ind w:left="0" w:hanging="2"/>
              <w:jc w:val="center"/>
              <w:rPr>
                <w:color w:val="00B050"/>
              </w:rPr>
            </w:pPr>
            <w:r w:rsidRPr="000A7FC6">
              <w:rPr>
                <w:color w:val="00B050"/>
              </w:rPr>
              <w:t>interconnections</w:t>
            </w:r>
          </w:p>
          <w:p w14:paraId="650A9217" w14:textId="77777777" w:rsidR="000A7FC6" w:rsidRDefault="000A7FC6" w:rsidP="000A7FC6">
            <w:pPr>
              <w:pStyle w:val="NoSpacing"/>
              <w:ind w:leftChars="0" w:left="0" w:firstLineChars="0" w:firstLine="0"/>
              <w:rPr>
                <w:color w:val="FFC000"/>
              </w:rPr>
            </w:pPr>
          </w:p>
          <w:p w14:paraId="61935A04" w14:textId="77777777" w:rsidR="004A474A" w:rsidRPr="00CC11BD" w:rsidRDefault="004A474A" w:rsidP="004A474A">
            <w:pPr>
              <w:pStyle w:val="NoSpacing"/>
              <w:ind w:left="0" w:hanging="2"/>
              <w:jc w:val="center"/>
              <w:rPr>
                <w:b/>
                <w:color w:val="E36C0A" w:themeColor="accent6" w:themeShade="BF"/>
              </w:rPr>
            </w:pPr>
            <w:r w:rsidRPr="00CC11BD">
              <w:rPr>
                <w:b/>
                <w:color w:val="E36C0A" w:themeColor="accent6" w:themeShade="BF"/>
              </w:rPr>
              <w:t>Travel / transport</w:t>
            </w:r>
          </w:p>
          <w:p w14:paraId="6CF13E3E" w14:textId="77777777" w:rsidR="000A7FC6" w:rsidRPr="00CC11BD" w:rsidRDefault="000A7FC6" w:rsidP="000A7FC6">
            <w:pPr>
              <w:pStyle w:val="NoSpacing"/>
              <w:ind w:left="0" w:hanging="2"/>
              <w:jc w:val="center"/>
              <w:rPr>
                <w:b/>
                <w:color w:val="E36C0A" w:themeColor="accent6" w:themeShade="BF"/>
              </w:rPr>
            </w:pPr>
            <w:r w:rsidRPr="00CC11BD">
              <w:rPr>
                <w:b/>
                <w:color w:val="E36C0A" w:themeColor="accent6" w:themeShade="BF"/>
              </w:rPr>
              <w:t>Diversity</w:t>
            </w:r>
          </w:p>
          <w:p w14:paraId="7DEDB4D9" w14:textId="77777777" w:rsidR="000A7FC6" w:rsidRPr="004A474A" w:rsidRDefault="000A7FC6" w:rsidP="004A474A">
            <w:pPr>
              <w:pStyle w:val="NoSpacing"/>
              <w:ind w:left="0" w:hanging="2"/>
              <w:jc w:val="center"/>
              <w:rPr>
                <w:color w:val="00B050"/>
              </w:rPr>
            </w:pPr>
          </w:p>
        </w:tc>
      </w:tr>
      <w:tr w:rsidR="00923C9C" w14:paraId="7A1A91C0" w14:textId="77777777" w:rsidTr="00AC4657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14:paraId="671DC188" w14:textId="77777777" w:rsidR="00923C9C" w:rsidRDefault="00923C9C" w:rsidP="00FB6D7A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Year 1 &amp; 2</w:t>
            </w:r>
          </w:p>
          <w:p w14:paraId="7B965D90" w14:textId="77777777" w:rsidR="00923C9C" w:rsidRDefault="00923C9C" w:rsidP="00FB6D7A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Year B</w:t>
            </w:r>
          </w:p>
        </w:tc>
        <w:tc>
          <w:tcPr>
            <w:tcW w:w="4446" w:type="dxa"/>
            <w:shd w:val="clear" w:color="auto" w:fill="DBE5F1" w:themeFill="accent1" w:themeFillTint="33"/>
          </w:tcPr>
          <w:p w14:paraId="52905160" w14:textId="77777777" w:rsidR="00186FD3" w:rsidRPr="00186FD3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  <w:rPr>
                <w:b/>
              </w:rPr>
            </w:pPr>
            <w:r w:rsidRPr="00186FD3">
              <w:rPr>
                <w:b/>
              </w:rPr>
              <w:t xml:space="preserve">Our churches </w:t>
            </w:r>
          </w:p>
          <w:p w14:paraId="058EB7A8" w14:textId="77777777" w:rsidR="00186FD3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</w:pPr>
            <w:r>
              <w:t>London’s Burning… So is Nantwich!</w:t>
            </w:r>
          </w:p>
          <w:p w14:paraId="4F284B19" w14:textId="77777777" w:rsidR="00186FD3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</w:pPr>
            <w:r>
              <w:t>– More events beyond living memory</w:t>
            </w:r>
          </w:p>
          <w:p w14:paraId="57D5D838" w14:textId="77777777" w:rsidR="00923C9C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</w:pPr>
            <w:r>
              <w:t>Gunpowder Plot, Remembrance Day</w:t>
            </w:r>
          </w:p>
          <w:p w14:paraId="41D4C9E4" w14:textId="77777777" w:rsidR="00186FD3" w:rsidRPr="00186FD3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  <w:rPr>
                <w:color w:val="0070C0"/>
              </w:rPr>
            </w:pPr>
            <w:r w:rsidRPr="00186FD3">
              <w:rPr>
                <w:color w:val="0070C0"/>
              </w:rPr>
              <w:t>cause and consequence</w:t>
            </w:r>
          </w:p>
          <w:p w14:paraId="1B51F8BC" w14:textId="77777777" w:rsidR="00186FD3" w:rsidRPr="00186FD3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  <w:rPr>
                <w:color w:val="0070C0"/>
              </w:rPr>
            </w:pPr>
            <w:r w:rsidRPr="00186FD3">
              <w:rPr>
                <w:color w:val="0070C0"/>
              </w:rPr>
              <w:t>similarity and difference</w:t>
            </w:r>
          </w:p>
          <w:p w14:paraId="32C01406" w14:textId="77777777" w:rsidR="00186FD3" w:rsidRPr="00186FD3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  <w:rPr>
                <w:color w:val="0070C0"/>
              </w:rPr>
            </w:pPr>
            <w:r w:rsidRPr="00186FD3">
              <w:rPr>
                <w:color w:val="0070C0"/>
              </w:rPr>
              <w:t>historical significance</w:t>
            </w:r>
          </w:p>
          <w:p w14:paraId="0DCCE7D9" w14:textId="77777777" w:rsidR="00186FD3" w:rsidRPr="00186FD3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  <w:rPr>
                <w:color w:val="0070C0"/>
              </w:rPr>
            </w:pPr>
            <w:r w:rsidRPr="00186FD3">
              <w:rPr>
                <w:color w:val="0070C0"/>
              </w:rPr>
              <w:t>interpretation</w:t>
            </w:r>
          </w:p>
          <w:p w14:paraId="08E7361E" w14:textId="77777777" w:rsidR="00CC5921" w:rsidRDefault="00CC5921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  <w:rPr>
                <w:b/>
              </w:rPr>
            </w:pPr>
          </w:p>
          <w:p w14:paraId="2913DEE9" w14:textId="77777777" w:rsidR="00CC5921" w:rsidRDefault="00CC5921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  <w:rPr>
                <w:b/>
              </w:rPr>
            </w:pPr>
          </w:p>
          <w:p w14:paraId="7A5B6B74" w14:textId="77777777" w:rsidR="00CC5921" w:rsidRDefault="00CC5921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  <w:rPr>
                <w:b/>
              </w:rPr>
            </w:pPr>
          </w:p>
          <w:p w14:paraId="2036470A" w14:textId="77777777" w:rsidR="00186FD3" w:rsidRPr="00186FD3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  <w:rPr>
                <w:b/>
              </w:rPr>
            </w:pPr>
            <w:r w:rsidRPr="00186FD3">
              <w:rPr>
                <w:b/>
              </w:rPr>
              <w:t>Our churches</w:t>
            </w:r>
          </w:p>
          <w:p w14:paraId="5D5014E3" w14:textId="77777777" w:rsidR="00186FD3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</w:pPr>
            <w:r>
              <w:t>St John’s Doddington and St. Mary’s Nantwich</w:t>
            </w:r>
          </w:p>
          <w:p w14:paraId="643E2287" w14:textId="77777777" w:rsidR="00186FD3" w:rsidRPr="00186FD3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  <w:rPr>
                <w:color w:val="00B050"/>
              </w:rPr>
            </w:pPr>
            <w:r w:rsidRPr="00186FD3">
              <w:rPr>
                <w:color w:val="00B050"/>
              </w:rPr>
              <w:t>scale, space, place,</w:t>
            </w:r>
          </w:p>
          <w:p w14:paraId="3EBF7B9F" w14:textId="77777777" w:rsidR="00186FD3" w:rsidRPr="00186FD3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  <w:rPr>
                <w:color w:val="00B050"/>
              </w:rPr>
            </w:pPr>
            <w:r w:rsidRPr="00186FD3">
              <w:rPr>
                <w:color w:val="00B050"/>
              </w:rPr>
              <w:t xml:space="preserve"> interconnections,</w:t>
            </w:r>
          </w:p>
          <w:p w14:paraId="52F64FCA" w14:textId="77777777" w:rsidR="00186FD3" w:rsidRPr="00186FD3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  <w:rPr>
                <w:color w:val="00B050"/>
              </w:rPr>
            </w:pPr>
            <w:r w:rsidRPr="00186FD3">
              <w:rPr>
                <w:color w:val="00B050"/>
              </w:rPr>
              <w:t xml:space="preserve"> environment (physical and human processes)</w:t>
            </w:r>
          </w:p>
          <w:p w14:paraId="4E5FC7BB" w14:textId="77777777" w:rsidR="00186FD3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</w:pPr>
          </w:p>
          <w:p w14:paraId="4B7E387C" w14:textId="77777777" w:rsidR="00186FD3" w:rsidRPr="00CC11BD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  <w:rPr>
                <w:b/>
                <w:color w:val="E36C0A" w:themeColor="accent6" w:themeShade="BF"/>
              </w:rPr>
            </w:pPr>
            <w:r w:rsidRPr="00CC11BD">
              <w:rPr>
                <w:b/>
                <w:color w:val="E36C0A" w:themeColor="accent6" w:themeShade="BF"/>
              </w:rPr>
              <w:t>Settlements / cities / rivers</w:t>
            </w:r>
          </w:p>
          <w:p w14:paraId="4449C7EF" w14:textId="77777777" w:rsidR="00186FD3" w:rsidRPr="00756B43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</w:pPr>
          </w:p>
        </w:tc>
        <w:tc>
          <w:tcPr>
            <w:tcW w:w="4446" w:type="dxa"/>
            <w:shd w:val="clear" w:color="auto" w:fill="DBE5F1" w:themeFill="accent1" w:themeFillTint="33"/>
          </w:tcPr>
          <w:p w14:paraId="5D880253" w14:textId="77777777" w:rsidR="00186FD3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  <w:rPr>
                <w:b/>
              </w:rPr>
            </w:pPr>
          </w:p>
          <w:p w14:paraId="45CE1693" w14:textId="77777777" w:rsidR="001D31CE" w:rsidRDefault="001D31CE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</w:pPr>
          </w:p>
          <w:p w14:paraId="0E44D8E0" w14:textId="77777777" w:rsidR="00186FD3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</w:pPr>
          </w:p>
          <w:p w14:paraId="0240CA31" w14:textId="77777777" w:rsidR="00186FD3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</w:pPr>
          </w:p>
          <w:p w14:paraId="0A9971DA" w14:textId="77777777" w:rsidR="00186FD3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</w:pPr>
          </w:p>
          <w:p w14:paraId="3BB16694" w14:textId="77777777" w:rsidR="00186FD3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</w:pPr>
          </w:p>
          <w:p w14:paraId="1FB916F2" w14:textId="77777777" w:rsidR="00186FD3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</w:pPr>
          </w:p>
          <w:p w14:paraId="1AB20EA5" w14:textId="77777777" w:rsidR="00186FD3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</w:pPr>
          </w:p>
          <w:p w14:paraId="3BE8836B" w14:textId="77777777" w:rsidR="00CC5921" w:rsidRDefault="00CC5921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</w:pPr>
          </w:p>
          <w:p w14:paraId="6206718B" w14:textId="77777777" w:rsidR="00CC5921" w:rsidRDefault="00CC5921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</w:pPr>
          </w:p>
          <w:p w14:paraId="2C3EBAE3" w14:textId="77777777" w:rsidR="00CC5921" w:rsidRDefault="00CC5921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</w:pPr>
          </w:p>
          <w:p w14:paraId="7D9464B0" w14:textId="77777777" w:rsidR="00186FD3" w:rsidRPr="00186FD3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  <w:rPr>
                <w:b/>
              </w:rPr>
            </w:pPr>
            <w:r w:rsidRPr="00186FD3">
              <w:rPr>
                <w:b/>
              </w:rPr>
              <w:t>Is the UK the same all over?</w:t>
            </w:r>
          </w:p>
          <w:p w14:paraId="40E7A60E" w14:textId="77777777" w:rsidR="00186FD3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</w:pPr>
            <w:r>
              <w:t>What are the four capital cities and countries and surrounding seas of the UK?</w:t>
            </w:r>
          </w:p>
          <w:p w14:paraId="11DA3324" w14:textId="77777777" w:rsidR="00186FD3" w:rsidRPr="00186FD3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  <w:rPr>
                <w:color w:val="00B050"/>
              </w:rPr>
            </w:pPr>
            <w:r w:rsidRPr="00186FD3">
              <w:rPr>
                <w:color w:val="00B050"/>
              </w:rPr>
              <w:t xml:space="preserve">scale, space, place, </w:t>
            </w:r>
          </w:p>
          <w:p w14:paraId="7AE8AD90" w14:textId="77777777" w:rsidR="00186FD3" w:rsidRPr="00186FD3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  <w:rPr>
                <w:color w:val="00B050"/>
              </w:rPr>
            </w:pPr>
            <w:r w:rsidRPr="00186FD3">
              <w:rPr>
                <w:color w:val="00B050"/>
              </w:rPr>
              <w:t>environment (physical and human processes)</w:t>
            </w:r>
          </w:p>
          <w:p w14:paraId="4B576413" w14:textId="77777777" w:rsidR="00186FD3" w:rsidRPr="00CC11BD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  <w:rPr>
                <w:b/>
                <w:color w:val="E36C0A" w:themeColor="accent6" w:themeShade="BF"/>
              </w:rPr>
            </w:pPr>
          </w:p>
          <w:p w14:paraId="72A702FE" w14:textId="77777777" w:rsidR="00186FD3" w:rsidRPr="00CC11BD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  <w:rPr>
                <w:b/>
                <w:color w:val="E36C0A" w:themeColor="accent6" w:themeShade="BF"/>
              </w:rPr>
            </w:pPr>
            <w:r w:rsidRPr="00CC11BD">
              <w:rPr>
                <w:b/>
                <w:color w:val="E36C0A" w:themeColor="accent6" w:themeShade="BF"/>
              </w:rPr>
              <w:t>Settlements / Cities / Rivers</w:t>
            </w:r>
          </w:p>
          <w:p w14:paraId="0C2ABF2A" w14:textId="77777777" w:rsidR="00186FD3" w:rsidRPr="00756B43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</w:pPr>
            <w:r w:rsidRPr="00CC11BD">
              <w:rPr>
                <w:b/>
                <w:color w:val="E36C0A" w:themeColor="accent6" w:themeShade="BF"/>
              </w:rPr>
              <w:t>Travel / Transport</w:t>
            </w:r>
          </w:p>
        </w:tc>
        <w:tc>
          <w:tcPr>
            <w:tcW w:w="4447" w:type="dxa"/>
            <w:shd w:val="clear" w:color="auto" w:fill="DBE5F1" w:themeFill="accent1" w:themeFillTint="33"/>
          </w:tcPr>
          <w:p w14:paraId="5EF46F85" w14:textId="77777777" w:rsidR="00186FD3" w:rsidRPr="00186FD3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  <w:rPr>
                <w:b/>
              </w:rPr>
            </w:pPr>
            <w:r w:rsidRPr="00186FD3">
              <w:rPr>
                <w:b/>
              </w:rPr>
              <w:lastRenderedPageBreak/>
              <w:t xml:space="preserve">2 Queens and a King (Coronation) </w:t>
            </w:r>
          </w:p>
          <w:p w14:paraId="6267232C" w14:textId="77777777" w:rsidR="00186FD3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</w:pPr>
            <w:r>
              <w:t>Elizabeth I, Victoria, King Charles III</w:t>
            </w:r>
          </w:p>
          <w:p w14:paraId="29BD315E" w14:textId="77777777" w:rsidR="00186FD3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</w:pPr>
          </w:p>
          <w:p w14:paraId="5A1BA994" w14:textId="77777777" w:rsidR="00923C9C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  <w:rPr>
                <w:b/>
              </w:rPr>
            </w:pPr>
            <w:r w:rsidRPr="00186FD3">
              <w:rPr>
                <w:b/>
              </w:rPr>
              <w:t>Coming to England</w:t>
            </w:r>
          </w:p>
          <w:p w14:paraId="72458913" w14:textId="77777777" w:rsidR="00186FD3" w:rsidRPr="00186FD3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  <w:rPr>
                <w:color w:val="0070C0"/>
              </w:rPr>
            </w:pPr>
            <w:r w:rsidRPr="00186FD3">
              <w:rPr>
                <w:color w:val="0070C0"/>
              </w:rPr>
              <w:t>continuity and change</w:t>
            </w:r>
          </w:p>
          <w:p w14:paraId="70A896D5" w14:textId="77777777" w:rsidR="00CC5921" w:rsidRPr="008D4F0D" w:rsidRDefault="00186FD3" w:rsidP="008D4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  <w:rPr>
                <w:color w:val="0070C0"/>
              </w:rPr>
            </w:pPr>
            <w:r w:rsidRPr="00186FD3">
              <w:rPr>
                <w:color w:val="0070C0"/>
              </w:rPr>
              <w:t>historical significance</w:t>
            </w:r>
          </w:p>
          <w:p w14:paraId="0EAF702E" w14:textId="77777777" w:rsidR="00186FD3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  <w:rPr>
                <w:b/>
              </w:rPr>
            </w:pPr>
          </w:p>
          <w:p w14:paraId="7B6F3F7E" w14:textId="77777777" w:rsidR="008D4F0D" w:rsidRDefault="008D4F0D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  <w:rPr>
                <w:b/>
              </w:rPr>
            </w:pPr>
          </w:p>
          <w:p w14:paraId="75E3BA1C" w14:textId="77777777" w:rsidR="008D4F0D" w:rsidRDefault="008D4F0D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  <w:rPr>
                <w:b/>
              </w:rPr>
            </w:pPr>
          </w:p>
          <w:p w14:paraId="3C67AF65" w14:textId="77777777" w:rsidR="00186FD3" w:rsidRPr="00186FD3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  <w:rPr>
                <w:b/>
              </w:rPr>
            </w:pPr>
            <w:r w:rsidRPr="00186FD3">
              <w:rPr>
                <w:b/>
              </w:rPr>
              <w:lastRenderedPageBreak/>
              <w:t>Coming to England</w:t>
            </w:r>
          </w:p>
          <w:p w14:paraId="70C08CD5" w14:textId="77777777" w:rsidR="00186FD3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</w:pPr>
            <w:r w:rsidRPr="00186FD3">
              <w:t>How is Nantwich and Pointe-a-Pierre the same or different? How would you welcome a child into your own area?</w:t>
            </w:r>
          </w:p>
          <w:p w14:paraId="25E7AABC" w14:textId="77777777" w:rsidR="00186FD3" w:rsidRPr="00186FD3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  <w:rPr>
                <w:color w:val="00B050"/>
              </w:rPr>
            </w:pPr>
            <w:r w:rsidRPr="00186FD3">
              <w:rPr>
                <w:color w:val="00B050"/>
              </w:rPr>
              <w:t xml:space="preserve">scale, space, place, </w:t>
            </w:r>
          </w:p>
          <w:p w14:paraId="438DC2BE" w14:textId="77777777" w:rsidR="00186FD3" w:rsidRPr="00186FD3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  <w:rPr>
                <w:color w:val="00B050"/>
              </w:rPr>
            </w:pPr>
            <w:r w:rsidRPr="00186FD3">
              <w:rPr>
                <w:color w:val="00B050"/>
              </w:rPr>
              <w:t xml:space="preserve">environment (physical and human processes) </w:t>
            </w:r>
          </w:p>
          <w:p w14:paraId="3074C1B3" w14:textId="77777777" w:rsidR="00186FD3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  <w:rPr>
                <w:color w:val="00B050"/>
              </w:rPr>
            </w:pPr>
            <w:r w:rsidRPr="00186FD3">
              <w:rPr>
                <w:color w:val="00B050"/>
              </w:rPr>
              <w:t>cultural awareness and diversity</w:t>
            </w:r>
          </w:p>
          <w:p w14:paraId="0A37BF3B" w14:textId="77777777" w:rsidR="00186FD3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</w:pPr>
          </w:p>
          <w:p w14:paraId="17AFEDB0" w14:textId="77777777" w:rsidR="00186FD3" w:rsidRPr="00CC11BD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  <w:rPr>
                <w:b/>
                <w:color w:val="E36C0A" w:themeColor="accent6" w:themeShade="BF"/>
              </w:rPr>
            </w:pPr>
            <w:r w:rsidRPr="00CC11BD">
              <w:rPr>
                <w:b/>
                <w:color w:val="E36C0A" w:themeColor="accent6" w:themeShade="BF"/>
              </w:rPr>
              <w:t xml:space="preserve">Monarchy / Power of rulers </w:t>
            </w:r>
          </w:p>
          <w:p w14:paraId="533E35B4" w14:textId="77777777" w:rsidR="00186FD3" w:rsidRPr="00CC11BD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  <w:rPr>
                <w:b/>
                <w:color w:val="E36C0A" w:themeColor="accent6" w:themeShade="BF"/>
              </w:rPr>
            </w:pPr>
            <w:r w:rsidRPr="00CC11BD">
              <w:rPr>
                <w:b/>
                <w:color w:val="E36C0A" w:themeColor="accent6" w:themeShade="BF"/>
              </w:rPr>
              <w:t xml:space="preserve">Achievements </w:t>
            </w:r>
          </w:p>
          <w:p w14:paraId="149F2025" w14:textId="77777777" w:rsidR="00186FD3" w:rsidRPr="00CC11BD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  <w:rPr>
                <w:b/>
                <w:color w:val="E36C0A" w:themeColor="accent6" w:themeShade="BF"/>
              </w:rPr>
            </w:pPr>
          </w:p>
          <w:p w14:paraId="37A0F88B" w14:textId="77777777" w:rsidR="00186FD3" w:rsidRPr="00CC11BD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  <w:rPr>
                <w:b/>
                <w:color w:val="E36C0A" w:themeColor="accent6" w:themeShade="BF"/>
              </w:rPr>
            </w:pPr>
            <w:r w:rsidRPr="00CC11BD">
              <w:rPr>
                <w:b/>
                <w:color w:val="E36C0A" w:themeColor="accent6" w:themeShade="BF"/>
              </w:rPr>
              <w:t xml:space="preserve">Settlements </w:t>
            </w:r>
          </w:p>
          <w:p w14:paraId="356BC2D1" w14:textId="77777777" w:rsidR="00186FD3" w:rsidRPr="00CC11BD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  <w:rPr>
                <w:b/>
                <w:color w:val="E36C0A" w:themeColor="accent6" w:themeShade="BF"/>
              </w:rPr>
            </w:pPr>
            <w:r w:rsidRPr="00CC11BD">
              <w:rPr>
                <w:b/>
                <w:color w:val="E36C0A" w:themeColor="accent6" w:themeShade="BF"/>
              </w:rPr>
              <w:t>Travel/ Transport</w:t>
            </w:r>
          </w:p>
          <w:p w14:paraId="021D88FF" w14:textId="77777777" w:rsidR="00186FD3" w:rsidRPr="00CC11BD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  <w:rPr>
                <w:b/>
                <w:color w:val="E36C0A" w:themeColor="accent6" w:themeShade="BF"/>
              </w:rPr>
            </w:pPr>
            <w:r w:rsidRPr="00CC11BD">
              <w:rPr>
                <w:b/>
                <w:color w:val="E36C0A" w:themeColor="accent6" w:themeShade="BF"/>
              </w:rPr>
              <w:t>Diversity</w:t>
            </w:r>
          </w:p>
          <w:p w14:paraId="421D5389" w14:textId="77777777" w:rsidR="00186FD3" w:rsidRPr="00186FD3" w:rsidRDefault="00186FD3" w:rsidP="00186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85"/>
              </w:tabs>
              <w:ind w:left="0" w:hanging="2"/>
              <w:jc w:val="center"/>
            </w:pPr>
            <w:r w:rsidRPr="00CC11BD">
              <w:rPr>
                <w:b/>
                <w:color w:val="E36C0A" w:themeColor="accent6" w:themeShade="BF"/>
              </w:rPr>
              <w:t>Trade</w:t>
            </w:r>
          </w:p>
        </w:tc>
      </w:tr>
      <w:tr w:rsidR="001D31CE" w14:paraId="2957B0CA" w14:textId="77777777" w:rsidTr="00A4416E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14:paraId="68566191" w14:textId="77777777" w:rsidR="001D31CE" w:rsidRDefault="001D31CE" w:rsidP="00FB6D7A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Year 3 &amp; 4</w:t>
            </w:r>
          </w:p>
          <w:p w14:paraId="54E9EA64" w14:textId="77777777" w:rsidR="001D31CE" w:rsidRPr="00A976BB" w:rsidRDefault="001D31CE" w:rsidP="00FB6D7A">
            <w:pPr>
              <w:ind w:left="0" w:hanging="2"/>
              <w:jc w:val="center"/>
            </w:pPr>
            <w:r>
              <w:rPr>
                <w:b/>
                <w:color w:val="FFFFFF"/>
              </w:rPr>
              <w:t>Year A</w:t>
            </w:r>
          </w:p>
        </w:tc>
        <w:tc>
          <w:tcPr>
            <w:tcW w:w="4446" w:type="dxa"/>
            <w:shd w:val="clear" w:color="auto" w:fill="B8CCE4" w:themeFill="accent1" w:themeFillTint="66"/>
          </w:tcPr>
          <w:p w14:paraId="2CD1DBB1" w14:textId="77777777" w:rsidR="001D31CE" w:rsidRPr="001D31CE" w:rsidRDefault="001D31CE" w:rsidP="001D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  <w:r w:rsidRPr="001D31CE">
              <w:rPr>
                <w:b/>
              </w:rPr>
              <w:t>Stone Age</w:t>
            </w:r>
          </w:p>
          <w:p w14:paraId="09E5D538" w14:textId="77777777" w:rsidR="001D31CE" w:rsidRPr="001D31CE" w:rsidRDefault="001D31CE" w:rsidP="001D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  <w:r w:rsidRPr="001D31CE">
              <w:rPr>
                <w:b/>
              </w:rPr>
              <w:t>Old &amp; New Stone Age</w:t>
            </w:r>
          </w:p>
          <w:p w14:paraId="5131767F" w14:textId="77777777" w:rsidR="001D31CE" w:rsidRDefault="001D31CE" w:rsidP="001D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 w:rsidRPr="001D31CE">
              <w:t>How did life change from the old stone age to the new stone age and how quickly did it happen?</w:t>
            </w:r>
          </w:p>
          <w:p w14:paraId="719BC5F8" w14:textId="77777777" w:rsidR="001D31CE" w:rsidRPr="001D31CE" w:rsidRDefault="001D31CE" w:rsidP="001D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70C0"/>
              </w:rPr>
            </w:pPr>
            <w:r w:rsidRPr="001D31CE">
              <w:rPr>
                <w:color w:val="0070C0"/>
              </w:rPr>
              <w:t>continuity and change</w:t>
            </w:r>
          </w:p>
          <w:p w14:paraId="0006A126" w14:textId="77777777" w:rsidR="001D31CE" w:rsidRPr="001D31CE" w:rsidRDefault="001D31CE" w:rsidP="001D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70C0"/>
              </w:rPr>
            </w:pPr>
            <w:r w:rsidRPr="001D31CE">
              <w:rPr>
                <w:color w:val="0070C0"/>
              </w:rPr>
              <w:t xml:space="preserve">similarity, difference </w:t>
            </w:r>
          </w:p>
          <w:p w14:paraId="1960F192" w14:textId="77777777" w:rsidR="00CC5921" w:rsidRPr="008D4F0D" w:rsidRDefault="001D31CE" w:rsidP="008D4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70C0"/>
              </w:rPr>
            </w:pPr>
            <w:r w:rsidRPr="001D31CE">
              <w:rPr>
                <w:color w:val="0070C0"/>
              </w:rPr>
              <w:t>interpretation</w:t>
            </w:r>
          </w:p>
          <w:p w14:paraId="37201B73" w14:textId="77777777" w:rsidR="00CC5921" w:rsidRDefault="00CC5921" w:rsidP="00847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</w:p>
          <w:p w14:paraId="65C9CEC1" w14:textId="77777777" w:rsidR="00847C43" w:rsidRPr="00847C43" w:rsidRDefault="00847C43" w:rsidP="00847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  <w:r w:rsidRPr="00847C43">
              <w:rPr>
                <w:b/>
              </w:rPr>
              <w:t>Locational Knowledge of the UK</w:t>
            </w:r>
          </w:p>
          <w:p w14:paraId="0A0DB0C9" w14:textId="77777777" w:rsidR="009A3B64" w:rsidRDefault="009A3B64" w:rsidP="009A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>
              <w:t xml:space="preserve">Landscape, land uses and regions of the UK- </w:t>
            </w:r>
          </w:p>
          <w:p w14:paraId="4A43CD5C" w14:textId="77777777" w:rsidR="001D31CE" w:rsidRDefault="009A3B64" w:rsidP="00847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>
              <w:t xml:space="preserve">How have these changed since the </w:t>
            </w:r>
            <w:r w:rsidR="00847C43">
              <w:t>Stone Age?</w:t>
            </w:r>
          </w:p>
          <w:p w14:paraId="262A210F" w14:textId="77777777" w:rsidR="00847C43" w:rsidRPr="00847C43" w:rsidRDefault="00847C43" w:rsidP="00847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B050"/>
              </w:rPr>
            </w:pPr>
            <w:r w:rsidRPr="00847C43">
              <w:rPr>
                <w:color w:val="00B050"/>
              </w:rPr>
              <w:t xml:space="preserve">space, </w:t>
            </w:r>
          </w:p>
          <w:p w14:paraId="3942FFBC" w14:textId="77777777" w:rsidR="00847C43" w:rsidRPr="00847C43" w:rsidRDefault="00847C43" w:rsidP="00847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B050"/>
              </w:rPr>
            </w:pPr>
            <w:r w:rsidRPr="00847C43">
              <w:rPr>
                <w:color w:val="00B050"/>
              </w:rPr>
              <w:t xml:space="preserve">environment (physical and human processes) </w:t>
            </w:r>
          </w:p>
          <w:p w14:paraId="5A59AD7B" w14:textId="77777777" w:rsidR="001D31CE" w:rsidRDefault="00847C43" w:rsidP="00847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B050"/>
              </w:rPr>
            </w:pPr>
            <w:r w:rsidRPr="00847C43">
              <w:rPr>
                <w:color w:val="00B050"/>
              </w:rPr>
              <w:t>environmental impact/sustainability</w:t>
            </w:r>
          </w:p>
          <w:p w14:paraId="3D612DE3" w14:textId="77777777" w:rsidR="00847C43" w:rsidRPr="00847C43" w:rsidRDefault="00847C43" w:rsidP="00847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B050"/>
              </w:rPr>
            </w:pPr>
          </w:p>
          <w:p w14:paraId="542A2E03" w14:textId="77777777" w:rsidR="001D31CE" w:rsidRPr="00CC11BD" w:rsidRDefault="001D31CE" w:rsidP="001D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E36C0A" w:themeColor="accent6" w:themeShade="BF"/>
              </w:rPr>
            </w:pPr>
            <w:r w:rsidRPr="00CC11BD">
              <w:rPr>
                <w:b/>
                <w:color w:val="E36C0A" w:themeColor="accent6" w:themeShade="BF"/>
              </w:rPr>
              <w:t xml:space="preserve">Settlement </w:t>
            </w:r>
          </w:p>
          <w:p w14:paraId="71340D0B" w14:textId="77777777" w:rsidR="001D31CE" w:rsidRPr="001D31CE" w:rsidRDefault="001D31CE" w:rsidP="001D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</w:p>
        </w:tc>
        <w:tc>
          <w:tcPr>
            <w:tcW w:w="4446" w:type="dxa"/>
            <w:shd w:val="clear" w:color="auto" w:fill="B8CCE4" w:themeFill="accent1" w:themeFillTint="66"/>
          </w:tcPr>
          <w:p w14:paraId="74E544AC" w14:textId="77777777" w:rsidR="001D31CE" w:rsidRPr="001D31CE" w:rsidRDefault="001D31CE" w:rsidP="001D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  <w:r w:rsidRPr="001D31CE">
              <w:rPr>
                <w:b/>
              </w:rPr>
              <w:t xml:space="preserve">Bronze age - Iron Age  </w:t>
            </w:r>
          </w:p>
          <w:p w14:paraId="1A88670F" w14:textId="77777777" w:rsidR="001D31CE" w:rsidRPr="001D31CE" w:rsidRDefault="001D31CE" w:rsidP="001D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 w:rsidRPr="001D31CE">
              <w:t>Which was better bronze or iron?</w:t>
            </w:r>
          </w:p>
          <w:p w14:paraId="7DE66590" w14:textId="77777777" w:rsidR="001D31CE" w:rsidRDefault="001D31CE" w:rsidP="001D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</w:pPr>
            <w:r w:rsidRPr="001D31CE">
              <w:t>Did all changes happen at the same time?</w:t>
            </w:r>
          </w:p>
          <w:p w14:paraId="0AD35195" w14:textId="77777777" w:rsidR="001D31CE" w:rsidRPr="001D31CE" w:rsidRDefault="001D31CE" w:rsidP="001D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70C0"/>
              </w:rPr>
            </w:pPr>
            <w:r w:rsidRPr="001D31CE">
              <w:rPr>
                <w:color w:val="0070C0"/>
              </w:rPr>
              <w:t xml:space="preserve">continuity and change, </w:t>
            </w:r>
          </w:p>
          <w:p w14:paraId="67ED75CD" w14:textId="77777777" w:rsidR="001D31CE" w:rsidRPr="001D31CE" w:rsidRDefault="001D31CE" w:rsidP="001D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70C0"/>
              </w:rPr>
            </w:pPr>
            <w:r w:rsidRPr="001D31CE">
              <w:rPr>
                <w:color w:val="0070C0"/>
              </w:rPr>
              <w:t xml:space="preserve">cause and consequence </w:t>
            </w:r>
          </w:p>
          <w:p w14:paraId="1BCD2DEA" w14:textId="77777777" w:rsidR="001D31CE" w:rsidRDefault="001D31CE" w:rsidP="001D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70C0"/>
              </w:rPr>
            </w:pPr>
            <w:r w:rsidRPr="001D31CE">
              <w:rPr>
                <w:color w:val="0070C0"/>
              </w:rPr>
              <w:t xml:space="preserve"> historical significance</w:t>
            </w:r>
          </w:p>
          <w:p w14:paraId="296727D3" w14:textId="77777777" w:rsidR="00847C43" w:rsidRDefault="00847C43" w:rsidP="001D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70C0"/>
              </w:rPr>
            </w:pPr>
          </w:p>
          <w:p w14:paraId="756F9DDE" w14:textId="77777777" w:rsidR="00CC5921" w:rsidRDefault="00CC5921" w:rsidP="008D4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b/>
              </w:rPr>
            </w:pPr>
          </w:p>
          <w:p w14:paraId="56085425" w14:textId="77777777" w:rsidR="00CC5921" w:rsidRDefault="00CC5921" w:rsidP="00847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</w:p>
          <w:p w14:paraId="1890EB15" w14:textId="77777777" w:rsidR="00847C43" w:rsidRDefault="00847C43" w:rsidP="00847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Locational Knowledge of the UK</w:t>
            </w:r>
          </w:p>
          <w:p w14:paraId="0A973DBA" w14:textId="77777777" w:rsidR="009A3B64" w:rsidRPr="009A3B64" w:rsidRDefault="009A3B64" w:rsidP="009A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auto"/>
              </w:rPr>
            </w:pPr>
            <w:r w:rsidRPr="009A3B64">
              <w:rPr>
                <w:color w:val="auto"/>
              </w:rPr>
              <w:t xml:space="preserve">Landscape, land uses and regions of the UK- </w:t>
            </w:r>
          </w:p>
          <w:p w14:paraId="6727CBC7" w14:textId="77777777" w:rsidR="009A3B64" w:rsidRDefault="009A3B64" w:rsidP="009A3B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B050"/>
              </w:rPr>
            </w:pPr>
            <w:r w:rsidRPr="009A3B64">
              <w:rPr>
                <w:color w:val="auto"/>
              </w:rPr>
              <w:t>How have t</w:t>
            </w:r>
            <w:r>
              <w:rPr>
                <w:color w:val="auto"/>
              </w:rPr>
              <w:t>hese changed since the Bronze and Iron Age</w:t>
            </w:r>
            <w:r w:rsidRPr="009A3B64">
              <w:rPr>
                <w:color w:val="auto"/>
              </w:rPr>
              <w:t>?</w:t>
            </w:r>
          </w:p>
          <w:p w14:paraId="7CC18EDF" w14:textId="77777777" w:rsidR="00847C43" w:rsidRPr="00847C43" w:rsidRDefault="00847C43" w:rsidP="00847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B050"/>
              </w:rPr>
            </w:pPr>
            <w:r w:rsidRPr="00847C43">
              <w:rPr>
                <w:color w:val="00B050"/>
              </w:rPr>
              <w:t xml:space="preserve">space, </w:t>
            </w:r>
          </w:p>
          <w:p w14:paraId="2892EB56" w14:textId="77777777" w:rsidR="00847C43" w:rsidRPr="00847C43" w:rsidRDefault="00847C43" w:rsidP="00847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B050"/>
              </w:rPr>
            </w:pPr>
            <w:r w:rsidRPr="00847C43">
              <w:rPr>
                <w:color w:val="00B050"/>
              </w:rPr>
              <w:t xml:space="preserve">environment (physical and human processes) </w:t>
            </w:r>
          </w:p>
          <w:p w14:paraId="275B127E" w14:textId="77777777" w:rsidR="00847C43" w:rsidRDefault="00847C43" w:rsidP="00847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70C0"/>
              </w:rPr>
            </w:pPr>
            <w:r w:rsidRPr="00847C43">
              <w:rPr>
                <w:color w:val="00B050"/>
              </w:rPr>
              <w:t>environmental impact/sustainability</w:t>
            </w:r>
          </w:p>
          <w:p w14:paraId="6BE133DA" w14:textId="77777777" w:rsidR="00847C43" w:rsidRDefault="00847C43" w:rsidP="00CC1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b/>
              </w:rPr>
            </w:pPr>
          </w:p>
          <w:p w14:paraId="398F285C" w14:textId="77777777" w:rsidR="00847C43" w:rsidRDefault="00847C43" w:rsidP="00847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b/>
              </w:rPr>
            </w:pPr>
          </w:p>
          <w:p w14:paraId="37E21910" w14:textId="148AAE94" w:rsidR="002D6E49" w:rsidRPr="00915D02" w:rsidRDefault="00847C43" w:rsidP="002D6E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E36C0A" w:themeColor="accent6" w:themeShade="BF"/>
              </w:rPr>
            </w:pPr>
            <w:r w:rsidRPr="00CC11BD">
              <w:rPr>
                <w:b/>
                <w:color w:val="E36C0A" w:themeColor="accent6" w:themeShade="BF"/>
              </w:rPr>
              <w:t xml:space="preserve">Settlement </w:t>
            </w:r>
            <w:r w:rsidR="002D6E49">
              <w:rPr>
                <w:b/>
                <w:color w:val="E36C0A" w:themeColor="accent6" w:themeShade="BF"/>
              </w:rPr>
              <w:br/>
            </w:r>
            <w:r w:rsidR="002D6E49" w:rsidRPr="00915D02">
              <w:rPr>
                <w:b/>
                <w:color w:val="E36C0A" w:themeColor="accent6" w:themeShade="BF"/>
              </w:rPr>
              <w:t>Achievements</w:t>
            </w:r>
          </w:p>
          <w:p w14:paraId="440C1622" w14:textId="77E84643" w:rsidR="00847C43" w:rsidRPr="00CC11BD" w:rsidRDefault="00847C43" w:rsidP="00847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E36C0A" w:themeColor="accent6" w:themeShade="BF"/>
              </w:rPr>
            </w:pPr>
          </w:p>
          <w:p w14:paraId="1EB9DF7C" w14:textId="77777777" w:rsidR="00847C43" w:rsidRDefault="00847C43" w:rsidP="001D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</w:p>
        </w:tc>
        <w:tc>
          <w:tcPr>
            <w:tcW w:w="4447" w:type="dxa"/>
            <w:shd w:val="clear" w:color="auto" w:fill="B8CCE4" w:themeFill="accent1" w:themeFillTint="66"/>
          </w:tcPr>
          <w:p w14:paraId="5BBF5650" w14:textId="77777777" w:rsidR="001D31CE" w:rsidRDefault="00847C43" w:rsidP="001D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  <w:r w:rsidRPr="00847C43">
              <w:rPr>
                <w:b/>
              </w:rPr>
              <w:t xml:space="preserve">The Roman Empire &amp; its Impact on Britain  </w:t>
            </w:r>
          </w:p>
          <w:p w14:paraId="565F12BA" w14:textId="77777777" w:rsidR="00847C43" w:rsidRPr="00847C43" w:rsidRDefault="00847C43" w:rsidP="00847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70C0"/>
              </w:rPr>
            </w:pPr>
            <w:r w:rsidRPr="00847C43">
              <w:rPr>
                <w:color w:val="0070C0"/>
              </w:rPr>
              <w:t xml:space="preserve">continuity and change, </w:t>
            </w:r>
          </w:p>
          <w:p w14:paraId="185E5758" w14:textId="77777777" w:rsidR="00847C43" w:rsidRPr="00847C43" w:rsidRDefault="00847C43" w:rsidP="00847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70C0"/>
              </w:rPr>
            </w:pPr>
            <w:r w:rsidRPr="00847C43">
              <w:rPr>
                <w:color w:val="0070C0"/>
              </w:rPr>
              <w:t>cause and consequence,</w:t>
            </w:r>
          </w:p>
          <w:p w14:paraId="7649826A" w14:textId="77777777" w:rsidR="00847C43" w:rsidRPr="00847C43" w:rsidRDefault="00847C43" w:rsidP="00847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70C0"/>
              </w:rPr>
            </w:pPr>
            <w:r w:rsidRPr="00847C43">
              <w:rPr>
                <w:color w:val="0070C0"/>
              </w:rPr>
              <w:t xml:space="preserve"> historical significance,</w:t>
            </w:r>
          </w:p>
          <w:p w14:paraId="7D1D063A" w14:textId="77777777" w:rsidR="00847C43" w:rsidRDefault="00847C43" w:rsidP="00847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70C0"/>
              </w:rPr>
            </w:pPr>
            <w:r w:rsidRPr="00847C43">
              <w:rPr>
                <w:color w:val="0070C0"/>
              </w:rPr>
              <w:t>interpretation</w:t>
            </w:r>
          </w:p>
          <w:p w14:paraId="5D84EAA9" w14:textId="77777777" w:rsidR="00847C43" w:rsidRDefault="00847C43" w:rsidP="00847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</w:p>
          <w:p w14:paraId="4F2B3E85" w14:textId="77777777" w:rsidR="00847C43" w:rsidRDefault="00847C43" w:rsidP="00847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</w:p>
          <w:p w14:paraId="490A4816" w14:textId="77777777" w:rsidR="00847C43" w:rsidRDefault="00847C43" w:rsidP="00847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</w:p>
          <w:p w14:paraId="2A7C50AE" w14:textId="77777777" w:rsidR="00847C43" w:rsidRDefault="00847C43" w:rsidP="00847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</w:p>
          <w:p w14:paraId="7E2FF122" w14:textId="77777777" w:rsidR="00847C43" w:rsidRDefault="00847C43" w:rsidP="00847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Locational Knowledge of the UK</w:t>
            </w:r>
          </w:p>
          <w:p w14:paraId="1042A1F6" w14:textId="77777777" w:rsidR="00847C43" w:rsidRPr="00847C43" w:rsidRDefault="00847C43" w:rsidP="00847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B050"/>
              </w:rPr>
            </w:pPr>
            <w:r w:rsidRPr="00847C43">
              <w:rPr>
                <w:color w:val="00B050"/>
              </w:rPr>
              <w:t xml:space="preserve">scale, space, place, </w:t>
            </w:r>
          </w:p>
          <w:p w14:paraId="674C108A" w14:textId="77777777" w:rsidR="00847C43" w:rsidRPr="00847C43" w:rsidRDefault="00847C43" w:rsidP="00847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B050"/>
              </w:rPr>
            </w:pPr>
            <w:r w:rsidRPr="00847C43">
              <w:rPr>
                <w:color w:val="00B050"/>
              </w:rPr>
              <w:t>interconnections</w:t>
            </w:r>
          </w:p>
          <w:p w14:paraId="6C23647C" w14:textId="77777777" w:rsidR="00847C43" w:rsidRDefault="00847C43" w:rsidP="00847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</w:p>
          <w:p w14:paraId="24D2C789" w14:textId="77777777" w:rsidR="00847C43" w:rsidRDefault="00847C43" w:rsidP="00847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</w:p>
          <w:p w14:paraId="453D8832" w14:textId="77777777" w:rsidR="00F95C84" w:rsidRDefault="00F95C84" w:rsidP="00847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</w:p>
          <w:p w14:paraId="649EAD32" w14:textId="77777777" w:rsidR="00F95C84" w:rsidRDefault="00F95C84" w:rsidP="00847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</w:p>
          <w:p w14:paraId="3667387F" w14:textId="77777777" w:rsidR="00847C43" w:rsidRPr="00CC11BD" w:rsidRDefault="00847C43" w:rsidP="00847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E36C0A" w:themeColor="accent6" w:themeShade="BF"/>
              </w:rPr>
            </w:pPr>
            <w:r w:rsidRPr="00CC11BD">
              <w:rPr>
                <w:b/>
                <w:color w:val="E36C0A" w:themeColor="accent6" w:themeShade="BF"/>
              </w:rPr>
              <w:t>Settlement / cities/ rivers</w:t>
            </w:r>
          </w:p>
          <w:p w14:paraId="30EF381B" w14:textId="77777777" w:rsidR="00847C43" w:rsidRPr="00CC11BD" w:rsidRDefault="00847C43" w:rsidP="00847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E36C0A" w:themeColor="accent6" w:themeShade="BF"/>
              </w:rPr>
            </w:pPr>
            <w:r w:rsidRPr="00CC11BD">
              <w:rPr>
                <w:b/>
                <w:color w:val="E36C0A" w:themeColor="accent6" w:themeShade="BF"/>
              </w:rPr>
              <w:t>Achievements</w:t>
            </w:r>
          </w:p>
          <w:p w14:paraId="644820B9" w14:textId="77777777" w:rsidR="00F95C84" w:rsidRPr="00CC11BD" w:rsidRDefault="00F95C84" w:rsidP="00847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E36C0A" w:themeColor="accent6" w:themeShade="BF"/>
              </w:rPr>
            </w:pPr>
            <w:r w:rsidRPr="00CC11BD">
              <w:rPr>
                <w:b/>
                <w:color w:val="E36C0A" w:themeColor="accent6" w:themeShade="BF"/>
              </w:rPr>
              <w:t xml:space="preserve">Trade </w:t>
            </w:r>
          </w:p>
          <w:p w14:paraId="3E1C4CE6" w14:textId="77777777" w:rsidR="00847C43" w:rsidRPr="00CC11BD" w:rsidRDefault="00847C43" w:rsidP="00847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E36C0A" w:themeColor="accent6" w:themeShade="BF"/>
              </w:rPr>
            </w:pPr>
            <w:r w:rsidRPr="00CC11BD">
              <w:rPr>
                <w:b/>
                <w:color w:val="E36C0A" w:themeColor="accent6" w:themeShade="BF"/>
              </w:rPr>
              <w:t xml:space="preserve">Travel / Transport </w:t>
            </w:r>
          </w:p>
          <w:p w14:paraId="5EBED86A" w14:textId="77777777" w:rsidR="00847C43" w:rsidRPr="00CC11BD" w:rsidRDefault="00847C43" w:rsidP="00847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E36C0A" w:themeColor="accent6" w:themeShade="BF"/>
              </w:rPr>
            </w:pPr>
            <w:r w:rsidRPr="00CC11BD">
              <w:rPr>
                <w:b/>
                <w:color w:val="E36C0A" w:themeColor="accent6" w:themeShade="BF"/>
              </w:rPr>
              <w:t>Diversity</w:t>
            </w:r>
          </w:p>
          <w:p w14:paraId="5A813193" w14:textId="77777777" w:rsidR="008D4F0D" w:rsidRDefault="008D4F0D" w:rsidP="00847C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</w:p>
        </w:tc>
      </w:tr>
      <w:tr w:rsidR="001D31CE" w14:paraId="53DFEB3D" w14:textId="77777777" w:rsidTr="00A4416E">
        <w:trPr>
          <w:trHeight w:val="584"/>
        </w:trPr>
        <w:tc>
          <w:tcPr>
            <w:tcW w:w="172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14:paraId="24260DCD" w14:textId="77777777" w:rsidR="001D31CE" w:rsidRDefault="001D31CE" w:rsidP="00FB6D7A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Year 3 &amp; 4</w:t>
            </w:r>
          </w:p>
          <w:p w14:paraId="62EC31D6" w14:textId="77777777" w:rsidR="001D31CE" w:rsidRDefault="001D31CE" w:rsidP="00FB6D7A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Year B</w:t>
            </w:r>
          </w:p>
        </w:tc>
        <w:tc>
          <w:tcPr>
            <w:tcW w:w="4446" w:type="dxa"/>
            <w:shd w:val="clear" w:color="auto" w:fill="B8CCE4" w:themeFill="accent1" w:themeFillTint="66"/>
          </w:tcPr>
          <w:p w14:paraId="1A40B9B5" w14:textId="77777777" w:rsidR="00A44E43" w:rsidRPr="0084589B" w:rsidRDefault="00A44E43" w:rsidP="00A44E43">
            <w:pPr>
              <w:suppressAutoHyphens w:val="0"/>
              <w:ind w:leftChars="0" w:firstLineChars="0" w:firstLine="0"/>
              <w:jc w:val="center"/>
              <w:textDirection w:val="lrTb"/>
              <w:textAlignment w:val="auto"/>
              <w:outlineLvl w:val="9"/>
              <w:rPr>
                <w:b/>
              </w:rPr>
            </w:pPr>
            <w:r w:rsidRPr="0084589B">
              <w:rPr>
                <w:b/>
              </w:rPr>
              <w:t>Overview of early civilizations – Sumer, Indus, Egypt, China</w:t>
            </w:r>
          </w:p>
          <w:p w14:paraId="40211BDC" w14:textId="77777777" w:rsidR="00A44E43" w:rsidRDefault="00A44E43" w:rsidP="00A44E43">
            <w:pPr>
              <w:suppressAutoHyphens w:val="0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>
              <w:t>What did the first cities have in common and what were their achievements?</w:t>
            </w:r>
          </w:p>
          <w:p w14:paraId="5136AF39" w14:textId="77777777" w:rsidR="00A44E43" w:rsidRPr="0084589B" w:rsidRDefault="00A44E43" w:rsidP="00A44E43">
            <w:pPr>
              <w:suppressAutoHyphens w:val="0"/>
              <w:ind w:leftChars="0" w:firstLineChars="0" w:firstLine="0"/>
              <w:jc w:val="center"/>
              <w:textDirection w:val="lrTb"/>
              <w:textAlignment w:val="auto"/>
              <w:outlineLvl w:val="9"/>
              <w:rPr>
                <w:color w:val="0070C0"/>
              </w:rPr>
            </w:pPr>
            <w:r w:rsidRPr="0084589B">
              <w:rPr>
                <w:color w:val="0070C0"/>
              </w:rPr>
              <w:t>Similarity and difference</w:t>
            </w:r>
          </w:p>
          <w:p w14:paraId="39ECF18D" w14:textId="77777777" w:rsidR="00A44E43" w:rsidRDefault="00A44E43" w:rsidP="00A44E43">
            <w:pPr>
              <w:suppressAutoHyphens w:val="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70C0"/>
              </w:rPr>
            </w:pPr>
            <w:r w:rsidRPr="0084589B">
              <w:rPr>
                <w:color w:val="0070C0"/>
              </w:rPr>
              <w:t>historical significance</w:t>
            </w:r>
          </w:p>
          <w:p w14:paraId="51FB91E0" w14:textId="77777777" w:rsidR="00A44E43" w:rsidRDefault="00A44E43" w:rsidP="00A44E43">
            <w:pPr>
              <w:suppressAutoHyphens w:val="0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</w:p>
          <w:p w14:paraId="3B182E8B" w14:textId="77777777" w:rsidR="0084589B" w:rsidRDefault="0084589B" w:rsidP="0084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</w:p>
          <w:p w14:paraId="29BE611D" w14:textId="77777777" w:rsidR="0084589B" w:rsidRDefault="0084589B" w:rsidP="0084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</w:rPr>
            </w:pPr>
          </w:p>
          <w:p w14:paraId="07A06E7B" w14:textId="77777777" w:rsidR="00CC5921" w:rsidRDefault="00CC5921" w:rsidP="00A44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b/>
              </w:rPr>
            </w:pPr>
          </w:p>
          <w:p w14:paraId="30BB091A" w14:textId="77777777" w:rsidR="00CC5921" w:rsidRDefault="00CC5921" w:rsidP="00A44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b/>
              </w:rPr>
            </w:pPr>
          </w:p>
          <w:p w14:paraId="1258E890" w14:textId="77777777" w:rsidR="00BD6C76" w:rsidRDefault="00BD6C76" w:rsidP="00BD6C76">
            <w:pPr>
              <w:suppressAutoHyphens w:val="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</w:rPr>
            </w:pPr>
            <w:r w:rsidRPr="0084589B">
              <w:rPr>
                <w:b/>
              </w:rPr>
              <w:t>Geography of the first civilizations</w:t>
            </w:r>
          </w:p>
          <w:p w14:paraId="77DEA60A" w14:textId="77777777" w:rsidR="00BD6C76" w:rsidRPr="0084589B" w:rsidRDefault="00BD6C76" w:rsidP="00BD6C76">
            <w:pPr>
              <w:suppressAutoHyphens w:val="0"/>
              <w:ind w:leftChars="0" w:firstLineChars="0" w:firstLine="0"/>
              <w:jc w:val="center"/>
              <w:textDirection w:val="lrTb"/>
              <w:textAlignment w:val="auto"/>
              <w:outlineLvl w:val="9"/>
              <w:rPr>
                <w:color w:val="00B050"/>
              </w:rPr>
            </w:pPr>
            <w:r w:rsidRPr="0084589B">
              <w:rPr>
                <w:color w:val="00B050"/>
              </w:rPr>
              <w:t xml:space="preserve">space, interconnections, </w:t>
            </w:r>
          </w:p>
          <w:p w14:paraId="3394C3A5" w14:textId="77777777" w:rsidR="00BD6C76" w:rsidRDefault="00BD6C76" w:rsidP="00BD6C76">
            <w:pPr>
              <w:suppressAutoHyphens w:val="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B050"/>
              </w:rPr>
            </w:pPr>
            <w:r w:rsidRPr="0084589B">
              <w:rPr>
                <w:color w:val="00B050"/>
              </w:rPr>
              <w:t>cultural awareness and diversity</w:t>
            </w:r>
          </w:p>
          <w:p w14:paraId="6D226E13" w14:textId="77777777" w:rsidR="00BD6C76" w:rsidRDefault="00BD6C76" w:rsidP="00BD6C76">
            <w:pPr>
              <w:suppressAutoHyphens w:val="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</w:rPr>
            </w:pPr>
          </w:p>
          <w:p w14:paraId="5CE5C6A3" w14:textId="77777777" w:rsidR="00BD6C76" w:rsidRPr="00CC11BD" w:rsidRDefault="00BD6C76" w:rsidP="00BD6C76">
            <w:pPr>
              <w:suppressAutoHyphens w:val="0"/>
              <w:ind w:leftChars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E36C0A" w:themeColor="accent6" w:themeShade="BF"/>
              </w:rPr>
            </w:pPr>
            <w:r w:rsidRPr="00CC11BD">
              <w:rPr>
                <w:b/>
                <w:color w:val="E36C0A" w:themeColor="accent6" w:themeShade="BF"/>
              </w:rPr>
              <w:t>Settlement / cities/ rivers</w:t>
            </w:r>
          </w:p>
          <w:p w14:paraId="76023F3E" w14:textId="77777777" w:rsidR="00BD6C76" w:rsidRPr="00CC11BD" w:rsidRDefault="00BD6C76" w:rsidP="00BD6C76">
            <w:pPr>
              <w:suppressAutoHyphens w:val="0"/>
              <w:ind w:leftChars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E36C0A" w:themeColor="accent6" w:themeShade="BF"/>
              </w:rPr>
            </w:pPr>
            <w:r w:rsidRPr="00CC11BD">
              <w:rPr>
                <w:b/>
                <w:color w:val="E36C0A" w:themeColor="accent6" w:themeShade="BF"/>
              </w:rPr>
              <w:t>Achievements</w:t>
            </w:r>
          </w:p>
          <w:p w14:paraId="4F411A2B" w14:textId="77777777" w:rsidR="00BD6C76" w:rsidRPr="00CC11BD" w:rsidRDefault="00BD6C76" w:rsidP="00BD6C76">
            <w:pPr>
              <w:suppressAutoHyphens w:val="0"/>
              <w:ind w:leftChars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E36C0A" w:themeColor="accent6" w:themeShade="BF"/>
              </w:rPr>
            </w:pPr>
            <w:r w:rsidRPr="00CC11BD">
              <w:rPr>
                <w:b/>
                <w:color w:val="E36C0A" w:themeColor="accent6" w:themeShade="BF"/>
              </w:rPr>
              <w:t xml:space="preserve">Travel / Transport </w:t>
            </w:r>
          </w:p>
          <w:p w14:paraId="0F95CC26" w14:textId="77777777" w:rsidR="001D31CE" w:rsidRPr="00FB6D7A" w:rsidRDefault="00BD6C76" w:rsidP="00BD6C76">
            <w:pPr>
              <w:suppressAutoHyphens w:val="0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 w:rsidRPr="00CC11BD">
              <w:rPr>
                <w:b/>
                <w:color w:val="E36C0A" w:themeColor="accent6" w:themeShade="BF"/>
              </w:rPr>
              <w:t>Diversity</w:t>
            </w:r>
          </w:p>
        </w:tc>
        <w:tc>
          <w:tcPr>
            <w:tcW w:w="4446" w:type="dxa"/>
            <w:shd w:val="clear" w:color="auto" w:fill="B8CCE4" w:themeFill="accent1" w:themeFillTint="66"/>
          </w:tcPr>
          <w:p w14:paraId="00C59032" w14:textId="77777777" w:rsidR="00A44E43" w:rsidRPr="0084589B" w:rsidRDefault="00A44E43" w:rsidP="00A44E43">
            <w:pPr>
              <w:suppressAutoHyphens w:val="0"/>
              <w:ind w:leftChars="0" w:firstLineChars="0" w:firstLine="0"/>
              <w:jc w:val="center"/>
              <w:textDirection w:val="lrTb"/>
              <w:textAlignment w:val="auto"/>
              <w:outlineLvl w:val="9"/>
              <w:rPr>
                <w:b/>
              </w:rPr>
            </w:pPr>
            <w:r w:rsidRPr="0084589B">
              <w:rPr>
                <w:b/>
              </w:rPr>
              <w:t>Egyptians</w:t>
            </w:r>
          </w:p>
          <w:p w14:paraId="36397F18" w14:textId="77777777" w:rsidR="00A44E43" w:rsidRDefault="00A44E43" w:rsidP="00A44E43">
            <w:pPr>
              <w:suppressAutoHyphens w:val="0"/>
              <w:ind w:leftChars="0" w:firstLineChars="0" w:firstLine="0"/>
              <w:jc w:val="center"/>
              <w:textDirection w:val="lrTb"/>
              <w:textAlignment w:val="auto"/>
              <w:outlineLvl w:val="9"/>
            </w:pPr>
            <w:r>
              <w:t>What were the specific achievements of one of the Ancient Civilizations – Ancient Egypt?</w:t>
            </w:r>
          </w:p>
          <w:p w14:paraId="56CD86A6" w14:textId="77777777" w:rsidR="00A44E43" w:rsidRPr="0084589B" w:rsidRDefault="00A44E43" w:rsidP="00A44E43">
            <w:pPr>
              <w:suppressAutoHyphens w:val="0"/>
              <w:ind w:leftChars="0" w:firstLineChars="0" w:firstLine="0"/>
              <w:jc w:val="center"/>
              <w:textDirection w:val="lrTb"/>
              <w:textAlignment w:val="auto"/>
              <w:outlineLvl w:val="9"/>
              <w:rPr>
                <w:color w:val="0070C0"/>
              </w:rPr>
            </w:pPr>
            <w:r w:rsidRPr="0084589B">
              <w:rPr>
                <w:color w:val="0070C0"/>
              </w:rPr>
              <w:t>Similarity and difference</w:t>
            </w:r>
          </w:p>
          <w:p w14:paraId="25B365D3" w14:textId="77777777" w:rsidR="00A44E43" w:rsidRDefault="00A44E43" w:rsidP="00A44E43">
            <w:pPr>
              <w:suppressAutoHyphens w:val="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70C0"/>
              </w:rPr>
            </w:pPr>
            <w:r w:rsidRPr="0084589B">
              <w:rPr>
                <w:color w:val="0070C0"/>
              </w:rPr>
              <w:t>historical significance</w:t>
            </w:r>
          </w:p>
          <w:p w14:paraId="6E56091F" w14:textId="77777777" w:rsidR="0084589B" w:rsidRDefault="0084589B" w:rsidP="0084589B">
            <w:pPr>
              <w:suppressAutoHyphens w:val="0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</w:p>
          <w:p w14:paraId="75A8D050" w14:textId="77777777" w:rsidR="0084589B" w:rsidRDefault="0084589B" w:rsidP="0084589B">
            <w:pPr>
              <w:suppressAutoHyphens w:val="0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</w:p>
          <w:p w14:paraId="684C762F" w14:textId="77777777" w:rsidR="0084589B" w:rsidRDefault="0084589B" w:rsidP="0084589B">
            <w:pPr>
              <w:suppressAutoHyphens w:val="0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</w:p>
          <w:p w14:paraId="585EE348" w14:textId="77777777" w:rsidR="00CC5921" w:rsidRDefault="00CC5921" w:rsidP="00A44E43">
            <w:pPr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</w:rPr>
            </w:pPr>
          </w:p>
          <w:p w14:paraId="4B4224CF" w14:textId="77777777" w:rsidR="00CC5921" w:rsidRDefault="00CC5921" w:rsidP="00D17C44">
            <w:pPr>
              <w:suppressAutoHyphens w:val="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</w:rPr>
            </w:pPr>
          </w:p>
          <w:p w14:paraId="438B095E" w14:textId="77777777" w:rsidR="00BD6C76" w:rsidRDefault="00BD6C76" w:rsidP="00BD6C76">
            <w:pPr>
              <w:ind w:left="0" w:hanging="2"/>
              <w:jc w:val="center"/>
              <w:rPr>
                <w:b/>
              </w:rPr>
            </w:pPr>
          </w:p>
          <w:p w14:paraId="47F331C4" w14:textId="77777777" w:rsidR="00BD6C76" w:rsidRDefault="00BD6C76" w:rsidP="00BD6C76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Geography of Egypt</w:t>
            </w:r>
          </w:p>
          <w:p w14:paraId="57C90524" w14:textId="77777777" w:rsidR="00CC11BD" w:rsidRPr="0084589B" w:rsidRDefault="00CC11BD" w:rsidP="00CC11BD">
            <w:pPr>
              <w:suppressAutoHyphens w:val="0"/>
              <w:ind w:leftChars="0" w:firstLineChars="0" w:firstLine="0"/>
              <w:jc w:val="center"/>
              <w:textDirection w:val="lrTb"/>
              <w:textAlignment w:val="auto"/>
              <w:outlineLvl w:val="9"/>
              <w:rPr>
                <w:color w:val="00B050"/>
              </w:rPr>
            </w:pPr>
            <w:r w:rsidRPr="0084589B">
              <w:rPr>
                <w:color w:val="00B050"/>
              </w:rPr>
              <w:t xml:space="preserve">space, interconnections, </w:t>
            </w:r>
          </w:p>
          <w:p w14:paraId="55D72738" w14:textId="77777777" w:rsidR="00CC11BD" w:rsidRDefault="00CC11BD" w:rsidP="00CC11BD">
            <w:pPr>
              <w:suppressAutoHyphens w:val="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B050"/>
              </w:rPr>
            </w:pPr>
            <w:r w:rsidRPr="0084589B">
              <w:rPr>
                <w:color w:val="00B050"/>
              </w:rPr>
              <w:t>cultural awareness and diversity</w:t>
            </w:r>
          </w:p>
          <w:p w14:paraId="3A0873D3" w14:textId="77777777" w:rsidR="00BD6C76" w:rsidRDefault="00BD6C76" w:rsidP="00BD6C76">
            <w:pPr>
              <w:ind w:left="0" w:hanging="2"/>
              <w:jc w:val="center"/>
              <w:rPr>
                <w:b/>
              </w:rPr>
            </w:pPr>
          </w:p>
          <w:p w14:paraId="71502F61" w14:textId="77777777" w:rsidR="00BD6C76" w:rsidRDefault="00BD6C76" w:rsidP="00BD6C76">
            <w:pPr>
              <w:ind w:left="0" w:hanging="2"/>
              <w:jc w:val="center"/>
              <w:rPr>
                <w:b/>
              </w:rPr>
            </w:pPr>
          </w:p>
          <w:p w14:paraId="2C369240" w14:textId="77777777" w:rsidR="00BD6C76" w:rsidRPr="00BD6C76" w:rsidRDefault="00BD6C76" w:rsidP="00BD6C76">
            <w:pPr>
              <w:ind w:left="0" w:hanging="2"/>
              <w:jc w:val="center"/>
              <w:rPr>
                <w:b/>
              </w:rPr>
            </w:pPr>
            <w:r w:rsidRPr="00BD6C76">
              <w:rPr>
                <w:b/>
              </w:rPr>
              <w:t>How is the North West similar or different to the Naples Bay Region in Italy?</w:t>
            </w:r>
          </w:p>
          <w:p w14:paraId="44957E63" w14:textId="77777777" w:rsidR="00CC11BD" w:rsidRPr="0084589B" w:rsidRDefault="00CC11BD" w:rsidP="00CC11BD">
            <w:pPr>
              <w:suppressAutoHyphens w:val="0"/>
              <w:ind w:leftChars="0" w:firstLineChars="0" w:firstLine="0"/>
              <w:jc w:val="center"/>
              <w:textDirection w:val="lrTb"/>
              <w:textAlignment w:val="auto"/>
              <w:outlineLvl w:val="9"/>
              <w:rPr>
                <w:color w:val="00B050"/>
              </w:rPr>
            </w:pPr>
            <w:r w:rsidRPr="0084589B">
              <w:rPr>
                <w:color w:val="00B050"/>
              </w:rPr>
              <w:t xml:space="preserve">interconnections, </w:t>
            </w:r>
          </w:p>
          <w:p w14:paraId="361E6D57" w14:textId="77777777" w:rsidR="00CC11BD" w:rsidRDefault="00CC11BD" w:rsidP="00CC11BD">
            <w:pPr>
              <w:suppressAutoHyphens w:val="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B050"/>
              </w:rPr>
            </w:pPr>
            <w:r w:rsidRPr="0084589B">
              <w:rPr>
                <w:color w:val="00B050"/>
              </w:rPr>
              <w:t>cultural awareness and diversity</w:t>
            </w:r>
          </w:p>
          <w:p w14:paraId="4855601F" w14:textId="77777777" w:rsidR="0084589B" w:rsidRDefault="0084589B" w:rsidP="00BD6C76">
            <w:pPr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</w:rPr>
            </w:pPr>
          </w:p>
          <w:p w14:paraId="0E5563F9" w14:textId="77777777" w:rsidR="00CC11BD" w:rsidRPr="003266DF" w:rsidRDefault="00CC11BD" w:rsidP="00CC11BD">
            <w:pPr>
              <w:suppressAutoHyphens w:val="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E36C0A" w:themeColor="accent6" w:themeShade="BF"/>
              </w:rPr>
            </w:pPr>
            <w:r w:rsidRPr="003266DF">
              <w:rPr>
                <w:b/>
                <w:color w:val="E36C0A" w:themeColor="accent6" w:themeShade="BF"/>
              </w:rPr>
              <w:t>Settlement / cities/ rivers</w:t>
            </w:r>
          </w:p>
          <w:p w14:paraId="7CE911B5" w14:textId="77777777" w:rsidR="00CC11BD" w:rsidRPr="003266DF" w:rsidRDefault="00CC11BD" w:rsidP="00CC1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E36C0A" w:themeColor="accent6" w:themeShade="BF"/>
              </w:rPr>
            </w:pPr>
            <w:r w:rsidRPr="003266DF">
              <w:rPr>
                <w:b/>
                <w:color w:val="E36C0A" w:themeColor="accent6" w:themeShade="BF"/>
              </w:rPr>
              <w:t>Achievements</w:t>
            </w:r>
          </w:p>
          <w:p w14:paraId="14594D2F" w14:textId="77777777" w:rsidR="00CC11BD" w:rsidRDefault="00CC11BD" w:rsidP="00CC11BD">
            <w:pPr>
              <w:suppressAutoHyphens w:val="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E36C0A" w:themeColor="accent6" w:themeShade="BF"/>
              </w:rPr>
            </w:pPr>
            <w:r w:rsidRPr="00CC11BD">
              <w:rPr>
                <w:b/>
                <w:color w:val="E36C0A" w:themeColor="accent6" w:themeShade="BF"/>
              </w:rPr>
              <w:t>Diversity</w:t>
            </w:r>
          </w:p>
          <w:p w14:paraId="40F2C470" w14:textId="77777777" w:rsidR="00710501" w:rsidRDefault="00710501" w:rsidP="00CC11BD">
            <w:pPr>
              <w:suppressAutoHyphens w:val="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</w:rPr>
            </w:pPr>
            <w:r>
              <w:rPr>
                <w:b/>
                <w:color w:val="E36C0A" w:themeColor="accent6" w:themeShade="BF"/>
              </w:rPr>
              <w:t xml:space="preserve">Trade </w:t>
            </w:r>
          </w:p>
          <w:p w14:paraId="3C66D7A7" w14:textId="77777777" w:rsidR="00CC11BD" w:rsidRDefault="00CC11BD" w:rsidP="00BD6C76">
            <w:pPr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</w:rPr>
            </w:pPr>
          </w:p>
          <w:p w14:paraId="506BE8C6" w14:textId="77777777" w:rsidR="00CC11BD" w:rsidRPr="0084589B" w:rsidRDefault="00CC11BD" w:rsidP="00BD6C76">
            <w:pPr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</w:rPr>
            </w:pPr>
          </w:p>
        </w:tc>
        <w:tc>
          <w:tcPr>
            <w:tcW w:w="4447" w:type="dxa"/>
            <w:shd w:val="clear" w:color="auto" w:fill="B8CCE4" w:themeFill="accent1" w:themeFillTint="66"/>
          </w:tcPr>
          <w:p w14:paraId="56CDDC3B" w14:textId="77777777" w:rsidR="0084589B" w:rsidRDefault="0084589B" w:rsidP="00A44E43">
            <w:pPr>
              <w:suppressAutoHyphens w:val="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</w:rPr>
            </w:pPr>
            <w:r w:rsidRPr="0084589B">
              <w:rPr>
                <w:b/>
              </w:rPr>
              <w:t>The King’s Coronation</w:t>
            </w:r>
          </w:p>
          <w:p w14:paraId="32869748" w14:textId="77777777" w:rsidR="00D17C44" w:rsidRPr="00D17C44" w:rsidRDefault="00D17C44" w:rsidP="00D17C44">
            <w:pPr>
              <w:suppressAutoHyphens w:val="0"/>
              <w:ind w:leftChars="0" w:firstLineChars="0" w:firstLine="0"/>
              <w:jc w:val="center"/>
              <w:textDirection w:val="lrTb"/>
              <w:textAlignment w:val="auto"/>
              <w:outlineLvl w:val="9"/>
              <w:rPr>
                <w:b/>
              </w:rPr>
            </w:pPr>
          </w:p>
          <w:p w14:paraId="70666272" w14:textId="77777777" w:rsidR="0084589B" w:rsidRPr="0084589B" w:rsidRDefault="0084589B" w:rsidP="0084589B">
            <w:pPr>
              <w:suppressAutoHyphens w:val="0"/>
              <w:ind w:leftChars="0" w:firstLineChars="0" w:firstLine="0"/>
              <w:jc w:val="center"/>
              <w:textDirection w:val="lrTb"/>
              <w:textAlignment w:val="auto"/>
              <w:outlineLvl w:val="9"/>
              <w:rPr>
                <w:b/>
              </w:rPr>
            </w:pPr>
            <w:r w:rsidRPr="0084589B">
              <w:rPr>
                <w:b/>
              </w:rPr>
              <w:t>Achievements of the Ancient Greeks</w:t>
            </w:r>
          </w:p>
          <w:p w14:paraId="22DB9F95" w14:textId="77777777" w:rsidR="001D31CE" w:rsidRDefault="0084589B" w:rsidP="0084589B">
            <w:pPr>
              <w:suppressAutoHyphens w:val="0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>
              <w:t>Ancient Greece – a study of Greek life and achievements and their influence on the western world</w:t>
            </w:r>
          </w:p>
          <w:p w14:paraId="5E85EDD2" w14:textId="77777777" w:rsidR="0084589B" w:rsidRPr="0084589B" w:rsidRDefault="0084589B" w:rsidP="0084589B">
            <w:pPr>
              <w:suppressAutoHyphens w:val="0"/>
              <w:ind w:leftChars="0" w:firstLineChars="0" w:firstLine="0"/>
              <w:jc w:val="center"/>
              <w:textDirection w:val="lrTb"/>
              <w:textAlignment w:val="auto"/>
              <w:outlineLvl w:val="9"/>
              <w:rPr>
                <w:color w:val="0070C0"/>
              </w:rPr>
            </w:pPr>
            <w:r w:rsidRPr="0084589B">
              <w:rPr>
                <w:color w:val="0070C0"/>
              </w:rPr>
              <w:t>continuity and change</w:t>
            </w:r>
          </w:p>
          <w:p w14:paraId="53017132" w14:textId="77777777" w:rsidR="0084589B" w:rsidRPr="0084589B" w:rsidRDefault="0084589B" w:rsidP="0084589B">
            <w:pPr>
              <w:suppressAutoHyphens w:val="0"/>
              <w:ind w:leftChars="0" w:firstLineChars="0" w:firstLine="0"/>
              <w:jc w:val="center"/>
              <w:textDirection w:val="lrTb"/>
              <w:textAlignment w:val="auto"/>
              <w:outlineLvl w:val="9"/>
              <w:rPr>
                <w:color w:val="0070C0"/>
              </w:rPr>
            </w:pPr>
            <w:r w:rsidRPr="0084589B">
              <w:rPr>
                <w:color w:val="0070C0"/>
              </w:rPr>
              <w:t>interpretation</w:t>
            </w:r>
          </w:p>
          <w:p w14:paraId="7960782E" w14:textId="77777777" w:rsidR="0084589B" w:rsidRPr="0084589B" w:rsidRDefault="0084589B" w:rsidP="0084589B">
            <w:pPr>
              <w:suppressAutoHyphens w:val="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70C0"/>
              </w:rPr>
            </w:pPr>
            <w:r w:rsidRPr="0084589B">
              <w:rPr>
                <w:color w:val="0070C0"/>
              </w:rPr>
              <w:t>historical significance</w:t>
            </w:r>
          </w:p>
          <w:p w14:paraId="04EF87EF" w14:textId="77777777" w:rsidR="00D17C44" w:rsidRDefault="00D17C44" w:rsidP="00D17C44">
            <w:pPr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</w:pPr>
          </w:p>
          <w:p w14:paraId="743E7BD1" w14:textId="77777777" w:rsidR="00CC5921" w:rsidRDefault="00CC5921" w:rsidP="00D17C44">
            <w:pPr>
              <w:suppressAutoHyphens w:val="0"/>
              <w:ind w:leftChars="0" w:left="0" w:firstLineChars="0" w:firstLine="0"/>
              <w:textDirection w:val="lrTb"/>
              <w:textAlignment w:val="auto"/>
              <w:outlineLvl w:val="9"/>
            </w:pPr>
          </w:p>
          <w:p w14:paraId="1C20F046" w14:textId="77777777" w:rsidR="0084589B" w:rsidRPr="0084589B" w:rsidRDefault="0084589B" w:rsidP="0084589B">
            <w:pPr>
              <w:suppressAutoHyphens w:val="0"/>
              <w:ind w:leftChars="0" w:firstLineChars="0" w:firstLine="0"/>
              <w:jc w:val="center"/>
              <w:textDirection w:val="lrTb"/>
              <w:textAlignment w:val="auto"/>
              <w:outlineLvl w:val="9"/>
              <w:rPr>
                <w:b/>
              </w:rPr>
            </w:pPr>
            <w:r w:rsidRPr="0084589B">
              <w:rPr>
                <w:b/>
              </w:rPr>
              <w:t xml:space="preserve">Europe </w:t>
            </w:r>
          </w:p>
          <w:p w14:paraId="36AE5DE9" w14:textId="77777777" w:rsidR="0084589B" w:rsidRDefault="0084589B" w:rsidP="0084589B">
            <w:pPr>
              <w:suppressAutoHyphens w:val="0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  <w:r>
              <w:t>Is Europe the same all over?</w:t>
            </w:r>
          </w:p>
          <w:p w14:paraId="5A557B20" w14:textId="77777777" w:rsidR="0084589B" w:rsidRPr="0084589B" w:rsidRDefault="0084589B" w:rsidP="0084589B">
            <w:pPr>
              <w:suppressAutoHyphens w:val="0"/>
              <w:ind w:leftChars="0" w:firstLineChars="0" w:firstLine="0"/>
              <w:jc w:val="center"/>
              <w:textDirection w:val="lrTb"/>
              <w:textAlignment w:val="auto"/>
              <w:outlineLvl w:val="9"/>
              <w:rPr>
                <w:color w:val="00B050"/>
              </w:rPr>
            </w:pPr>
            <w:r w:rsidRPr="0084589B">
              <w:rPr>
                <w:color w:val="00B050"/>
              </w:rPr>
              <w:t>scale, space, place,</w:t>
            </w:r>
          </w:p>
          <w:p w14:paraId="1C615F68" w14:textId="77777777" w:rsidR="0084589B" w:rsidRPr="0084589B" w:rsidRDefault="0084589B" w:rsidP="0084589B">
            <w:pPr>
              <w:suppressAutoHyphens w:val="0"/>
              <w:ind w:leftChars="0" w:firstLineChars="0" w:firstLine="0"/>
              <w:jc w:val="center"/>
              <w:textDirection w:val="lrTb"/>
              <w:textAlignment w:val="auto"/>
              <w:outlineLvl w:val="9"/>
              <w:rPr>
                <w:color w:val="00B050"/>
              </w:rPr>
            </w:pPr>
            <w:r w:rsidRPr="0084589B">
              <w:rPr>
                <w:color w:val="00B050"/>
              </w:rPr>
              <w:t xml:space="preserve"> interconnections, </w:t>
            </w:r>
          </w:p>
          <w:p w14:paraId="5E95D805" w14:textId="77777777" w:rsidR="0084589B" w:rsidRDefault="0084589B" w:rsidP="0084589B">
            <w:pPr>
              <w:suppressAutoHyphens w:val="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color w:val="00B050"/>
              </w:rPr>
            </w:pPr>
            <w:r w:rsidRPr="0084589B">
              <w:rPr>
                <w:color w:val="00B050"/>
              </w:rPr>
              <w:t>cultural awareness and diversity</w:t>
            </w:r>
          </w:p>
          <w:p w14:paraId="358D1D58" w14:textId="77777777" w:rsidR="0084589B" w:rsidRDefault="0084589B" w:rsidP="0084589B">
            <w:pPr>
              <w:suppressAutoHyphens w:val="0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</w:p>
          <w:p w14:paraId="01AB9788" w14:textId="77777777" w:rsidR="0084589B" w:rsidRPr="003266DF" w:rsidRDefault="0084589B" w:rsidP="0084589B">
            <w:pPr>
              <w:suppressAutoHyphens w:val="0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color w:val="E36C0A" w:themeColor="accent6" w:themeShade="BF"/>
              </w:rPr>
            </w:pPr>
            <w:r w:rsidRPr="003266DF">
              <w:rPr>
                <w:b/>
                <w:color w:val="E36C0A" w:themeColor="accent6" w:themeShade="BF"/>
              </w:rPr>
              <w:t>Settlement / cities/ rivers</w:t>
            </w:r>
          </w:p>
          <w:p w14:paraId="2EE0F8BA" w14:textId="77777777" w:rsidR="0084589B" w:rsidRPr="003266DF" w:rsidRDefault="0084589B" w:rsidP="0084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E36C0A" w:themeColor="accent6" w:themeShade="BF"/>
              </w:rPr>
            </w:pPr>
            <w:r w:rsidRPr="003266DF">
              <w:rPr>
                <w:b/>
                <w:color w:val="E36C0A" w:themeColor="accent6" w:themeShade="BF"/>
              </w:rPr>
              <w:t>Achievements</w:t>
            </w:r>
          </w:p>
          <w:p w14:paraId="07B2B385" w14:textId="77777777" w:rsidR="0084589B" w:rsidRPr="003266DF" w:rsidRDefault="0084589B" w:rsidP="00845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E36C0A" w:themeColor="accent6" w:themeShade="BF"/>
              </w:rPr>
            </w:pPr>
            <w:r w:rsidRPr="003266DF">
              <w:rPr>
                <w:b/>
                <w:color w:val="E36C0A" w:themeColor="accent6" w:themeShade="BF"/>
              </w:rPr>
              <w:t xml:space="preserve">Travel / Transport </w:t>
            </w:r>
          </w:p>
          <w:p w14:paraId="6D9DA56B" w14:textId="77777777" w:rsidR="0084589B" w:rsidRPr="00FB6D7A" w:rsidRDefault="0084589B" w:rsidP="0084589B">
            <w:pPr>
              <w:suppressAutoHyphens w:val="0"/>
              <w:ind w:leftChars="0" w:left="0" w:firstLineChars="0" w:firstLine="0"/>
              <w:jc w:val="center"/>
              <w:textDirection w:val="lrTb"/>
              <w:textAlignment w:val="auto"/>
              <w:outlineLvl w:val="9"/>
            </w:pPr>
          </w:p>
        </w:tc>
      </w:tr>
      <w:tr w:rsidR="00D17C44" w14:paraId="63507D0A" w14:textId="77777777" w:rsidTr="00A4416E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14:paraId="50505641" w14:textId="77777777" w:rsidR="00D17C44" w:rsidRDefault="00D17C44" w:rsidP="00FB6D7A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Year 5 &amp; 6</w:t>
            </w:r>
          </w:p>
          <w:p w14:paraId="3509E650" w14:textId="77777777" w:rsidR="00D17C44" w:rsidRDefault="00D17C44" w:rsidP="00FB6D7A">
            <w:pPr>
              <w:ind w:left="0" w:hanging="2"/>
              <w:jc w:val="center"/>
              <w:rPr>
                <w:color w:val="FFFFFF"/>
              </w:rPr>
            </w:pPr>
            <w:r>
              <w:rPr>
                <w:b/>
                <w:color w:val="FFFFFF"/>
              </w:rPr>
              <w:t>Year A</w:t>
            </w:r>
          </w:p>
        </w:tc>
        <w:tc>
          <w:tcPr>
            <w:tcW w:w="44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57D557B7" w14:textId="77777777" w:rsidR="00FD6D38" w:rsidRPr="00FD6D38" w:rsidRDefault="00FD6D38" w:rsidP="00FD6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  <w:rPr>
                <w:b/>
              </w:rPr>
            </w:pPr>
            <w:r w:rsidRPr="00FD6D38">
              <w:rPr>
                <w:b/>
              </w:rPr>
              <w:t>Anglo-Saxons, Scots and Vikings</w:t>
            </w:r>
          </w:p>
          <w:p w14:paraId="2E92DA5A" w14:textId="77777777" w:rsidR="00D17C44" w:rsidRDefault="00FD6D38" w:rsidP="00FD6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</w:pPr>
            <w:r>
              <w:t>Who were the invaders after Roman times and why was there a struggle between them?</w:t>
            </w:r>
          </w:p>
          <w:p w14:paraId="52CF847D" w14:textId="77777777" w:rsidR="00D17C44" w:rsidRPr="00FD6D38" w:rsidRDefault="00FD6D38" w:rsidP="00FD6D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  <w:rPr>
                <w:color w:val="0070C0"/>
              </w:rPr>
            </w:pPr>
            <w:r w:rsidRPr="00FD6D38">
              <w:rPr>
                <w:color w:val="0070C0"/>
              </w:rPr>
              <w:t>continuity and change, cause and consequence, evidence and interpretation</w:t>
            </w:r>
          </w:p>
          <w:p w14:paraId="7E1A886C" w14:textId="77777777" w:rsidR="00D17C44" w:rsidRDefault="00D17C44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</w:pPr>
          </w:p>
          <w:p w14:paraId="5AF08F58" w14:textId="77777777" w:rsidR="00A4416E" w:rsidRDefault="00A4416E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</w:pPr>
          </w:p>
          <w:p w14:paraId="59B80366" w14:textId="77777777" w:rsidR="00A4416E" w:rsidRDefault="00A4416E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</w:pPr>
          </w:p>
          <w:p w14:paraId="0367577F" w14:textId="77777777" w:rsidR="00CC5921" w:rsidRDefault="00CC5921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</w:pPr>
          </w:p>
          <w:p w14:paraId="2E9444C8" w14:textId="77777777" w:rsidR="00CC5921" w:rsidRDefault="00CC5921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</w:pPr>
          </w:p>
          <w:p w14:paraId="091F757D" w14:textId="77777777" w:rsidR="00CC5921" w:rsidRDefault="00CC5921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</w:pPr>
          </w:p>
          <w:p w14:paraId="16EB052B" w14:textId="77777777" w:rsidR="00CC5921" w:rsidRDefault="00CC5921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</w:pPr>
          </w:p>
          <w:p w14:paraId="51320468" w14:textId="77777777" w:rsidR="00A4416E" w:rsidRDefault="00A4416E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</w:pPr>
          </w:p>
          <w:p w14:paraId="06DFF60E" w14:textId="77777777" w:rsidR="00D17C44" w:rsidRPr="00D17C44" w:rsidRDefault="00D17C44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  <w:rPr>
                <w:b/>
              </w:rPr>
            </w:pPr>
            <w:r w:rsidRPr="00D17C44">
              <w:rPr>
                <w:b/>
              </w:rPr>
              <w:t>Anglo-Saxons, Scots and Vikings -</w:t>
            </w:r>
          </w:p>
          <w:p w14:paraId="58EF3C9E" w14:textId="77777777" w:rsidR="00D17C44" w:rsidRDefault="00D17C44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</w:pPr>
            <w:r>
              <w:t>Locational Knowledge</w:t>
            </w:r>
          </w:p>
          <w:p w14:paraId="6CF568D0" w14:textId="77777777" w:rsidR="00D17C44" w:rsidRPr="00D17C44" w:rsidRDefault="00D17C44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  <w:rPr>
                <w:color w:val="00B050"/>
              </w:rPr>
            </w:pPr>
            <w:r w:rsidRPr="00D17C44">
              <w:rPr>
                <w:color w:val="00B050"/>
              </w:rPr>
              <w:t xml:space="preserve">space, </w:t>
            </w:r>
          </w:p>
          <w:p w14:paraId="1DC2F797" w14:textId="77777777" w:rsidR="00D17C44" w:rsidRDefault="00D17C44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  <w:rPr>
                <w:color w:val="00B050"/>
              </w:rPr>
            </w:pPr>
            <w:r w:rsidRPr="00D17C44">
              <w:rPr>
                <w:color w:val="00B050"/>
              </w:rPr>
              <w:t xml:space="preserve"> environment (physical and human processes)</w:t>
            </w:r>
          </w:p>
          <w:p w14:paraId="5BA1116E" w14:textId="77777777" w:rsidR="006A73FB" w:rsidRDefault="006A73FB" w:rsidP="00A44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color w:val="00B050"/>
              </w:rPr>
            </w:pPr>
          </w:p>
          <w:p w14:paraId="4D267DEE" w14:textId="77777777" w:rsidR="00A4416E" w:rsidRDefault="00A4416E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  <w:rPr>
                <w:color w:val="FFC000"/>
              </w:rPr>
            </w:pPr>
          </w:p>
          <w:p w14:paraId="58B9EC8D" w14:textId="77777777" w:rsidR="00A4416E" w:rsidRDefault="00A4416E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  <w:rPr>
                <w:color w:val="FFC000"/>
              </w:rPr>
            </w:pPr>
          </w:p>
          <w:p w14:paraId="6FB4B5EF" w14:textId="77777777" w:rsidR="00A4416E" w:rsidRDefault="00A4416E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  <w:rPr>
                <w:color w:val="FFC000"/>
              </w:rPr>
            </w:pPr>
          </w:p>
          <w:p w14:paraId="02B4946E" w14:textId="77777777" w:rsidR="00D17C44" w:rsidRPr="00710501" w:rsidRDefault="00D17C44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  <w:rPr>
                <w:b/>
                <w:color w:val="E36C0A" w:themeColor="accent6" w:themeShade="BF"/>
              </w:rPr>
            </w:pPr>
            <w:r w:rsidRPr="00710501">
              <w:rPr>
                <w:b/>
                <w:color w:val="E36C0A" w:themeColor="accent6" w:themeShade="BF"/>
              </w:rPr>
              <w:t>Settlement / cities</w:t>
            </w:r>
          </w:p>
          <w:p w14:paraId="64AEE426" w14:textId="77777777" w:rsidR="00D17C44" w:rsidRPr="00710501" w:rsidRDefault="00D17C44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  <w:rPr>
                <w:b/>
                <w:color w:val="E36C0A" w:themeColor="accent6" w:themeShade="BF"/>
              </w:rPr>
            </w:pPr>
            <w:r w:rsidRPr="00710501">
              <w:rPr>
                <w:b/>
                <w:color w:val="E36C0A" w:themeColor="accent6" w:themeShade="BF"/>
              </w:rPr>
              <w:t>Monarchy – Power of Rulers</w:t>
            </w:r>
          </w:p>
          <w:p w14:paraId="24737BBF" w14:textId="77777777" w:rsidR="00D17C44" w:rsidRPr="00A4416E" w:rsidRDefault="00D17C44" w:rsidP="00A44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  <w:rPr>
                <w:color w:val="FFC000"/>
              </w:rPr>
            </w:pPr>
            <w:r w:rsidRPr="00710501">
              <w:rPr>
                <w:b/>
                <w:color w:val="E36C0A" w:themeColor="accent6" w:themeShade="BF"/>
              </w:rPr>
              <w:t>Diversity</w:t>
            </w:r>
          </w:p>
        </w:tc>
        <w:tc>
          <w:tcPr>
            <w:tcW w:w="44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7D5F151E" w14:textId="77777777" w:rsidR="00A4416E" w:rsidRPr="00A4416E" w:rsidRDefault="00A4416E" w:rsidP="00A44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  <w:rPr>
                <w:b/>
              </w:rPr>
            </w:pPr>
            <w:r w:rsidRPr="00A4416E">
              <w:rPr>
                <w:b/>
              </w:rPr>
              <w:lastRenderedPageBreak/>
              <w:t>Mayans</w:t>
            </w:r>
          </w:p>
          <w:p w14:paraId="43BA0BB8" w14:textId="77777777" w:rsidR="00D17C44" w:rsidRDefault="00A4416E" w:rsidP="00A44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</w:pPr>
            <w:r>
              <w:t>In which ways was the Mayan Civilization more or less advanced than Britain in AD 900?</w:t>
            </w:r>
          </w:p>
          <w:p w14:paraId="53607A5E" w14:textId="77777777" w:rsidR="00D17C44" w:rsidRPr="00A4416E" w:rsidRDefault="00A4416E" w:rsidP="00A44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  <w:rPr>
                <w:color w:val="0070C0"/>
              </w:rPr>
            </w:pPr>
            <w:r w:rsidRPr="00A4416E">
              <w:rPr>
                <w:color w:val="0070C0"/>
              </w:rPr>
              <w:t>cause and consequence, similarity and difference, evidence and interpretation, historical significance</w:t>
            </w:r>
          </w:p>
          <w:p w14:paraId="374350E6" w14:textId="77777777" w:rsidR="00FD6D38" w:rsidRDefault="00FD6D38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  <w:rPr>
                <w:b/>
              </w:rPr>
            </w:pPr>
          </w:p>
          <w:p w14:paraId="2C835ED9" w14:textId="77777777" w:rsidR="00A4416E" w:rsidRDefault="00A4416E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  <w:rPr>
                <w:b/>
              </w:rPr>
            </w:pPr>
          </w:p>
          <w:p w14:paraId="46DA75C3" w14:textId="77777777" w:rsidR="00A4416E" w:rsidRDefault="00A4416E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  <w:rPr>
                <w:b/>
              </w:rPr>
            </w:pPr>
          </w:p>
          <w:p w14:paraId="45E485E4" w14:textId="77777777" w:rsidR="00CC5921" w:rsidRDefault="00CC5921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  <w:rPr>
                <w:b/>
              </w:rPr>
            </w:pPr>
          </w:p>
          <w:p w14:paraId="6AF163AD" w14:textId="77777777" w:rsidR="00CC5921" w:rsidRDefault="00CC5921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  <w:rPr>
                <w:b/>
              </w:rPr>
            </w:pPr>
          </w:p>
          <w:p w14:paraId="4989DA9C" w14:textId="77777777" w:rsidR="00CC5921" w:rsidRDefault="00CC5921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  <w:rPr>
                <w:b/>
              </w:rPr>
            </w:pPr>
          </w:p>
          <w:p w14:paraId="489468C4" w14:textId="77777777" w:rsidR="00CC5921" w:rsidRDefault="00CC5921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  <w:rPr>
                <w:b/>
              </w:rPr>
            </w:pPr>
          </w:p>
          <w:p w14:paraId="0083F5BB" w14:textId="77777777" w:rsidR="00D17C44" w:rsidRPr="00D17C44" w:rsidRDefault="00D17C44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  <w:rPr>
                <w:b/>
              </w:rPr>
            </w:pPr>
            <w:r w:rsidRPr="00D17C44">
              <w:rPr>
                <w:b/>
              </w:rPr>
              <w:t>North &amp; Central America</w:t>
            </w:r>
          </w:p>
          <w:p w14:paraId="6176C832" w14:textId="77777777" w:rsidR="00D17C44" w:rsidRDefault="00D17C44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</w:pPr>
            <w:r>
              <w:t xml:space="preserve">Is there more to North America than just the U.S.A. (or Disneyland)?  </w:t>
            </w:r>
          </w:p>
          <w:p w14:paraId="24EB0806" w14:textId="77777777" w:rsidR="006A73FB" w:rsidRPr="006A73FB" w:rsidRDefault="006A73FB" w:rsidP="006A7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  <w:rPr>
                <w:color w:val="00B050"/>
              </w:rPr>
            </w:pPr>
            <w:r w:rsidRPr="006A73FB">
              <w:rPr>
                <w:color w:val="00B050"/>
              </w:rPr>
              <w:t xml:space="preserve">scale, space, place, </w:t>
            </w:r>
          </w:p>
          <w:p w14:paraId="679F95A9" w14:textId="77777777" w:rsidR="00D17C44" w:rsidRDefault="006A73FB" w:rsidP="006A7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  <w:rPr>
                <w:color w:val="00B050"/>
              </w:rPr>
            </w:pPr>
            <w:r w:rsidRPr="006A73FB">
              <w:rPr>
                <w:color w:val="00B050"/>
              </w:rPr>
              <w:t>environment (physical and human processes) environmental impact/sustainability</w:t>
            </w:r>
          </w:p>
          <w:p w14:paraId="703D592C" w14:textId="77777777" w:rsidR="006A73FB" w:rsidRDefault="006A73FB" w:rsidP="006A7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</w:pPr>
          </w:p>
          <w:p w14:paraId="7C92D295" w14:textId="77777777" w:rsidR="003266DF" w:rsidRDefault="003266DF" w:rsidP="006A7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</w:pPr>
          </w:p>
          <w:p w14:paraId="27A5AA06" w14:textId="77777777" w:rsidR="006A73FB" w:rsidRPr="00710501" w:rsidRDefault="006A73FB" w:rsidP="006A7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  <w:rPr>
                <w:b/>
                <w:color w:val="E36C0A" w:themeColor="accent6" w:themeShade="BF"/>
              </w:rPr>
            </w:pPr>
            <w:r w:rsidRPr="00710501">
              <w:rPr>
                <w:b/>
                <w:color w:val="E36C0A" w:themeColor="accent6" w:themeShade="BF"/>
              </w:rPr>
              <w:t>Settlement / cities / rivers</w:t>
            </w:r>
          </w:p>
          <w:p w14:paraId="19786074" w14:textId="77777777" w:rsidR="00A4416E" w:rsidRPr="00710501" w:rsidRDefault="00A4416E" w:rsidP="006A7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  <w:rPr>
                <w:b/>
                <w:color w:val="E36C0A" w:themeColor="accent6" w:themeShade="BF"/>
              </w:rPr>
            </w:pPr>
            <w:r w:rsidRPr="00710501">
              <w:rPr>
                <w:b/>
                <w:color w:val="E36C0A" w:themeColor="accent6" w:themeShade="BF"/>
              </w:rPr>
              <w:t xml:space="preserve">Monarchy </w:t>
            </w:r>
          </w:p>
          <w:p w14:paraId="3A19056D" w14:textId="77777777" w:rsidR="00A4416E" w:rsidRPr="00D17C44" w:rsidRDefault="00A4416E" w:rsidP="006A7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</w:pPr>
            <w:r w:rsidRPr="00710501">
              <w:rPr>
                <w:b/>
                <w:color w:val="E36C0A" w:themeColor="accent6" w:themeShade="BF"/>
              </w:rPr>
              <w:t>Diversity</w:t>
            </w:r>
            <w:r w:rsidRPr="003266DF">
              <w:rPr>
                <w:color w:val="E36C0A" w:themeColor="accent6" w:themeShade="BF"/>
              </w:rPr>
              <w:t xml:space="preserve"> </w:t>
            </w:r>
          </w:p>
        </w:tc>
        <w:tc>
          <w:tcPr>
            <w:tcW w:w="4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6CF204C8" w14:textId="77777777" w:rsidR="00A4416E" w:rsidRPr="00A4416E" w:rsidRDefault="00A4416E" w:rsidP="00A44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jc w:val="center"/>
              <w:rPr>
                <w:b/>
              </w:rPr>
            </w:pPr>
            <w:r w:rsidRPr="00A4416E">
              <w:rPr>
                <w:b/>
              </w:rPr>
              <w:lastRenderedPageBreak/>
              <w:t xml:space="preserve">The impact of wars on the local area: </w:t>
            </w:r>
          </w:p>
          <w:p w14:paraId="1BAE52DC" w14:textId="77777777" w:rsidR="00A4416E" w:rsidRPr="00A4416E" w:rsidRDefault="00A4416E" w:rsidP="00A44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jc w:val="center"/>
              <w:rPr>
                <w:b/>
              </w:rPr>
            </w:pPr>
            <w:r w:rsidRPr="00A4416E">
              <w:rPr>
                <w:b/>
              </w:rPr>
              <w:t>Civil War, WW1 and WW2</w:t>
            </w:r>
          </w:p>
          <w:p w14:paraId="09AD9279" w14:textId="77777777" w:rsidR="00D17C44" w:rsidRDefault="00A4416E" w:rsidP="00A44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hanging="2"/>
              <w:jc w:val="center"/>
            </w:pPr>
            <w:r>
              <w:t>How did wars change over time from 1066 onwards?</w:t>
            </w:r>
          </w:p>
          <w:p w14:paraId="62D8E98C" w14:textId="77777777" w:rsidR="00A4416E" w:rsidRDefault="00A4416E" w:rsidP="00A44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hanging="2"/>
              <w:jc w:val="center"/>
              <w:rPr>
                <w:color w:val="0070C0"/>
              </w:rPr>
            </w:pPr>
            <w:r w:rsidRPr="00A4416E">
              <w:rPr>
                <w:color w:val="0070C0"/>
              </w:rPr>
              <w:t>continuity and change, cause and consequence, similarity and difference, evidence and interpretation, historical significance</w:t>
            </w:r>
          </w:p>
          <w:p w14:paraId="3684858A" w14:textId="77777777" w:rsidR="00A4416E" w:rsidRDefault="00A4416E" w:rsidP="00CC59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</w:pPr>
          </w:p>
          <w:p w14:paraId="1503C545" w14:textId="77777777" w:rsidR="00A4416E" w:rsidRDefault="00A4416E" w:rsidP="00A44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hanging="2"/>
              <w:jc w:val="center"/>
            </w:pPr>
          </w:p>
          <w:p w14:paraId="4CB39C24" w14:textId="77777777" w:rsidR="00A4416E" w:rsidRDefault="00A4416E" w:rsidP="00A44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hanging="2"/>
              <w:jc w:val="center"/>
            </w:pPr>
          </w:p>
          <w:p w14:paraId="2179F423" w14:textId="77777777" w:rsidR="00A4416E" w:rsidRDefault="00A4416E" w:rsidP="00A44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hanging="2"/>
              <w:jc w:val="center"/>
            </w:pPr>
          </w:p>
          <w:p w14:paraId="5E979B22" w14:textId="77777777" w:rsidR="00A4416E" w:rsidRDefault="00A4416E" w:rsidP="007D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</w:pPr>
          </w:p>
          <w:p w14:paraId="79275EEF" w14:textId="77777777" w:rsidR="007D49D2" w:rsidRPr="007D49D2" w:rsidRDefault="007D49D2" w:rsidP="007D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jc w:val="center"/>
              <w:rPr>
                <w:b/>
              </w:rPr>
            </w:pPr>
            <w:r w:rsidRPr="007D49D2">
              <w:rPr>
                <w:b/>
              </w:rPr>
              <w:t>Why are water and rivers so important?</w:t>
            </w:r>
          </w:p>
          <w:p w14:paraId="7671F321" w14:textId="77777777" w:rsidR="007D49D2" w:rsidRPr="007D49D2" w:rsidRDefault="007D49D2" w:rsidP="007D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jc w:val="center"/>
              <w:rPr>
                <w:b/>
              </w:rPr>
            </w:pPr>
            <w:r w:rsidRPr="007D49D2">
              <w:rPr>
                <w:b/>
              </w:rPr>
              <w:t>How does the water cycle affect our region?</w:t>
            </w:r>
          </w:p>
          <w:p w14:paraId="0C892005" w14:textId="77777777" w:rsidR="00A4416E" w:rsidRDefault="007D49D2" w:rsidP="007D4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hanging="2"/>
              <w:jc w:val="center"/>
            </w:pPr>
            <w:r>
              <w:t>Water cycle</w:t>
            </w:r>
          </w:p>
          <w:p w14:paraId="039E0A01" w14:textId="77777777" w:rsidR="00710501" w:rsidRDefault="00710501" w:rsidP="0071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  <w:rPr>
                <w:color w:val="00B050"/>
              </w:rPr>
            </w:pPr>
            <w:r>
              <w:rPr>
                <w:color w:val="00B050"/>
              </w:rPr>
              <w:t xml:space="preserve">place, </w:t>
            </w:r>
            <w:r w:rsidRPr="006A73FB">
              <w:rPr>
                <w:color w:val="00B050"/>
              </w:rPr>
              <w:t>environment (physical and human processes) environmental impact/sustainability</w:t>
            </w:r>
          </w:p>
          <w:p w14:paraId="60F285F4" w14:textId="77777777" w:rsidR="00CC5921" w:rsidRDefault="00CC5921" w:rsidP="00A44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hanging="2"/>
              <w:jc w:val="center"/>
            </w:pPr>
          </w:p>
          <w:p w14:paraId="5309C751" w14:textId="77777777" w:rsidR="00A4416E" w:rsidRDefault="00A4416E" w:rsidP="00710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</w:pPr>
          </w:p>
          <w:p w14:paraId="39305AEC" w14:textId="52DC4EA6" w:rsidR="00A4416E" w:rsidRPr="00915D02" w:rsidRDefault="00A4416E" w:rsidP="00A44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E36C0A" w:themeColor="accent6" w:themeShade="BF"/>
              </w:rPr>
            </w:pPr>
            <w:r w:rsidRPr="00710501">
              <w:rPr>
                <w:b/>
                <w:color w:val="E36C0A" w:themeColor="accent6" w:themeShade="BF"/>
              </w:rPr>
              <w:t xml:space="preserve">Monarchy – Power of the ruler </w:t>
            </w:r>
            <w:r w:rsidR="002D6E49">
              <w:rPr>
                <w:b/>
                <w:color w:val="E36C0A" w:themeColor="accent6" w:themeShade="BF"/>
              </w:rPr>
              <w:br/>
            </w:r>
            <w:r w:rsidR="002D6E49" w:rsidRPr="00915D02">
              <w:rPr>
                <w:b/>
                <w:color w:val="E36C0A" w:themeColor="accent6" w:themeShade="BF"/>
              </w:rPr>
              <w:t>Rivers</w:t>
            </w:r>
          </w:p>
          <w:p w14:paraId="0F1CEA2D" w14:textId="77777777" w:rsidR="00A4416E" w:rsidRPr="00D17C44" w:rsidRDefault="00A4416E" w:rsidP="00A44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hanging="2"/>
              <w:jc w:val="center"/>
            </w:pPr>
          </w:p>
        </w:tc>
      </w:tr>
      <w:tr w:rsidR="00D17C44" w14:paraId="51F3FE36" w14:textId="77777777" w:rsidTr="00A4416E">
        <w:trPr>
          <w:trHeight w:val="414"/>
        </w:trPr>
        <w:tc>
          <w:tcPr>
            <w:tcW w:w="172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14:paraId="21D9C76B" w14:textId="77777777" w:rsidR="00D17C44" w:rsidRDefault="00D17C44" w:rsidP="00D17C44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Year 5 &amp; 6</w:t>
            </w:r>
          </w:p>
          <w:p w14:paraId="3AC42518" w14:textId="77777777" w:rsidR="00D17C44" w:rsidRDefault="00D17C44" w:rsidP="00D17C44">
            <w:pPr>
              <w:ind w:left="0" w:hanging="2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Year B</w:t>
            </w:r>
          </w:p>
        </w:tc>
        <w:tc>
          <w:tcPr>
            <w:tcW w:w="44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11CFDFAA" w14:textId="77777777" w:rsidR="00D17C44" w:rsidRPr="00D17C44" w:rsidRDefault="00D17C44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hanging="2"/>
              <w:rPr>
                <w:b/>
              </w:rPr>
            </w:pPr>
            <w:r>
              <w:rPr>
                <w:b/>
              </w:rPr>
              <w:t xml:space="preserve">    </w:t>
            </w:r>
            <w:r w:rsidRPr="00D17C44">
              <w:rPr>
                <w:b/>
              </w:rPr>
              <w:t>Crime and Punishment Throughout Time</w:t>
            </w:r>
          </w:p>
          <w:p w14:paraId="6EC43D58" w14:textId="77777777" w:rsidR="00D17C44" w:rsidRDefault="00D17C44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</w:pPr>
            <w:r w:rsidRPr="00D17C44">
              <w:t>How has crime and punishment changed over time in Britain?</w:t>
            </w:r>
          </w:p>
          <w:p w14:paraId="797248D5" w14:textId="77777777" w:rsidR="00D17C44" w:rsidRDefault="00D17C44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  <w:rPr>
                <w:color w:val="0070C0"/>
              </w:rPr>
            </w:pPr>
            <w:r w:rsidRPr="00D17C44">
              <w:rPr>
                <w:color w:val="0070C0"/>
              </w:rPr>
              <w:t>continuity and change, similarity and difference, evidence and interpretation, historical significance</w:t>
            </w:r>
          </w:p>
          <w:p w14:paraId="30611AED" w14:textId="77777777" w:rsidR="00D17C44" w:rsidRDefault="00D17C44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</w:pPr>
          </w:p>
          <w:p w14:paraId="1852C034" w14:textId="77777777" w:rsidR="006A73FB" w:rsidRDefault="006A73FB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</w:pPr>
          </w:p>
          <w:p w14:paraId="39A45705" w14:textId="77777777" w:rsidR="00220CCD" w:rsidRDefault="00220CCD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</w:pPr>
          </w:p>
          <w:p w14:paraId="70AB2345" w14:textId="77777777" w:rsidR="00220CCD" w:rsidRDefault="00220CCD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</w:pPr>
          </w:p>
          <w:p w14:paraId="707500B4" w14:textId="77777777" w:rsidR="00220CCD" w:rsidRDefault="00220CCD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</w:pPr>
          </w:p>
          <w:p w14:paraId="53A8F64C" w14:textId="77777777" w:rsidR="00220CCD" w:rsidRDefault="00220CCD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</w:pPr>
          </w:p>
          <w:p w14:paraId="13FD93A9" w14:textId="77777777" w:rsidR="00220CCD" w:rsidRDefault="00220CCD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</w:pPr>
          </w:p>
          <w:p w14:paraId="021669E7" w14:textId="77777777" w:rsidR="00220CCD" w:rsidRDefault="00220CCD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</w:pPr>
          </w:p>
          <w:p w14:paraId="30E97C8A" w14:textId="77777777" w:rsidR="00220CCD" w:rsidRDefault="00220CCD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</w:pPr>
          </w:p>
          <w:p w14:paraId="085B87C4" w14:textId="77777777" w:rsidR="00CC5921" w:rsidRDefault="00CC5921" w:rsidP="008D4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b/>
              </w:rPr>
            </w:pPr>
          </w:p>
          <w:p w14:paraId="3A741536" w14:textId="77777777" w:rsidR="00CC5921" w:rsidRDefault="00CC5921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  <w:rPr>
                <w:b/>
              </w:rPr>
            </w:pPr>
          </w:p>
          <w:p w14:paraId="125E9C80" w14:textId="3C7BE590" w:rsidR="006A73FB" w:rsidRDefault="006A73FB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  <w:rPr>
                <w:b/>
              </w:rPr>
            </w:pPr>
            <w:r w:rsidRPr="006A73FB">
              <w:rPr>
                <w:b/>
              </w:rPr>
              <w:t>Shrewsbury –</w:t>
            </w:r>
            <w:r w:rsidR="002D6E49">
              <w:rPr>
                <w:b/>
              </w:rPr>
              <w:t xml:space="preserve"> </w:t>
            </w:r>
            <w:r w:rsidR="002D6E49" w:rsidRPr="00915D02">
              <w:rPr>
                <w:b/>
                <w:color w:val="auto"/>
              </w:rPr>
              <w:t xml:space="preserve">Place </w:t>
            </w:r>
            <w:r w:rsidRPr="006A73FB">
              <w:rPr>
                <w:b/>
              </w:rPr>
              <w:t>Knowledge</w:t>
            </w:r>
          </w:p>
          <w:p w14:paraId="52A692D8" w14:textId="77777777" w:rsidR="006A73FB" w:rsidRPr="006A73FB" w:rsidRDefault="006A73FB" w:rsidP="006A7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  <w:rPr>
                <w:color w:val="00B050"/>
              </w:rPr>
            </w:pPr>
            <w:r w:rsidRPr="006A73FB">
              <w:rPr>
                <w:color w:val="00B050"/>
              </w:rPr>
              <w:t>scale, space, place</w:t>
            </w:r>
          </w:p>
          <w:p w14:paraId="5B5C5916" w14:textId="77777777" w:rsidR="006A73FB" w:rsidRDefault="006A73FB" w:rsidP="006A7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  <w:rPr>
                <w:color w:val="00B050"/>
              </w:rPr>
            </w:pPr>
            <w:r w:rsidRPr="006A73FB">
              <w:rPr>
                <w:color w:val="00B050"/>
              </w:rPr>
              <w:t>environment (physical and human processes)</w:t>
            </w:r>
          </w:p>
          <w:p w14:paraId="00D27B0F" w14:textId="77777777" w:rsidR="006A73FB" w:rsidRPr="006A73FB" w:rsidRDefault="006A73FB" w:rsidP="006A7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  <w:rPr>
                <w:color w:val="00B050"/>
              </w:rPr>
            </w:pPr>
          </w:p>
          <w:p w14:paraId="25C7AEAA" w14:textId="77777777" w:rsidR="006A73FB" w:rsidRDefault="006A73FB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  <w:rPr>
                <w:color w:val="FFC000"/>
              </w:rPr>
            </w:pPr>
          </w:p>
          <w:p w14:paraId="78847CC8" w14:textId="77777777" w:rsidR="006A73FB" w:rsidRDefault="006A73FB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  <w:rPr>
                <w:color w:val="FFC000"/>
              </w:rPr>
            </w:pPr>
          </w:p>
          <w:p w14:paraId="0DB405E0" w14:textId="77777777" w:rsidR="006A73FB" w:rsidRDefault="006A73FB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  <w:rPr>
                <w:color w:val="FFC000"/>
              </w:rPr>
            </w:pPr>
          </w:p>
          <w:p w14:paraId="4E520BF6" w14:textId="77777777" w:rsidR="006A73FB" w:rsidRDefault="006A73FB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  <w:rPr>
                <w:color w:val="FFC000"/>
              </w:rPr>
            </w:pPr>
          </w:p>
          <w:p w14:paraId="3CA1AEF0" w14:textId="77777777" w:rsidR="006A73FB" w:rsidRDefault="006A73FB" w:rsidP="00220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color w:val="FFC000"/>
              </w:rPr>
            </w:pPr>
          </w:p>
          <w:p w14:paraId="21C10D79" w14:textId="77777777" w:rsidR="00D17C44" w:rsidRPr="00710501" w:rsidRDefault="00D17C44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  <w:rPr>
                <w:b/>
                <w:color w:val="E36C0A" w:themeColor="accent6" w:themeShade="BF"/>
              </w:rPr>
            </w:pPr>
            <w:r w:rsidRPr="00710501">
              <w:rPr>
                <w:b/>
                <w:color w:val="E36C0A" w:themeColor="accent6" w:themeShade="BF"/>
              </w:rPr>
              <w:t>Monarchy / Power of rulers</w:t>
            </w:r>
          </w:p>
          <w:p w14:paraId="062E9E19" w14:textId="77777777" w:rsidR="006A73FB" w:rsidRPr="00710501" w:rsidRDefault="006A73FB" w:rsidP="006A73FB">
            <w:pPr>
              <w:ind w:left="0" w:hanging="2"/>
              <w:jc w:val="center"/>
              <w:rPr>
                <w:b/>
                <w:color w:val="E36C0A" w:themeColor="accent6" w:themeShade="BF"/>
              </w:rPr>
            </w:pPr>
            <w:r w:rsidRPr="00710501">
              <w:rPr>
                <w:b/>
                <w:color w:val="E36C0A" w:themeColor="accent6" w:themeShade="BF"/>
              </w:rPr>
              <w:t xml:space="preserve">Settlement </w:t>
            </w:r>
          </w:p>
          <w:p w14:paraId="4573CEF8" w14:textId="77777777" w:rsidR="006A73FB" w:rsidRPr="00710501" w:rsidRDefault="006A73FB" w:rsidP="006A73FB">
            <w:pPr>
              <w:ind w:left="0" w:hanging="2"/>
              <w:jc w:val="center"/>
              <w:rPr>
                <w:b/>
                <w:color w:val="E36C0A" w:themeColor="accent6" w:themeShade="BF"/>
              </w:rPr>
            </w:pPr>
            <w:r w:rsidRPr="00710501">
              <w:rPr>
                <w:b/>
                <w:color w:val="E36C0A" w:themeColor="accent6" w:themeShade="BF"/>
              </w:rPr>
              <w:t>Rivers</w:t>
            </w:r>
          </w:p>
          <w:p w14:paraId="06D7C82E" w14:textId="77777777" w:rsidR="006A73FB" w:rsidRPr="00710501" w:rsidRDefault="006A73FB" w:rsidP="006A73FB">
            <w:pPr>
              <w:ind w:left="0" w:hanging="2"/>
              <w:jc w:val="center"/>
              <w:rPr>
                <w:b/>
                <w:color w:val="E36C0A" w:themeColor="accent6" w:themeShade="BF"/>
              </w:rPr>
            </w:pPr>
            <w:r w:rsidRPr="00710501">
              <w:rPr>
                <w:b/>
                <w:color w:val="E36C0A" w:themeColor="accent6" w:themeShade="BF"/>
              </w:rPr>
              <w:t xml:space="preserve">Trade </w:t>
            </w:r>
          </w:p>
          <w:p w14:paraId="1F273626" w14:textId="77777777" w:rsidR="006A73FB" w:rsidRDefault="006A73FB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  <w:rPr>
                <w:color w:val="FFC000"/>
              </w:rPr>
            </w:pPr>
          </w:p>
          <w:p w14:paraId="3E551470" w14:textId="77777777" w:rsidR="00D17C44" w:rsidRDefault="00D17C44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</w:pPr>
          </w:p>
          <w:p w14:paraId="60FDF536" w14:textId="77777777" w:rsidR="00D17C44" w:rsidRPr="00D17C44" w:rsidRDefault="00D17C44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</w:pPr>
          </w:p>
        </w:tc>
        <w:tc>
          <w:tcPr>
            <w:tcW w:w="44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09B5015F" w14:textId="77777777" w:rsidR="00D17C44" w:rsidRDefault="00D17C44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</w:pPr>
            <w:r w:rsidRPr="00D17C44">
              <w:rPr>
                <w:b/>
              </w:rPr>
              <w:lastRenderedPageBreak/>
              <w:t xml:space="preserve">Beeston Castle Stone Age to Modern Day – </w:t>
            </w:r>
            <w:r w:rsidRPr="00D17C44">
              <w:t>local history study</w:t>
            </w:r>
          </w:p>
          <w:p w14:paraId="00024A72" w14:textId="77777777" w:rsidR="00D17C44" w:rsidRDefault="00D17C44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  <w:rPr>
                <w:color w:val="0070C0"/>
              </w:rPr>
            </w:pPr>
            <w:r w:rsidRPr="00D17C44">
              <w:rPr>
                <w:color w:val="0070C0"/>
              </w:rPr>
              <w:t>continuity and change, similarity and difference evidence and interpretation, historical significance</w:t>
            </w:r>
          </w:p>
          <w:p w14:paraId="72EE9BFA" w14:textId="77777777" w:rsidR="00D17C44" w:rsidRDefault="00D17C44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</w:pPr>
          </w:p>
          <w:p w14:paraId="46E2B83D" w14:textId="77777777" w:rsidR="00CC5921" w:rsidRDefault="00CC5921" w:rsidP="008D4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</w:pPr>
          </w:p>
          <w:p w14:paraId="02C2CB83" w14:textId="77777777" w:rsidR="003266DF" w:rsidRDefault="003266DF" w:rsidP="008D4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</w:pPr>
          </w:p>
          <w:p w14:paraId="060621C8" w14:textId="77777777" w:rsidR="003266DF" w:rsidRDefault="003266DF" w:rsidP="008D4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</w:pPr>
          </w:p>
          <w:p w14:paraId="344AAA2F" w14:textId="77777777" w:rsidR="003266DF" w:rsidRDefault="003266DF" w:rsidP="008D4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</w:pPr>
          </w:p>
          <w:p w14:paraId="2F6FA435" w14:textId="77777777" w:rsidR="003266DF" w:rsidRDefault="003266DF" w:rsidP="008D4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</w:pPr>
          </w:p>
          <w:p w14:paraId="68FB595C" w14:textId="77777777" w:rsidR="003266DF" w:rsidRDefault="003266DF" w:rsidP="008D4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</w:pPr>
          </w:p>
          <w:p w14:paraId="0DA0074A" w14:textId="77777777" w:rsidR="003266DF" w:rsidRDefault="003266DF" w:rsidP="008D4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</w:pPr>
          </w:p>
          <w:p w14:paraId="4F444A0B" w14:textId="77777777" w:rsidR="003266DF" w:rsidRDefault="003266DF" w:rsidP="008D4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</w:pPr>
          </w:p>
          <w:p w14:paraId="09D96FA0" w14:textId="77777777" w:rsidR="003266DF" w:rsidRDefault="003266DF" w:rsidP="008D4F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b/>
              </w:rPr>
            </w:pPr>
          </w:p>
          <w:p w14:paraId="759C089D" w14:textId="77777777" w:rsidR="00CC5921" w:rsidRDefault="00CC5921" w:rsidP="006A7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  <w:rPr>
                <w:b/>
              </w:rPr>
            </w:pPr>
          </w:p>
          <w:p w14:paraId="7E0377C7" w14:textId="77777777" w:rsidR="006A73FB" w:rsidRDefault="006A73FB" w:rsidP="006A7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  <w:rPr>
                <w:b/>
              </w:rPr>
            </w:pPr>
            <w:r w:rsidRPr="006A73FB">
              <w:rPr>
                <w:b/>
              </w:rPr>
              <w:t xml:space="preserve">South America </w:t>
            </w:r>
          </w:p>
          <w:p w14:paraId="6616FA29" w14:textId="77777777" w:rsidR="006A73FB" w:rsidRPr="006A73FB" w:rsidRDefault="006A73FB" w:rsidP="006A7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  <w:rPr>
                <w:b/>
              </w:rPr>
            </w:pPr>
          </w:p>
          <w:p w14:paraId="1A87F441" w14:textId="00D5ECA0" w:rsidR="006A73FB" w:rsidRPr="00096CA7" w:rsidRDefault="006A73FB" w:rsidP="006A7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  <w:rPr>
                <w:b/>
                <w:color w:val="7030A0"/>
              </w:rPr>
            </w:pPr>
            <w:r w:rsidRPr="006A73FB">
              <w:rPr>
                <w:b/>
              </w:rPr>
              <w:t>Beeston Castle Stone Age to Modern Day –</w:t>
            </w:r>
            <w:r w:rsidR="002D6E49">
              <w:rPr>
                <w:b/>
              </w:rPr>
              <w:t xml:space="preserve"> </w:t>
            </w:r>
            <w:r w:rsidR="002D6E49" w:rsidRPr="00915D02">
              <w:rPr>
                <w:b/>
                <w:color w:val="auto"/>
              </w:rPr>
              <w:t xml:space="preserve">place </w:t>
            </w:r>
            <w:r w:rsidRPr="00915D02">
              <w:rPr>
                <w:b/>
                <w:color w:val="auto"/>
              </w:rPr>
              <w:t>knowledge</w:t>
            </w:r>
            <w:r w:rsidR="00096CA7" w:rsidRPr="00915D02">
              <w:rPr>
                <w:b/>
                <w:color w:val="auto"/>
              </w:rPr>
              <w:t xml:space="preserve"> – regional contrast</w:t>
            </w:r>
          </w:p>
          <w:p w14:paraId="6CB210AA" w14:textId="77777777" w:rsidR="006A73FB" w:rsidRPr="006A73FB" w:rsidRDefault="006A73FB" w:rsidP="006A7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  <w:rPr>
                <w:color w:val="00B050"/>
              </w:rPr>
            </w:pPr>
            <w:r w:rsidRPr="006A73FB">
              <w:rPr>
                <w:color w:val="00B050"/>
              </w:rPr>
              <w:t>scale, space, place</w:t>
            </w:r>
          </w:p>
          <w:p w14:paraId="06364CA9" w14:textId="77777777" w:rsidR="006A73FB" w:rsidRPr="006A73FB" w:rsidRDefault="006A73FB" w:rsidP="006A7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  <w:rPr>
                <w:color w:val="00B050"/>
              </w:rPr>
            </w:pPr>
            <w:r w:rsidRPr="006A73FB">
              <w:rPr>
                <w:color w:val="00B050"/>
              </w:rPr>
              <w:t xml:space="preserve">environment (physical and human processes) </w:t>
            </w:r>
          </w:p>
          <w:p w14:paraId="6C27AF75" w14:textId="77777777" w:rsidR="006A73FB" w:rsidRDefault="006A73FB" w:rsidP="006A7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  <w:rPr>
                <w:b/>
              </w:rPr>
            </w:pPr>
            <w:r w:rsidRPr="006A73FB">
              <w:rPr>
                <w:color w:val="00B050"/>
              </w:rPr>
              <w:t>environmental impact/sustainability</w:t>
            </w:r>
          </w:p>
          <w:p w14:paraId="498300F5" w14:textId="77777777" w:rsidR="006A73FB" w:rsidRPr="006A73FB" w:rsidRDefault="006A73FB" w:rsidP="006A7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rPr>
                <w:b/>
              </w:rPr>
            </w:pPr>
          </w:p>
          <w:p w14:paraId="41C88EBF" w14:textId="77777777" w:rsidR="006A73FB" w:rsidRDefault="006A73FB" w:rsidP="00220CCD">
            <w:pPr>
              <w:ind w:leftChars="0" w:left="0" w:firstLineChars="0" w:firstLine="0"/>
              <w:rPr>
                <w:b/>
                <w:color w:val="FFC000"/>
              </w:rPr>
            </w:pPr>
          </w:p>
          <w:p w14:paraId="461903C3" w14:textId="77777777" w:rsidR="003266DF" w:rsidRDefault="003266DF" w:rsidP="00220CCD">
            <w:pPr>
              <w:ind w:leftChars="0" w:left="0" w:firstLineChars="0" w:firstLine="0"/>
              <w:rPr>
                <w:b/>
                <w:color w:val="FFC000"/>
              </w:rPr>
            </w:pPr>
          </w:p>
          <w:p w14:paraId="48B22987" w14:textId="77777777" w:rsidR="00D17C44" w:rsidRPr="00710501" w:rsidRDefault="00D17C44" w:rsidP="006A73FB">
            <w:pPr>
              <w:ind w:left="0" w:hanging="2"/>
              <w:jc w:val="center"/>
              <w:rPr>
                <w:b/>
                <w:color w:val="E36C0A" w:themeColor="accent6" w:themeShade="BF"/>
              </w:rPr>
            </w:pPr>
            <w:r w:rsidRPr="00710501">
              <w:rPr>
                <w:b/>
                <w:color w:val="E36C0A" w:themeColor="accent6" w:themeShade="BF"/>
              </w:rPr>
              <w:t>Settlements</w:t>
            </w:r>
            <w:r w:rsidR="006A73FB" w:rsidRPr="00710501">
              <w:rPr>
                <w:b/>
                <w:color w:val="E36C0A" w:themeColor="accent6" w:themeShade="BF"/>
              </w:rPr>
              <w:t xml:space="preserve"> / cities/ rivers </w:t>
            </w:r>
          </w:p>
          <w:p w14:paraId="75F00A23" w14:textId="77777777" w:rsidR="00D17C44" w:rsidRPr="00710501" w:rsidRDefault="00D17C44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  <w:rPr>
                <w:b/>
                <w:color w:val="E36C0A" w:themeColor="accent6" w:themeShade="BF"/>
              </w:rPr>
            </w:pPr>
            <w:r w:rsidRPr="00710501">
              <w:rPr>
                <w:b/>
                <w:color w:val="E36C0A" w:themeColor="accent6" w:themeShade="BF"/>
              </w:rPr>
              <w:t>Monarchy / Power of rulers</w:t>
            </w:r>
          </w:p>
          <w:p w14:paraId="14C1E8B6" w14:textId="77777777" w:rsidR="006A73FB" w:rsidRPr="00710501" w:rsidRDefault="006A73FB" w:rsidP="006A73FB">
            <w:pPr>
              <w:ind w:left="0" w:hanging="2"/>
              <w:jc w:val="center"/>
              <w:rPr>
                <w:b/>
                <w:color w:val="E36C0A" w:themeColor="accent6" w:themeShade="BF"/>
              </w:rPr>
            </w:pPr>
            <w:r w:rsidRPr="00710501">
              <w:rPr>
                <w:b/>
                <w:color w:val="E36C0A" w:themeColor="accent6" w:themeShade="BF"/>
              </w:rPr>
              <w:t xml:space="preserve">Travel / Transport </w:t>
            </w:r>
          </w:p>
          <w:p w14:paraId="6E095BAA" w14:textId="77777777" w:rsidR="006A73FB" w:rsidRPr="00D17C44" w:rsidRDefault="006A73FB" w:rsidP="006A7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</w:pPr>
            <w:r w:rsidRPr="00710501">
              <w:rPr>
                <w:b/>
                <w:color w:val="E36C0A" w:themeColor="accent6" w:themeShade="BF"/>
              </w:rPr>
              <w:t>Diversity</w:t>
            </w:r>
          </w:p>
        </w:tc>
        <w:tc>
          <w:tcPr>
            <w:tcW w:w="4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780E88E2" w14:textId="77777777" w:rsidR="00D17C44" w:rsidRDefault="00D17C44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hanging="2"/>
              <w:jc w:val="center"/>
            </w:pPr>
            <w:r w:rsidRPr="00D17C44">
              <w:rPr>
                <w:b/>
              </w:rPr>
              <w:lastRenderedPageBreak/>
              <w:t xml:space="preserve">Beeston Castle Stone Age to Modern Day – </w:t>
            </w:r>
            <w:r w:rsidRPr="00D17C44">
              <w:t>local history study</w:t>
            </w:r>
          </w:p>
          <w:p w14:paraId="60A63751" w14:textId="77777777" w:rsidR="00220CCD" w:rsidRDefault="00220CCD" w:rsidP="00220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  <w:rPr>
                <w:color w:val="0070C0"/>
              </w:rPr>
            </w:pPr>
            <w:r w:rsidRPr="00D17C44">
              <w:rPr>
                <w:color w:val="0070C0"/>
              </w:rPr>
              <w:t>continuity and change, similarity and difference evidence and interpretation, historical significance</w:t>
            </w:r>
          </w:p>
          <w:p w14:paraId="63A509F2" w14:textId="77777777" w:rsidR="00220CCD" w:rsidRDefault="00220CCD" w:rsidP="00220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2" w:firstLineChars="0" w:firstLine="0"/>
              <w:jc w:val="center"/>
            </w:pPr>
          </w:p>
          <w:p w14:paraId="4D7B7BDB" w14:textId="77777777" w:rsidR="00D17C44" w:rsidRDefault="00D17C44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hanging="2"/>
              <w:jc w:val="center"/>
            </w:pPr>
          </w:p>
          <w:p w14:paraId="154B4C77" w14:textId="77777777" w:rsidR="00D17C44" w:rsidRPr="00D17C44" w:rsidRDefault="00D17C44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jc w:val="center"/>
              <w:rPr>
                <w:b/>
              </w:rPr>
            </w:pPr>
            <w:r w:rsidRPr="00D17C44">
              <w:rPr>
                <w:b/>
              </w:rPr>
              <w:t>The King’s Coronation</w:t>
            </w:r>
          </w:p>
          <w:p w14:paraId="04C124C9" w14:textId="77777777" w:rsidR="00D17C44" w:rsidRPr="00D17C44" w:rsidRDefault="00D17C44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jc w:val="center"/>
              <w:rPr>
                <w:b/>
              </w:rPr>
            </w:pPr>
          </w:p>
          <w:p w14:paraId="00ACE54D" w14:textId="09D1E4C9" w:rsidR="00D17C44" w:rsidRDefault="00D17C44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hanging="2"/>
              <w:jc w:val="center"/>
            </w:pPr>
            <w:r w:rsidRPr="00D17C44">
              <w:rPr>
                <w:b/>
              </w:rPr>
              <w:t>Early Islamic civilization –</w:t>
            </w:r>
            <w:r w:rsidR="00915D02">
              <w:rPr>
                <w:b/>
              </w:rPr>
              <w:t xml:space="preserve"> Non-European</w:t>
            </w:r>
            <w:r w:rsidRPr="00D17C44">
              <w:rPr>
                <w:b/>
              </w:rPr>
              <w:t xml:space="preserve"> </w:t>
            </w:r>
            <w:r w:rsidR="00915D02">
              <w:rPr>
                <w:b/>
              </w:rPr>
              <w:t>-</w:t>
            </w:r>
            <w:r w:rsidRPr="00D17C44">
              <w:rPr>
                <w:b/>
              </w:rPr>
              <w:t>contrast with British history</w:t>
            </w:r>
            <w:r>
              <w:t xml:space="preserve">  </w:t>
            </w:r>
          </w:p>
          <w:p w14:paraId="03E569E2" w14:textId="77777777" w:rsidR="00D17C44" w:rsidRDefault="00D17C44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hanging="2"/>
              <w:jc w:val="center"/>
              <w:rPr>
                <w:color w:val="0070C0"/>
              </w:rPr>
            </w:pPr>
            <w:r w:rsidRPr="00D17C44">
              <w:rPr>
                <w:color w:val="0070C0"/>
              </w:rPr>
              <w:t>cause and consequence, historical significance</w:t>
            </w:r>
          </w:p>
          <w:p w14:paraId="131BAB58" w14:textId="77777777" w:rsidR="00D17C44" w:rsidRDefault="00D17C44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hanging="2"/>
              <w:jc w:val="center"/>
            </w:pPr>
          </w:p>
          <w:p w14:paraId="2788FC56" w14:textId="77777777" w:rsidR="006A73FB" w:rsidRDefault="006A73FB" w:rsidP="006A7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jc w:val="center"/>
            </w:pPr>
            <w:r w:rsidRPr="006A73FB">
              <w:rPr>
                <w:b/>
              </w:rPr>
              <w:t xml:space="preserve">Beeston Castle Stone Age to Modern Day </w:t>
            </w:r>
            <w:r>
              <w:t xml:space="preserve">– geographical skills and fieldwork </w:t>
            </w:r>
          </w:p>
          <w:p w14:paraId="4D452DA3" w14:textId="77777777" w:rsidR="006A73FB" w:rsidRDefault="006A73FB" w:rsidP="006A7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jc w:val="center"/>
            </w:pPr>
          </w:p>
          <w:p w14:paraId="71F4B3AF" w14:textId="77777777" w:rsidR="008D4F0D" w:rsidRDefault="008D4F0D" w:rsidP="006A7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hanging="2"/>
              <w:jc w:val="center"/>
              <w:rPr>
                <w:b/>
              </w:rPr>
            </w:pPr>
          </w:p>
          <w:p w14:paraId="539E28E0" w14:textId="4111B0EC" w:rsidR="006A73FB" w:rsidRPr="00096CA7" w:rsidRDefault="006A73FB" w:rsidP="006A7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hanging="2"/>
              <w:jc w:val="center"/>
              <w:rPr>
                <w:b/>
                <w:bCs/>
                <w:color w:val="7030A0"/>
              </w:rPr>
            </w:pPr>
            <w:r w:rsidRPr="006A73FB">
              <w:rPr>
                <w:b/>
              </w:rPr>
              <w:t>Early Islamic civilization</w:t>
            </w:r>
            <w:r>
              <w:t xml:space="preserve"> – </w:t>
            </w:r>
            <w:r w:rsidR="00915D02" w:rsidRPr="00915D02">
              <w:rPr>
                <w:b/>
                <w:bCs/>
                <w:color w:val="auto"/>
              </w:rPr>
              <w:t>Place Knowledge</w:t>
            </w:r>
          </w:p>
          <w:p w14:paraId="7592ED38" w14:textId="77777777" w:rsidR="006A73FB" w:rsidRPr="006A73FB" w:rsidRDefault="006A73FB" w:rsidP="006A7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jc w:val="center"/>
              <w:rPr>
                <w:color w:val="00B050"/>
              </w:rPr>
            </w:pPr>
            <w:r w:rsidRPr="006A73FB">
              <w:rPr>
                <w:color w:val="00B050"/>
              </w:rPr>
              <w:t xml:space="preserve">scale, space, place, </w:t>
            </w:r>
          </w:p>
          <w:p w14:paraId="20A36100" w14:textId="77777777" w:rsidR="006A73FB" w:rsidRPr="006A73FB" w:rsidRDefault="006A73FB" w:rsidP="006A7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jc w:val="center"/>
              <w:rPr>
                <w:color w:val="00B050"/>
              </w:rPr>
            </w:pPr>
            <w:r w:rsidRPr="006A73FB">
              <w:rPr>
                <w:color w:val="00B050"/>
              </w:rPr>
              <w:t>interconnections</w:t>
            </w:r>
          </w:p>
          <w:p w14:paraId="36CD06F5" w14:textId="77777777" w:rsidR="006A73FB" w:rsidRPr="006A73FB" w:rsidRDefault="006A73FB" w:rsidP="006A7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firstLineChars="0"/>
              <w:jc w:val="center"/>
              <w:rPr>
                <w:color w:val="00B050"/>
              </w:rPr>
            </w:pPr>
            <w:r w:rsidRPr="006A73FB">
              <w:rPr>
                <w:color w:val="00B050"/>
              </w:rPr>
              <w:t xml:space="preserve"> environment (physical and human processes) </w:t>
            </w:r>
          </w:p>
          <w:p w14:paraId="7290A331" w14:textId="77777777" w:rsidR="006A73FB" w:rsidRPr="006A73FB" w:rsidRDefault="006A73FB" w:rsidP="006A73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hanging="2"/>
              <w:jc w:val="center"/>
              <w:rPr>
                <w:color w:val="00B050"/>
              </w:rPr>
            </w:pPr>
            <w:r w:rsidRPr="006A73FB">
              <w:rPr>
                <w:color w:val="00B050"/>
              </w:rPr>
              <w:t>environmental impact/sustainability</w:t>
            </w:r>
          </w:p>
          <w:p w14:paraId="31D185DD" w14:textId="77777777" w:rsidR="00D17C44" w:rsidRDefault="00D17C44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hanging="2"/>
              <w:jc w:val="center"/>
            </w:pPr>
            <w:bookmarkStart w:id="0" w:name="_GoBack"/>
            <w:bookmarkEnd w:id="0"/>
          </w:p>
          <w:p w14:paraId="4E093AE3" w14:textId="77777777" w:rsidR="00220CCD" w:rsidRDefault="00220CCD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hanging="2"/>
              <w:jc w:val="center"/>
            </w:pPr>
          </w:p>
          <w:p w14:paraId="5324FADE" w14:textId="77777777" w:rsidR="00220CCD" w:rsidRDefault="00220CCD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hanging="2"/>
              <w:jc w:val="center"/>
            </w:pPr>
          </w:p>
          <w:p w14:paraId="4CB8FFC6" w14:textId="77777777" w:rsidR="00D17C44" w:rsidRPr="00710501" w:rsidRDefault="00D17C44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E36C0A" w:themeColor="accent6" w:themeShade="BF"/>
              </w:rPr>
            </w:pPr>
            <w:r w:rsidRPr="00710501">
              <w:rPr>
                <w:b/>
                <w:color w:val="E36C0A" w:themeColor="accent6" w:themeShade="BF"/>
              </w:rPr>
              <w:t>Settlements</w:t>
            </w:r>
            <w:r w:rsidR="006A73FB" w:rsidRPr="00710501">
              <w:rPr>
                <w:b/>
                <w:color w:val="E36C0A" w:themeColor="accent6" w:themeShade="BF"/>
              </w:rPr>
              <w:t xml:space="preserve"> / cities/ rivers</w:t>
            </w:r>
          </w:p>
          <w:p w14:paraId="703922B2" w14:textId="77777777" w:rsidR="00D17C44" w:rsidRPr="00710501" w:rsidRDefault="00D17C44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hanging="2"/>
              <w:jc w:val="center"/>
              <w:rPr>
                <w:b/>
                <w:color w:val="E36C0A" w:themeColor="accent6" w:themeShade="BF"/>
              </w:rPr>
            </w:pPr>
            <w:r w:rsidRPr="00710501">
              <w:rPr>
                <w:b/>
                <w:color w:val="E36C0A" w:themeColor="accent6" w:themeShade="BF"/>
              </w:rPr>
              <w:t>Monarchy / Power of rulers</w:t>
            </w:r>
          </w:p>
          <w:p w14:paraId="5AF509B6" w14:textId="77777777" w:rsidR="006A73FB" w:rsidRPr="00710501" w:rsidRDefault="006A73FB" w:rsidP="006A73FB">
            <w:pPr>
              <w:ind w:left="0" w:hanging="2"/>
              <w:jc w:val="center"/>
              <w:rPr>
                <w:b/>
                <w:color w:val="E36C0A" w:themeColor="accent6" w:themeShade="BF"/>
              </w:rPr>
            </w:pPr>
            <w:r w:rsidRPr="00710501">
              <w:rPr>
                <w:b/>
                <w:color w:val="E36C0A" w:themeColor="accent6" w:themeShade="BF"/>
              </w:rPr>
              <w:t xml:space="preserve">Travel / Transport </w:t>
            </w:r>
          </w:p>
          <w:p w14:paraId="05827F7C" w14:textId="77777777" w:rsidR="006A73FB" w:rsidRPr="00710501" w:rsidRDefault="006A73FB" w:rsidP="006A73FB">
            <w:pPr>
              <w:ind w:left="0" w:hanging="2"/>
              <w:jc w:val="center"/>
              <w:rPr>
                <w:b/>
                <w:color w:val="E36C0A" w:themeColor="accent6" w:themeShade="BF"/>
              </w:rPr>
            </w:pPr>
            <w:r w:rsidRPr="00710501">
              <w:rPr>
                <w:b/>
                <w:color w:val="E36C0A" w:themeColor="accent6" w:themeShade="BF"/>
              </w:rPr>
              <w:t xml:space="preserve">Trade </w:t>
            </w:r>
          </w:p>
          <w:p w14:paraId="7A616EE4" w14:textId="77777777" w:rsidR="006A73FB" w:rsidRPr="00710501" w:rsidRDefault="006A73FB" w:rsidP="006A73FB">
            <w:pPr>
              <w:ind w:left="0" w:hanging="2"/>
              <w:jc w:val="center"/>
              <w:rPr>
                <w:b/>
                <w:color w:val="E36C0A" w:themeColor="accent6" w:themeShade="BF"/>
              </w:rPr>
            </w:pPr>
            <w:r w:rsidRPr="00710501">
              <w:rPr>
                <w:b/>
                <w:color w:val="E36C0A" w:themeColor="accent6" w:themeShade="BF"/>
              </w:rPr>
              <w:t>Diversity</w:t>
            </w:r>
          </w:p>
          <w:p w14:paraId="06E81F89" w14:textId="77777777" w:rsidR="006A73FB" w:rsidRPr="00710501" w:rsidRDefault="006A73FB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hanging="2"/>
              <w:jc w:val="center"/>
              <w:rPr>
                <w:b/>
              </w:rPr>
            </w:pPr>
          </w:p>
          <w:p w14:paraId="120E843E" w14:textId="77777777" w:rsidR="00D17C44" w:rsidRPr="00D17C44" w:rsidRDefault="00D17C44" w:rsidP="00D17C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hanging="2"/>
              <w:jc w:val="center"/>
            </w:pPr>
          </w:p>
        </w:tc>
      </w:tr>
    </w:tbl>
    <w:p w14:paraId="186C4698" w14:textId="77777777" w:rsidR="00A05291" w:rsidRDefault="00A05291">
      <w:pPr>
        <w:ind w:left="0" w:hanging="2"/>
      </w:pPr>
    </w:p>
    <w:p w14:paraId="0CDCFB0E" w14:textId="77777777" w:rsidR="00A05291" w:rsidRDefault="00A05291">
      <w:pPr>
        <w:ind w:left="0" w:hanging="2"/>
      </w:pPr>
    </w:p>
    <w:p w14:paraId="149806A7" w14:textId="77777777" w:rsidR="00A05291" w:rsidRDefault="00A05291">
      <w:pPr>
        <w:ind w:left="0" w:hanging="2"/>
      </w:pPr>
    </w:p>
    <w:p w14:paraId="274401D9" w14:textId="77777777" w:rsidR="00A05291" w:rsidRDefault="00A05291">
      <w:pPr>
        <w:ind w:left="0" w:hanging="2"/>
      </w:pPr>
    </w:p>
    <w:p w14:paraId="770798C0" w14:textId="77777777" w:rsidR="00A05291" w:rsidRDefault="00A05291">
      <w:pPr>
        <w:ind w:left="0" w:hanging="2"/>
      </w:pPr>
    </w:p>
    <w:p w14:paraId="797C036B" w14:textId="77777777" w:rsidR="00A05291" w:rsidRDefault="00A05291">
      <w:pPr>
        <w:ind w:left="0" w:hanging="2"/>
      </w:pPr>
    </w:p>
    <w:p w14:paraId="259C21E0" w14:textId="77777777" w:rsidR="00A05291" w:rsidRDefault="00A05291">
      <w:pPr>
        <w:ind w:left="0" w:hanging="2"/>
      </w:pPr>
    </w:p>
    <w:p w14:paraId="71CC478B" w14:textId="77777777" w:rsidR="00A05291" w:rsidRDefault="00A05291">
      <w:pPr>
        <w:ind w:left="0" w:hanging="2"/>
      </w:pPr>
    </w:p>
    <w:p w14:paraId="44E1900A" w14:textId="77777777" w:rsidR="00A05291" w:rsidRDefault="00A05291">
      <w:pPr>
        <w:ind w:left="0" w:hanging="2"/>
      </w:pPr>
    </w:p>
    <w:p w14:paraId="1C5FA2E1" w14:textId="77777777" w:rsidR="00A05291" w:rsidRDefault="00A05291">
      <w:pPr>
        <w:ind w:left="0" w:hanging="2"/>
      </w:pPr>
    </w:p>
    <w:p w14:paraId="1BF86403" w14:textId="77777777" w:rsidR="00A05291" w:rsidRDefault="00A05291">
      <w:pPr>
        <w:ind w:left="0" w:hanging="2"/>
      </w:pPr>
    </w:p>
    <w:p w14:paraId="23218B80" w14:textId="77777777" w:rsidR="00A05291" w:rsidRDefault="00A05291">
      <w:pPr>
        <w:ind w:left="0" w:hanging="2"/>
      </w:pPr>
    </w:p>
    <w:sectPr w:rsidR="00A05291" w:rsidSect="00FB6D7A">
      <w:pgSz w:w="16838" w:h="11906" w:orient="landscape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Prepla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83B91"/>
    <w:multiLevelType w:val="multilevel"/>
    <w:tmpl w:val="EBE6A0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725C3D"/>
    <w:multiLevelType w:val="hybridMultilevel"/>
    <w:tmpl w:val="AD02A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83AC8"/>
    <w:multiLevelType w:val="hybridMultilevel"/>
    <w:tmpl w:val="41DE5266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11A05D34"/>
    <w:multiLevelType w:val="hybridMultilevel"/>
    <w:tmpl w:val="DE4225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B2071"/>
    <w:multiLevelType w:val="hybridMultilevel"/>
    <w:tmpl w:val="B2CCE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8759F"/>
    <w:multiLevelType w:val="hybridMultilevel"/>
    <w:tmpl w:val="A9161C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4F29A8"/>
    <w:multiLevelType w:val="multilevel"/>
    <w:tmpl w:val="8D0EDE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5236104"/>
    <w:multiLevelType w:val="multilevel"/>
    <w:tmpl w:val="321E30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AA81FEF"/>
    <w:multiLevelType w:val="multilevel"/>
    <w:tmpl w:val="ABCEB1AE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8322309"/>
    <w:multiLevelType w:val="hybridMultilevel"/>
    <w:tmpl w:val="063C8F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73DF3"/>
    <w:multiLevelType w:val="multilevel"/>
    <w:tmpl w:val="99EC7A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16321F5"/>
    <w:multiLevelType w:val="hybridMultilevel"/>
    <w:tmpl w:val="BAE42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E2BAE"/>
    <w:multiLevelType w:val="hybridMultilevel"/>
    <w:tmpl w:val="008AF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84FB6"/>
    <w:multiLevelType w:val="multilevel"/>
    <w:tmpl w:val="6A8A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A4574BB"/>
    <w:multiLevelType w:val="hybridMultilevel"/>
    <w:tmpl w:val="5238842E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5" w15:restartNumberingAfterBreak="0">
    <w:nsid w:val="4F3579DE"/>
    <w:multiLevelType w:val="multilevel"/>
    <w:tmpl w:val="2EE8DF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0313CD5"/>
    <w:multiLevelType w:val="hybridMultilevel"/>
    <w:tmpl w:val="25382F86"/>
    <w:lvl w:ilvl="0" w:tplc="69F8B556">
      <w:start w:val="2024"/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7" w15:restartNumberingAfterBreak="0">
    <w:nsid w:val="5A3565C6"/>
    <w:multiLevelType w:val="hybridMultilevel"/>
    <w:tmpl w:val="5838BD76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8" w15:restartNumberingAfterBreak="0">
    <w:nsid w:val="5C3A6E40"/>
    <w:multiLevelType w:val="hybridMultilevel"/>
    <w:tmpl w:val="9C32CD36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9" w15:restartNumberingAfterBreak="0">
    <w:nsid w:val="629A7BD9"/>
    <w:multiLevelType w:val="hybridMultilevel"/>
    <w:tmpl w:val="0FE04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50665"/>
    <w:multiLevelType w:val="hybridMultilevel"/>
    <w:tmpl w:val="7DB4F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853EC"/>
    <w:multiLevelType w:val="multilevel"/>
    <w:tmpl w:val="7A64C5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ADA6D51"/>
    <w:multiLevelType w:val="multilevel"/>
    <w:tmpl w:val="2A78AE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120372E"/>
    <w:multiLevelType w:val="multilevel"/>
    <w:tmpl w:val="576E98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7D5613F8"/>
    <w:multiLevelType w:val="hybridMultilevel"/>
    <w:tmpl w:val="C5BC55EA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7"/>
  </w:num>
  <w:num w:numId="5">
    <w:abstractNumId w:val="10"/>
  </w:num>
  <w:num w:numId="6">
    <w:abstractNumId w:val="16"/>
  </w:num>
  <w:num w:numId="7">
    <w:abstractNumId w:val="3"/>
  </w:num>
  <w:num w:numId="8">
    <w:abstractNumId w:val="5"/>
  </w:num>
  <w:num w:numId="9">
    <w:abstractNumId w:val="19"/>
  </w:num>
  <w:num w:numId="10">
    <w:abstractNumId w:val="14"/>
  </w:num>
  <w:num w:numId="11">
    <w:abstractNumId w:val="9"/>
  </w:num>
  <w:num w:numId="12">
    <w:abstractNumId w:val="18"/>
  </w:num>
  <w:num w:numId="13">
    <w:abstractNumId w:val="4"/>
  </w:num>
  <w:num w:numId="14">
    <w:abstractNumId w:val="17"/>
  </w:num>
  <w:num w:numId="15">
    <w:abstractNumId w:val="1"/>
  </w:num>
  <w:num w:numId="16">
    <w:abstractNumId w:val="24"/>
  </w:num>
  <w:num w:numId="17">
    <w:abstractNumId w:val="20"/>
  </w:num>
  <w:num w:numId="18">
    <w:abstractNumId w:val="2"/>
  </w:num>
  <w:num w:numId="19">
    <w:abstractNumId w:val="12"/>
  </w:num>
  <w:num w:numId="20">
    <w:abstractNumId w:val="11"/>
  </w:num>
  <w:num w:numId="21">
    <w:abstractNumId w:val="8"/>
  </w:num>
  <w:num w:numId="22">
    <w:abstractNumId w:val="22"/>
  </w:num>
  <w:num w:numId="23">
    <w:abstractNumId w:val="6"/>
  </w:num>
  <w:num w:numId="24">
    <w:abstractNumId w:val="2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291"/>
    <w:rsid w:val="00035CC9"/>
    <w:rsid w:val="00096CA7"/>
    <w:rsid w:val="000A7FC6"/>
    <w:rsid w:val="000B206B"/>
    <w:rsid w:val="000F3A42"/>
    <w:rsid w:val="000F436A"/>
    <w:rsid w:val="001004BD"/>
    <w:rsid w:val="00130166"/>
    <w:rsid w:val="00186FD3"/>
    <w:rsid w:val="00193081"/>
    <w:rsid w:val="001A0386"/>
    <w:rsid w:val="001D31CE"/>
    <w:rsid w:val="00220CCD"/>
    <w:rsid w:val="00257CB4"/>
    <w:rsid w:val="00276979"/>
    <w:rsid w:val="002B6A6A"/>
    <w:rsid w:val="002D6E49"/>
    <w:rsid w:val="002F04A2"/>
    <w:rsid w:val="003100BE"/>
    <w:rsid w:val="003266DF"/>
    <w:rsid w:val="00331AD2"/>
    <w:rsid w:val="00335B6D"/>
    <w:rsid w:val="00351DE2"/>
    <w:rsid w:val="00354FF8"/>
    <w:rsid w:val="003A5753"/>
    <w:rsid w:val="003C4E19"/>
    <w:rsid w:val="003F06B8"/>
    <w:rsid w:val="00440AFB"/>
    <w:rsid w:val="004A474A"/>
    <w:rsid w:val="005267C8"/>
    <w:rsid w:val="00640539"/>
    <w:rsid w:val="00662250"/>
    <w:rsid w:val="006673ED"/>
    <w:rsid w:val="006A4C5B"/>
    <w:rsid w:val="006A515C"/>
    <w:rsid w:val="006A73FB"/>
    <w:rsid w:val="00710501"/>
    <w:rsid w:val="00745738"/>
    <w:rsid w:val="00756B43"/>
    <w:rsid w:val="00782564"/>
    <w:rsid w:val="007A209C"/>
    <w:rsid w:val="007C6815"/>
    <w:rsid w:val="007D49D2"/>
    <w:rsid w:val="0084589B"/>
    <w:rsid w:val="00847C43"/>
    <w:rsid w:val="008C74EA"/>
    <w:rsid w:val="008D4F0D"/>
    <w:rsid w:val="00915D02"/>
    <w:rsid w:val="00923C9C"/>
    <w:rsid w:val="00946227"/>
    <w:rsid w:val="00947E72"/>
    <w:rsid w:val="009A3B64"/>
    <w:rsid w:val="009A6058"/>
    <w:rsid w:val="00A05291"/>
    <w:rsid w:val="00A34E1B"/>
    <w:rsid w:val="00A4416E"/>
    <w:rsid w:val="00A44E43"/>
    <w:rsid w:val="00A73E04"/>
    <w:rsid w:val="00A976BB"/>
    <w:rsid w:val="00B766A9"/>
    <w:rsid w:val="00BD6C76"/>
    <w:rsid w:val="00BF441B"/>
    <w:rsid w:val="00CB2D82"/>
    <w:rsid w:val="00CC11BD"/>
    <w:rsid w:val="00CC5921"/>
    <w:rsid w:val="00D17C44"/>
    <w:rsid w:val="00D828E8"/>
    <w:rsid w:val="00DC36A0"/>
    <w:rsid w:val="00ED3A4C"/>
    <w:rsid w:val="00F1511A"/>
    <w:rsid w:val="00F1562E"/>
    <w:rsid w:val="00F9094A"/>
    <w:rsid w:val="00F95C84"/>
    <w:rsid w:val="00FB6D7A"/>
    <w:rsid w:val="00FD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7D778"/>
  <w15:docId w15:val="{7302BFF6-AD3B-4148-AB12-59B916282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4589B"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Shading-Accent6">
    <w:name w:val="Colorful Shading Accent 6"/>
    <w:basedOn w:val="Table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</w:style>
  <w:style w:type="table" w:styleId="MediumGrid3-Accent1">
    <w:name w:val="Medium Grid 3 Accent 1"/>
    <w:basedOn w:val="TableNormal"/>
    <w:pPr>
      <w:suppressAutoHyphens/>
      <w:spacing w:after="0" w:line="240" w:lineRule="auto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NoSpacing">
    <w:name w:val="No Spacing"/>
    <w:uiPriority w:val="1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</w:style>
  <w:style w:type="paragraph" w:customStyle="1" w:styleId="Default">
    <w:name w:val="Default"/>
    <w:rsid w:val="003100BE"/>
    <w:pPr>
      <w:autoSpaceDE w:val="0"/>
      <w:autoSpaceDN w:val="0"/>
      <w:adjustRightInd w:val="0"/>
      <w:spacing w:after="0" w:line="240" w:lineRule="auto"/>
      <w:ind w:firstLine="0"/>
    </w:pPr>
    <w:rPr>
      <w:rFonts w:ascii="BPreplay" w:hAnsi="BPreplay" w:cs="BPreplay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T0owkk56kswXMxlIBQ+e2CMPgg==">AMUW2mUlko/DoXRhNq+9409OWP668luif5n6KyZg076cOzu1+sAhfsjvw9ZVnDr6iFtEgiDC21+rI2aPOMGfQZnNmQqicCAJDv9PWGSXOFurLer+bdffAJKLIcoDNsYmKuuSA8uFqvPE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1295</Words>
  <Characters>7383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sch8752214</dc:creator>
  <cp:lastModifiedBy>Bridgemere Cofe Primary Head</cp:lastModifiedBy>
  <cp:revision>2</cp:revision>
  <dcterms:created xsi:type="dcterms:W3CDTF">2023-05-27T14:28:00Z</dcterms:created>
  <dcterms:modified xsi:type="dcterms:W3CDTF">2023-05-27T14:28:00Z</dcterms:modified>
</cp:coreProperties>
</file>