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BC" w:rsidRDefault="001D1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1"/>
        <w:tblW w:w="150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53"/>
        <w:gridCol w:w="25"/>
        <w:gridCol w:w="4582"/>
      </w:tblGrid>
      <w:tr w:rsidR="001D13BC">
        <w:trPr>
          <w:trHeight w:val="482"/>
        </w:trPr>
        <w:tc>
          <w:tcPr>
            <w:tcW w:w="15037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Geography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-38098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13BC" w:rsidRDefault="00065FDA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Medium Term Planning  </w:t>
            </w:r>
          </w:p>
          <w:p w:rsidR="001D13BC" w:rsidRDefault="00065FDA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Year A</w:t>
            </w:r>
          </w:p>
          <w:p w:rsidR="001D13BC" w:rsidRDefault="00065FDA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Class 4 – Year 5&amp;6</w:t>
            </w:r>
          </w:p>
          <w:p w:rsidR="001D13BC" w:rsidRDefault="001D13BC">
            <w:pPr>
              <w:ind w:left="0" w:hanging="2"/>
              <w:jc w:val="center"/>
              <w:rPr>
                <w:color w:val="FFFFFF"/>
              </w:rPr>
            </w:pPr>
          </w:p>
        </w:tc>
      </w:tr>
      <w:tr w:rsidR="001D13BC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1D13BC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D13BC" w:rsidRDefault="00065F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6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D13BC" w:rsidRDefault="00065F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Spring term </w:t>
            </w:r>
          </w:p>
          <w:p w:rsidR="001D13BC" w:rsidRDefault="001D13BC">
            <w:pPr>
              <w:ind w:left="0" w:hanging="2"/>
              <w:jc w:val="center"/>
              <w:rPr>
                <w:b/>
              </w:rPr>
            </w:pPr>
          </w:p>
          <w:p w:rsidR="001D13BC" w:rsidRDefault="001D13BC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D13BC" w:rsidRDefault="00065F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Term </w:t>
            </w:r>
          </w:p>
          <w:p w:rsidR="001D13BC" w:rsidRDefault="001D13BC">
            <w:pPr>
              <w:ind w:left="0" w:hanging="2"/>
              <w:jc w:val="center"/>
              <w:rPr>
                <w:b/>
              </w:rPr>
            </w:pPr>
          </w:p>
          <w:p w:rsidR="001D13BC" w:rsidRDefault="001D13BC">
            <w:pPr>
              <w:ind w:left="0" w:hanging="2"/>
              <w:jc w:val="center"/>
              <w:rPr>
                <w:b/>
              </w:rPr>
            </w:pPr>
          </w:p>
        </w:tc>
      </w:tr>
      <w:tr w:rsidR="001D13BC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1D13BC">
            <w:pPr>
              <w:ind w:left="0" w:hanging="2"/>
              <w:jc w:val="center"/>
              <w:rPr>
                <w:b/>
              </w:rPr>
            </w:pP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Anglo-Saxons, Scots and Vikings -</w:t>
            </w: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Locational Knowledge</w:t>
            </w:r>
          </w:p>
          <w:p w:rsidR="001D13BC" w:rsidRPr="00F33D86" w:rsidRDefault="00065FDA">
            <w:pPr>
              <w:ind w:left="0" w:hanging="2"/>
              <w:jc w:val="center"/>
            </w:pPr>
            <w:r w:rsidRPr="00F33D86">
              <w:t xml:space="preserve">What are some of the counties and cities of the UK and where are they located? </w:t>
            </w:r>
          </w:p>
          <w:p w:rsidR="001D13BC" w:rsidRDefault="001D13BC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1D13BC">
            <w:pPr>
              <w:ind w:left="0" w:hanging="2"/>
              <w:jc w:val="center"/>
            </w:pPr>
          </w:p>
          <w:p w:rsidR="001D13BC" w:rsidRDefault="00065F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North &amp; Central America</w:t>
            </w:r>
          </w:p>
          <w:p w:rsidR="001D13BC" w:rsidRDefault="00065FDA">
            <w:pPr>
              <w:ind w:left="0" w:hanging="2"/>
              <w:jc w:val="center"/>
            </w:pPr>
            <w:r>
              <w:t xml:space="preserve">Is there more to North America than just the U.S.A. (or Disneyland)?  </w:t>
            </w:r>
          </w:p>
          <w:p w:rsidR="00F33D86" w:rsidRDefault="00F33D86" w:rsidP="00F33D86">
            <w:pPr>
              <w:ind w:left="0" w:hanging="2"/>
              <w:jc w:val="center"/>
            </w:pPr>
            <w:r>
              <w:t>Locate the world’s countries, using maps to focus on North America, concentrating on their environmental regions, key physical and human characteristics, countries, and major cities</w:t>
            </w:r>
          </w:p>
          <w:p w:rsidR="00F33D86" w:rsidRDefault="00F33D86" w:rsidP="00F33D86">
            <w:pPr>
              <w:ind w:left="0" w:hanging="2"/>
              <w:jc w:val="center"/>
            </w:pPr>
            <w:r>
              <w:t>Human &amp; Physical geography of North America</w:t>
            </w:r>
          </w:p>
          <w:p w:rsidR="00F33D86" w:rsidRPr="00F33D86" w:rsidRDefault="00F33D86" w:rsidP="00F33D86">
            <w:pPr>
              <w:ind w:left="0" w:hanging="2"/>
              <w:jc w:val="center"/>
              <w:rPr>
                <w:b/>
              </w:rPr>
            </w:pPr>
            <w:r w:rsidRPr="00F33D86">
              <w:rPr>
                <w:b/>
              </w:rPr>
              <w:t>Geography of Central America</w:t>
            </w:r>
          </w:p>
          <w:p w:rsidR="00F33D86" w:rsidRDefault="00F33D86" w:rsidP="00F33D86">
            <w:pPr>
              <w:ind w:left="0" w:hanging="2"/>
              <w:jc w:val="center"/>
            </w:pPr>
            <w:r>
              <w:t>Effect of the climate and environment on people living in extreme areas</w:t>
            </w:r>
          </w:p>
          <w:p w:rsidR="001D13BC" w:rsidRDefault="001D13BC">
            <w:pPr>
              <w:ind w:left="0" w:hanging="2"/>
              <w:jc w:val="center"/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:rsidR="001D13BC" w:rsidRDefault="00065FDA" w:rsidP="00893F2F">
            <w:pPr>
              <w:spacing w:before="240" w:line="27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Why are water and rivers so important? </w:t>
            </w:r>
            <w:r>
              <w:rPr>
                <w:b/>
              </w:rPr>
              <w:t>How does the water cycle affect our re</w:t>
            </w:r>
            <w:r>
              <w:rPr>
                <w:b/>
              </w:rPr>
              <w:t>gion?</w:t>
            </w:r>
          </w:p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</w:tc>
      </w:tr>
      <w:tr w:rsidR="001D13BC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Key Geography disciplinary </w:t>
            </w:r>
          </w:p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concepts </w:t>
            </w:r>
          </w:p>
          <w:p w:rsidR="001D13BC" w:rsidRDefault="001D13BC">
            <w:pPr>
              <w:ind w:left="0" w:hanging="2"/>
              <w:jc w:val="center"/>
              <w:rPr>
                <w:b/>
                <w:color w:val="FFFFFF"/>
              </w:rPr>
            </w:pPr>
          </w:p>
          <w:p w:rsidR="001D13BC" w:rsidRDefault="001D13BC">
            <w:pPr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4054" w:type="dxa"/>
            <w:shd w:val="clear" w:color="auto" w:fill="BDD6EE"/>
          </w:tcPr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space, </w:t>
            </w: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  <w:color w:val="00B050"/>
              </w:rPr>
              <w:t xml:space="preserve"> environment (physical and human processes)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scale, space, place, </w:t>
            </w: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environment (physical and human processes) environmental impact/sustainability </w:t>
            </w:r>
          </w:p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BDD6EE"/>
          </w:tcPr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scale, space, place, interconnections, environment (physical and human processes) environmental impact/sustainability and cultural awareness and diversity</w:t>
            </w:r>
          </w:p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</w:tc>
      </w:tr>
      <w:tr w:rsidR="001D13BC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Golden thread…</w:t>
            </w:r>
          </w:p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substantive knowledge</w:t>
            </w:r>
          </w:p>
        </w:tc>
        <w:tc>
          <w:tcPr>
            <w:tcW w:w="4054" w:type="dxa"/>
            <w:shd w:val="clear" w:color="auto" w:fill="BDD6EE"/>
          </w:tcPr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Settlement / cities</w:t>
            </w: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Monarchy – Power of Rulers</w:t>
            </w: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Diversity </w:t>
            </w:r>
          </w:p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4678" w:type="dxa"/>
            <w:gridSpan w:val="2"/>
            <w:shd w:val="clear" w:color="auto" w:fill="BDD6EE"/>
          </w:tcPr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Settlement / cities / rivers</w:t>
            </w:r>
          </w:p>
          <w:p w:rsidR="001D13BC" w:rsidRDefault="001D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4582" w:type="dxa"/>
            <w:shd w:val="clear" w:color="auto" w:fill="BDD6EE"/>
          </w:tcPr>
          <w:p w:rsidR="001D13BC" w:rsidRDefault="001D13BC">
            <w:pPr>
              <w:ind w:left="0" w:hanging="2"/>
              <w:jc w:val="center"/>
              <w:rPr>
                <w:b/>
                <w:color w:val="FFC000"/>
              </w:rPr>
            </w:pPr>
          </w:p>
          <w:p w:rsidR="001D13BC" w:rsidRDefault="00065FDA">
            <w:pP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FFC000"/>
              </w:rPr>
              <w:t>Settlement / cities / river</w:t>
            </w:r>
          </w:p>
        </w:tc>
      </w:tr>
      <w:tr w:rsidR="001D13BC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color w:val="FFFFFF"/>
              </w:rPr>
            </w:pPr>
            <w:bookmarkStart w:id="0" w:name="_heading=h.30j0zll" w:colFirst="0" w:colLast="0"/>
            <w:bookmarkEnd w:id="0"/>
            <w:r>
              <w:rPr>
                <w:b/>
                <w:color w:val="FFFFFF"/>
              </w:rPr>
              <w:lastRenderedPageBreak/>
              <w:t xml:space="preserve">Links to Prior Learning </w:t>
            </w:r>
          </w:p>
        </w:tc>
        <w:tc>
          <w:tcPr>
            <w:tcW w:w="4054" w:type="dxa"/>
            <w:shd w:val="clear" w:color="auto" w:fill="BDD6EE"/>
          </w:tcPr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KS1 children have studied their local location and studied the UK with capital cities and countries. </w:t>
            </w: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In lower KS2 children have knowledge of Europe.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1D13BC" w:rsidRDefault="00065FDA">
            <w:pPr>
              <w:ind w:left="0" w:hanging="2"/>
            </w:pPr>
            <w:r>
              <w:t>This unit is building upon the prior knowledge of what is a region in Year 3 &amp; 4.</w:t>
            </w:r>
          </w:p>
          <w:p w:rsidR="001D13BC" w:rsidRDefault="001D13BC">
            <w:pPr>
              <w:ind w:left="0" w:hanging="2"/>
            </w:pPr>
          </w:p>
          <w:p w:rsidR="001D13BC" w:rsidRDefault="001D13BC">
            <w:pPr>
              <w:ind w:left="0" w:hanging="2"/>
            </w:pPr>
          </w:p>
          <w:p w:rsidR="001D13BC" w:rsidRDefault="001D13BC">
            <w:pPr>
              <w:ind w:left="0" w:hanging="2"/>
            </w:pPr>
          </w:p>
        </w:tc>
        <w:tc>
          <w:tcPr>
            <w:tcW w:w="4582" w:type="dxa"/>
            <w:shd w:val="clear" w:color="auto" w:fill="BDD6EE"/>
          </w:tcPr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Year 3 &amp; 4 the children have learned about the importance of rivers and settlements through the ages. </w:t>
            </w:r>
          </w:p>
        </w:tc>
      </w:tr>
      <w:tr w:rsidR="001D13BC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Links to Future Learning </w:t>
            </w:r>
          </w:p>
          <w:p w:rsidR="001D13BC" w:rsidRDefault="001D13BC">
            <w:pPr>
              <w:ind w:left="0" w:hanging="2"/>
            </w:pPr>
          </w:p>
          <w:p w:rsidR="001D13BC" w:rsidRDefault="001D13BC">
            <w:pPr>
              <w:ind w:left="0" w:hanging="2"/>
            </w:pPr>
          </w:p>
          <w:p w:rsidR="001D13BC" w:rsidRDefault="001D13BC">
            <w:pPr>
              <w:ind w:left="0" w:hanging="2"/>
            </w:pPr>
          </w:p>
          <w:p w:rsidR="001D13BC" w:rsidRDefault="001D13BC">
            <w:pPr>
              <w:ind w:left="0" w:hanging="2"/>
              <w:jc w:val="center"/>
            </w:pPr>
          </w:p>
        </w:tc>
        <w:tc>
          <w:tcPr>
            <w:tcW w:w="4054" w:type="dxa"/>
            <w:shd w:val="clear" w:color="auto" w:fill="BDD6EE"/>
          </w:tcPr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the summer term children will further learn about our local knowledge of the NW and use comparison of another place. </w:t>
            </w:r>
          </w:p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They will study further reasoning for placement.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sz w:val="18"/>
                <w:szCs w:val="18"/>
              </w:rPr>
              <w:t>I</w:t>
            </w:r>
            <w:r>
              <w:t xml:space="preserve">n Year B children will study in depth a region of South America - Brazil in greater </w:t>
            </w:r>
            <w:r>
              <w:t xml:space="preserve">depth. </w:t>
            </w:r>
          </w:p>
        </w:tc>
        <w:tc>
          <w:tcPr>
            <w:tcW w:w="4582" w:type="dxa"/>
            <w:shd w:val="clear" w:color="auto" w:fill="BDD6EE"/>
          </w:tcPr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Year B children will return to settlement and placement when covering Shrewsbury and River Severn. </w:t>
            </w:r>
          </w:p>
        </w:tc>
      </w:tr>
      <w:tr w:rsidR="001D13BC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Links to History</w:t>
            </w:r>
          </w:p>
        </w:tc>
        <w:tc>
          <w:tcPr>
            <w:tcW w:w="4054" w:type="dxa"/>
            <w:shd w:val="clear" w:color="auto" w:fill="BDD6EE"/>
          </w:tcPr>
          <w:p w:rsidR="00065FDA" w:rsidRDefault="00065FDA" w:rsidP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5A5D70">
              <w:rPr>
                <w:b/>
              </w:rPr>
              <w:t>Anglo-Saxons, Scots and Vikings</w:t>
            </w:r>
          </w:p>
          <w:p w:rsidR="001D13BC" w:rsidRDefault="00065FDA" w:rsidP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Chars="0" w:left="0" w:firstLineChars="0" w:firstLine="0"/>
            </w:pPr>
            <w:r w:rsidRPr="00184271">
              <w:rPr>
                <w:rFonts w:asciiTheme="majorHAnsi" w:hAnsiTheme="majorHAnsi" w:cstheme="majorHAnsi"/>
              </w:rPr>
              <w:t>Who were the invaders after Roman times and why was there a struggle between them?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065FDA" w:rsidRPr="00065FDA" w:rsidRDefault="00065FDA" w:rsidP="00065FDA">
            <w:pPr>
              <w:ind w:left="0" w:hanging="2"/>
              <w:jc w:val="center"/>
              <w:rPr>
                <w:b/>
              </w:rPr>
            </w:pPr>
            <w:r w:rsidRPr="00065FDA">
              <w:rPr>
                <w:b/>
              </w:rPr>
              <w:t>Mayans</w:t>
            </w:r>
          </w:p>
          <w:p w:rsidR="00065FDA" w:rsidRDefault="00065FDA" w:rsidP="00065FDA">
            <w:pPr>
              <w:ind w:left="0" w:hanging="2"/>
              <w:jc w:val="center"/>
            </w:pPr>
            <w:r>
              <w:t>In which ways was the Mayan Civilization more or less advanced than Britain in AD 900?</w:t>
            </w:r>
          </w:p>
          <w:p w:rsidR="001D13BC" w:rsidRDefault="001D13BC">
            <w:pPr>
              <w:ind w:left="0" w:hanging="2"/>
            </w:pPr>
          </w:p>
        </w:tc>
        <w:tc>
          <w:tcPr>
            <w:tcW w:w="4582" w:type="dxa"/>
            <w:shd w:val="clear" w:color="auto" w:fill="BDD6EE"/>
          </w:tcPr>
          <w:p w:rsidR="001D13BC" w:rsidRDefault="001D13BC" w:rsidP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Chars="0" w:left="0" w:firstLineChars="0" w:firstLine="0"/>
            </w:pPr>
            <w:bookmarkStart w:id="1" w:name="_GoBack"/>
            <w:bookmarkEnd w:id="1"/>
          </w:p>
        </w:tc>
      </w:tr>
      <w:tr w:rsidR="001D13BC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Core Learning</w:t>
            </w:r>
          </w:p>
          <w:p w:rsidR="001D13BC" w:rsidRDefault="00065FDA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Knowledge</w:t>
            </w:r>
          </w:p>
          <w:p w:rsidR="001D13BC" w:rsidRDefault="001D13BC">
            <w:pPr>
              <w:ind w:left="0" w:hanging="2"/>
              <w:jc w:val="center"/>
              <w:rPr>
                <w:color w:val="FFFFFF"/>
              </w:rPr>
            </w:pPr>
          </w:p>
          <w:p w:rsidR="001D13BC" w:rsidRDefault="001D13BC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065FDA">
            <w:pPr>
              <w:numPr>
                <w:ilvl w:val="0"/>
                <w:numId w:val="3"/>
              </w:num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Where did the invaders (400-600AD) come from and where did they settle?</w:t>
            </w:r>
          </w:p>
          <w:p w:rsidR="001D13BC" w:rsidRDefault="00065FDA">
            <w:pPr>
              <w:numPr>
                <w:ilvl w:val="0"/>
                <w:numId w:val="3"/>
              </w:num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Who were the Vikings and where did they come from?</w:t>
            </w:r>
          </w:p>
          <w:p w:rsidR="001D13BC" w:rsidRDefault="00065FDA">
            <w:pPr>
              <w:numPr>
                <w:ilvl w:val="0"/>
                <w:numId w:val="3"/>
              </w:num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What do Anglo Saxon and Viking place names tell us?</w:t>
            </w:r>
          </w:p>
          <w:p w:rsidR="001D13BC" w:rsidRDefault="00065FDA">
            <w:pPr>
              <w:numPr>
                <w:ilvl w:val="0"/>
                <w:numId w:val="3"/>
              </w:num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Who settled where in England?</w:t>
            </w:r>
          </w:p>
          <w:p w:rsidR="001D13BC" w:rsidRDefault="00065FDA">
            <w:pPr>
              <w:numPr>
                <w:ilvl w:val="0"/>
                <w:numId w:val="3"/>
              </w:num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Were there any similarities between Anglo Saxons an</w:t>
            </w:r>
            <w:r>
              <w:rPr>
                <w:color w:val="FF0000"/>
              </w:rPr>
              <w:t>d Vikings other than the geographical locations?</w:t>
            </w:r>
          </w:p>
          <w:p w:rsidR="001D13BC" w:rsidRDefault="001D13BC">
            <w:pPr>
              <w:ind w:left="0" w:hanging="2"/>
              <w:rPr>
                <w:color w:val="FF0000"/>
              </w:rPr>
            </w:pP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t>What do we already know about the UK?</w:t>
            </w: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t>What and where are the major cities of the UK?</w:t>
            </w: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t>What is the difference between a town and a city?</w:t>
            </w: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lastRenderedPageBreak/>
              <w:t>Can we use place names to identify where the Anglo- Saxon and Vikings settled?</w:t>
            </w: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t>How do place names today tells us about where invaders had the greatest influence in the past?</w:t>
            </w: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t>Where are the major cities of the UK in relation to their capital cities?</w:t>
            </w: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t>Is there</w:t>
            </w:r>
            <w:r>
              <w:t xml:space="preserve"> a pattern to the location of cities in the UK?</w:t>
            </w: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t>What is a county?</w:t>
            </w: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t>What are the names and locations of the counties of the UK?</w:t>
            </w:r>
          </w:p>
          <w:p w:rsidR="001D13BC" w:rsidRDefault="00065FDA">
            <w:pPr>
              <w:numPr>
                <w:ilvl w:val="0"/>
                <w:numId w:val="10"/>
              </w:numPr>
              <w:ind w:left="0" w:hanging="2"/>
            </w:pPr>
            <w:r>
              <w:t>What is so special about the different counties?</w:t>
            </w:r>
          </w:p>
        </w:tc>
        <w:tc>
          <w:tcPr>
            <w:tcW w:w="4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065FDA">
            <w:pPr>
              <w:widowControl w:val="0"/>
              <w:numPr>
                <w:ilvl w:val="0"/>
                <w:numId w:val="5"/>
              </w:numPr>
              <w:ind w:left="0" w:hanging="2"/>
            </w:pPr>
            <w:r>
              <w:lastRenderedPageBreak/>
              <w:t>What do I already know about North and Central America?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spacing w:after="200"/>
              <w:ind w:left="0" w:hanging="2"/>
            </w:pPr>
            <w:r>
              <w:t>Which countries make up N</w:t>
            </w:r>
            <w:r>
              <w:t>orth &amp; Central America?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spacing w:after="200"/>
              <w:ind w:left="0" w:hanging="2"/>
            </w:pPr>
            <w:r>
              <w:t>What are the capital cities of North and Central America?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spacing w:after="200"/>
              <w:ind w:left="0" w:hanging="2"/>
            </w:pPr>
            <w:r>
              <w:t xml:space="preserve">How does Latitude affect North and Central America in terms of climate zones and environmental regions? 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spacing w:after="200"/>
              <w:ind w:left="0" w:hanging="2"/>
            </w:pPr>
            <w:r>
              <w:t xml:space="preserve">How do environments and climate affect people </w:t>
            </w:r>
            <w:proofErr w:type="gramStart"/>
            <w:r>
              <w:t>living</w:t>
            </w:r>
            <w:proofErr w:type="gramEnd"/>
            <w:r>
              <w:t xml:space="preserve"> in the area?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ind w:left="0" w:hanging="2"/>
            </w:pPr>
            <w:r>
              <w:t>How</w:t>
            </w:r>
            <w:r>
              <w:t xml:space="preserve"> does being a very large country cause problems in terms of having many different lines of longitude?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ind w:left="0" w:hanging="2"/>
            </w:pPr>
            <w:r>
              <w:t>Is North America the same all over?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spacing w:after="200"/>
              <w:ind w:left="0" w:hanging="2"/>
            </w:pPr>
            <w:r>
              <w:t xml:space="preserve">What are the key main Physical features </w:t>
            </w:r>
            <w:r>
              <w:lastRenderedPageBreak/>
              <w:t>of North America?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ind w:left="0" w:hanging="2"/>
            </w:pPr>
            <w:r>
              <w:t>How have humans used and changed the physical landscape of t</w:t>
            </w:r>
            <w:r>
              <w:t>he continent of North America?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ind w:left="0" w:hanging="2"/>
            </w:pPr>
            <w:r>
              <w:t>Is there more to North America than just the U.S.A. (or Disneyland)? 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ind w:left="0" w:hanging="2"/>
            </w:pPr>
            <w:r>
              <w:t xml:space="preserve">What is the region of the Great Lakes like in North America?  </w:t>
            </w:r>
          </w:p>
          <w:p w:rsidR="001D13BC" w:rsidRDefault="00065FDA">
            <w:pPr>
              <w:widowControl w:val="0"/>
              <w:numPr>
                <w:ilvl w:val="0"/>
                <w:numId w:val="5"/>
              </w:numPr>
              <w:ind w:left="0" w:hanging="2"/>
            </w:pPr>
            <w:r>
              <w:t xml:space="preserve">What are the Human or Physical features which attract tourism? Which are the most important </w:t>
            </w:r>
            <w:r>
              <w:t xml:space="preserve">towns and cities in the North American region and in </w:t>
            </w:r>
            <w:proofErr w:type="gramStart"/>
            <w:r>
              <w:t>the  UK</w:t>
            </w:r>
            <w:proofErr w:type="gramEnd"/>
            <w:r>
              <w:t xml:space="preserve"> region?</w:t>
            </w:r>
          </w:p>
          <w:p w:rsidR="001D13BC" w:rsidRDefault="001D13BC">
            <w:pPr>
              <w:ind w:left="0" w:hanging="2"/>
            </w:pPr>
          </w:p>
          <w:p w:rsidR="001D13BC" w:rsidRDefault="00065FDA">
            <w:pPr>
              <w:ind w:left="0" w:hanging="2"/>
              <w:rPr>
                <w:b/>
              </w:rPr>
            </w:pPr>
            <w:r>
              <w:t xml:space="preserve"> 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065FDA">
            <w:pPr>
              <w:numPr>
                <w:ilvl w:val="0"/>
                <w:numId w:val="7"/>
              </w:numPr>
              <w:ind w:left="0" w:hanging="2"/>
            </w:pPr>
            <w:r>
              <w:lastRenderedPageBreak/>
              <w:t xml:space="preserve">The processes of the water cycle and how these are seen in our everyday lives. </w:t>
            </w:r>
          </w:p>
          <w:p w:rsidR="001D13BC" w:rsidRDefault="00065FDA">
            <w:pPr>
              <w:numPr>
                <w:ilvl w:val="0"/>
                <w:numId w:val="7"/>
              </w:numPr>
              <w:ind w:left="0" w:hanging="2"/>
            </w:pPr>
            <w:r>
              <w:t xml:space="preserve">How where we live has </w:t>
            </w:r>
            <w:proofErr w:type="spellStart"/>
            <w:r>
              <w:t>affect</w:t>
            </w:r>
            <w:proofErr w:type="spellEnd"/>
            <w:r>
              <w:t xml:space="preserve"> on weather and forecast. </w:t>
            </w:r>
          </w:p>
          <w:p w:rsidR="001D13BC" w:rsidRDefault="00065FDA">
            <w:pPr>
              <w:numPr>
                <w:ilvl w:val="0"/>
                <w:numId w:val="7"/>
              </w:numPr>
              <w:ind w:left="0" w:hanging="2"/>
            </w:pPr>
            <w:r>
              <w:t xml:space="preserve">understanding the water cycle and the effects it can cause. </w:t>
            </w:r>
          </w:p>
          <w:p w:rsidR="001D13BC" w:rsidRDefault="00065FDA">
            <w:pPr>
              <w:numPr>
                <w:ilvl w:val="0"/>
                <w:numId w:val="7"/>
              </w:numPr>
              <w:ind w:left="0" w:hanging="2"/>
            </w:pPr>
            <w:r>
              <w:t xml:space="preserve">Understanding that our own actions can affect our world and how can we help/sustain our planet. </w:t>
            </w:r>
          </w:p>
          <w:p w:rsidR="001D13BC" w:rsidRDefault="00065FDA">
            <w:pPr>
              <w:numPr>
                <w:ilvl w:val="0"/>
                <w:numId w:val="7"/>
              </w:numPr>
              <w:ind w:left="0" w:hanging="2"/>
            </w:pPr>
            <w:r>
              <w:t xml:space="preserve">The importance of the physical world on our </w:t>
            </w:r>
            <w:proofErr w:type="spellStart"/>
            <w:r>
              <w:t>every day</w:t>
            </w:r>
            <w:proofErr w:type="spellEnd"/>
            <w:r>
              <w:t xml:space="preserve"> lives and how our physical and human feature</w:t>
            </w:r>
            <w:r>
              <w:t xml:space="preserve">s are </w:t>
            </w:r>
            <w:proofErr w:type="gramStart"/>
            <w:r>
              <w:t>effected</w:t>
            </w:r>
            <w:proofErr w:type="gramEnd"/>
            <w:r>
              <w:t xml:space="preserve"> by the water cycle and ourselves. </w:t>
            </w:r>
          </w:p>
        </w:tc>
      </w:tr>
      <w:tr w:rsidR="001D13BC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Progression of Learning in lessons-Objectives covered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065FDA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Can I describe why, where and when the Anglo-Saxons invaded Britain and explain what the seven Anglo-Saxon kingdoms were?</w:t>
            </w:r>
          </w:p>
          <w:p w:rsidR="001D13BC" w:rsidRDefault="00065FDA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Can I explain when and where the Vikings came from and why they raided Britain?</w:t>
            </w:r>
          </w:p>
          <w:p w:rsidR="001D13BC" w:rsidRDefault="00065FDA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Can I understand how the Anglo-Saxons have influenced Britain by explaining some of the place names they established and their meanings?</w:t>
            </w:r>
          </w:p>
          <w:p w:rsidR="001D13BC" w:rsidRDefault="00065FDA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Can I explain the similarities and diff</w:t>
            </w:r>
            <w:r>
              <w:rPr>
                <w:color w:val="FF0000"/>
              </w:rPr>
              <w:t>erence between Anglo Saxons and Vikings?</w:t>
            </w:r>
          </w:p>
          <w:p w:rsidR="001D13BC" w:rsidRDefault="001D13BC">
            <w:pPr>
              <w:ind w:left="0" w:hanging="2"/>
              <w:rPr>
                <w:color w:val="FF0000"/>
              </w:rPr>
            </w:pP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t>Can I demonstrate prior knowledge of The United Kingdom? Can I use maps and atlases to locate countries?</w:t>
            </w: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lastRenderedPageBreak/>
              <w:t>Can I locate the countries, using maps to focus on United Kingdom, concentrating on the major cities?</w:t>
            </w: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t>Do I know the definition of a city in the UK? Can I apply my knowledge of historical towns to a map?</w:t>
            </w: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t>Can I use place name endings to identify Anglo- Saxon and Viking towns and cities in the UK?</w:t>
            </w: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t>Can I write an extended analysis of the location of places fro</w:t>
            </w:r>
            <w:r>
              <w:t>m the Anglo-Saxon and Viking periods?</w:t>
            </w: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t xml:space="preserve">Can </w:t>
            </w:r>
            <w:proofErr w:type="gramStart"/>
            <w:r>
              <w:t>I  name</w:t>
            </w:r>
            <w:proofErr w:type="gramEnd"/>
            <w:r>
              <w:t xml:space="preserve"> and locate the cities of the UK? Can I use the 8 compass points to describe the location of cities in relation to each?</w:t>
            </w: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t>Can I notice and comment on the location of the cities of the UK?</w:t>
            </w: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t>Can I name and locat</w:t>
            </w:r>
            <w:r>
              <w:t xml:space="preserve">e counties of the UK building on </w:t>
            </w:r>
            <w:proofErr w:type="gramStart"/>
            <w:r>
              <w:t>my  knowledge</w:t>
            </w:r>
            <w:proofErr w:type="gramEnd"/>
            <w:r>
              <w:t xml:space="preserve"> of cities? Can I use a map to locate some of the counties of the UK?</w:t>
            </w: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t xml:space="preserve">Can </w:t>
            </w:r>
            <w:proofErr w:type="gramStart"/>
            <w:r>
              <w:t>I  name</w:t>
            </w:r>
            <w:proofErr w:type="gramEnd"/>
            <w:r>
              <w:t xml:space="preserve"> and locate counties of the UK? Can </w:t>
            </w:r>
            <w:proofErr w:type="gramStart"/>
            <w:r>
              <w:t>I  use</w:t>
            </w:r>
            <w:proofErr w:type="gramEnd"/>
            <w:r>
              <w:t xml:space="preserve"> a map to locate some of the counties of the UK? Can I name more counties from memory?</w:t>
            </w:r>
          </w:p>
          <w:p w:rsidR="001D13BC" w:rsidRDefault="00065FDA">
            <w:pPr>
              <w:numPr>
                <w:ilvl w:val="0"/>
                <w:numId w:val="4"/>
              </w:numPr>
              <w:ind w:left="0" w:hanging="2"/>
            </w:pPr>
            <w:r>
              <w:t xml:space="preserve">Can </w:t>
            </w:r>
            <w:proofErr w:type="gramStart"/>
            <w:r>
              <w:t>I  present</w:t>
            </w:r>
            <w:proofErr w:type="gramEnd"/>
            <w:r>
              <w:t xml:space="preserve"> the main physical and human features of a county? Can </w:t>
            </w:r>
            <w:proofErr w:type="gramStart"/>
            <w:r>
              <w:t>I  annotate</w:t>
            </w:r>
            <w:proofErr w:type="gramEnd"/>
            <w:r>
              <w:t xml:space="preserve"> a map with notes?</w:t>
            </w:r>
          </w:p>
          <w:p w:rsidR="001D13BC" w:rsidRDefault="001D13BC">
            <w:pPr>
              <w:ind w:left="0" w:hanging="2"/>
              <w:rPr>
                <w:color w:val="FF0000"/>
              </w:rPr>
            </w:pPr>
          </w:p>
          <w:p w:rsidR="001D13BC" w:rsidRDefault="001D13BC">
            <w:pPr>
              <w:ind w:left="0" w:hanging="2"/>
            </w:pPr>
          </w:p>
        </w:tc>
        <w:tc>
          <w:tcPr>
            <w:tcW w:w="4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lastRenderedPageBreak/>
              <w:t>Can I demonstrate prior knowledge of North and Central America? Can I use maps and atlases to find landmarks of a continent?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t>Do I know the difference betwe</w:t>
            </w:r>
            <w:r>
              <w:t>en countries and states? Can I begin to name and locate the countries of North and Central America?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t>Can I begin to name and locate the capital cities in the countries of North and Central America?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t xml:space="preserve">Can I identify the position and significance of latitude, the </w:t>
            </w:r>
            <w:proofErr w:type="gramStart"/>
            <w:r>
              <w:t>Arctic  Circle</w:t>
            </w:r>
            <w:proofErr w:type="gramEnd"/>
            <w:r>
              <w:t xml:space="preserve"> and the Tropic of Cancer on North America?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t xml:space="preserve">Can I explain the effect of the climate and environment on people living in extreme areas? </w:t>
            </w:r>
            <w:proofErr w:type="gramStart"/>
            <w:r>
              <w:t>)optional</w:t>
            </w:r>
            <w:proofErr w:type="gramEnd"/>
            <w:r>
              <w:t xml:space="preserve"> alongside Maya)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proofErr w:type="spellStart"/>
            <w:proofErr w:type="gramStart"/>
            <w:r>
              <w:t>CanI</w:t>
            </w:r>
            <w:proofErr w:type="spellEnd"/>
            <w:r>
              <w:t xml:space="preserve">  understand</w:t>
            </w:r>
            <w:proofErr w:type="gramEnd"/>
            <w:r>
              <w:t xml:space="preserve"> th</w:t>
            </w:r>
            <w:r>
              <w:t>e significance of lines of longitude on a country or continent? Can I name and locate the countries and major cities of North and Central America?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lastRenderedPageBreak/>
              <w:t xml:space="preserve">Can </w:t>
            </w:r>
            <w:proofErr w:type="gramStart"/>
            <w:r>
              <w:t>I  name</w:t>
            </w:r>
            <w:proofErr w:type="gramEnd"/>
            <w:r>
              <w:t xml:space="preserve"> some of the key physical and human characteristics of North and Central America?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t xml:space="preserve">Can </w:t>
            </w:r>
            <w:proofErr w:type="gramStart"/>
            <w:r>
              <w:t>I  describe</w:t>
            </w:r>
            <w:proofErr w:type="gramEnd"/>
            <w:r>
              <w:t>,</w:t>
            </w:r>
            <w:r>
              <w:t xml:space="preserve"> present  and take notes on the information about a wide variety of Physical features?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t>Can I describe, understand, present and take notes on the human geography of North America?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t xml:space="preserve">Can I write a report summing up </w:t>
            </w:r>
            <w:proofErr w:type="gramStart"/>
            <w:r>
              <w:t>the  wide</w:t>
            </w:r>
            <w:proofErr w:type="gramEnd"/>
            <w:r>
              <w:t xml:space="preserve"> diversity in the continent, drawing</w:t>
            </w:r>
            <w:r>
              <w:t xml:space="preserve"> on the regional study for examples?</w:t>
            </w:r>
            <w:r>
              <w:rPr>
                <w:b/>
              </w:rPr>
              <w:t xml:space="preserve"> Extended Writing</w:t>
            </w:r>
          </w:p>
          <w:p w:rsidR="001D13BC" w:rsidRDefault="00065FDA">
            <w:pPr>
              <w:numPr>
                <w:ilvl w:val="0"/>
                <w:numId w:val="8"/>
              </w:numPr>
              <w:tabs>
                <w:tab w:val="left" w:pos="342"/>
              </w:tabs>
              <w:ind w:left="0" w:hanging="2"/>
            </w:pPr>
            <w:r>
              <w:t>Can I study a region of the UK using O.S. maps, atlases and digital/computer mapping to locate and describe human physical features studied? Can I use the 8 compass points and six-figure grid references</w:t>
            </w:r>
            <w:r>
              <w:t>, symbols and keys to locate features of the UK region?</w:t>
            </w:r>
          </w:p>
          <w:p w:rsidR="001D13BC" w:rsidRDefault="00065FDA">
            <w:pPr>
              <w:numPr>
                <w:ilvl w:val="0"/>
                <w:numId w:val="8"/>
              </w:numPr>
              <w:tabs>
                <w:tab w:val="left" w:pos="342"/>
              </w:tabs>
              <w:ind w:left="0" w:hanging="2"/>
            </w:pPr>
            <w:r>
              <w:t xml:space="preserve">Can I study a region of North America using maps, atlases and digital/computer mapping to locate and describe human physical features studied? Can I use the 8 compass points to locate features of the </w:t>
            </w:r>
            <w:r>
              <w:t>Great Lakes region?</w:t>
            </w:r>
          </w:p>
          <w:p w:rsidR="001D13BC" w:rsidRDefault="00065FDA">
            <w:pPr>
              <w:numPr>
                <w:ilvl w:val="0"/>
                <w:numId w:val="8"/>
              </w:numPr>
              <w:ind w:left="0" w:hanging="2"/>
            </w:pPr>
            <w:r>
              <w:t>Can I understand and describe the pull effect of Human and Physical features which attract tourism?  Can I use maps to plan a tour of a region in the UK and in another continent?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065FDA">
            <w:pPr>
              <w:numPr>
                <w:ilvl w:val="0"/>
                <w:numId w:val="6"/>
              </w:numPr>
              <w:spacing w:after="200"/>
              <w:ind w:left="0" w:hanging="2"/>
            </w:pPr>
            <w:r>
              <w:lastRenderedPageBreak/>
              <w:t>Can I explain the physical process of the water cycle?</w:t>
            </w:r>
          </w:p>
          <w:p w:rsidR="001D13BC" w:rsidRDefault="00065FDA">
            <w:pPr>
              <w:numPr>
                <w:ilvl w:val="0"/>
                <w:numId w:val="6"/>
              </w:numPr>
              <w:spacing w:after="280"/>
              <w:ind w:left="0" w:hanging="2"/>
            </w:pPr>
            <w:r>
              <w:t>Ca</w:t>
            </w:r>
            <w:r>
              <w:t>n I set up an investigation looking at rainfall across the UK?</w:t>
            </w:r>
          </w:p>
          <w:p w:rsidR="001D13BC" w:rsidRDefault="00065FDA">
            <w:pPr>
              <w:numPr>
                <w:ilvl w:val="0"/>
                <w:numId w:val="6"/>
              </w:numPr>
              <w:spacing w:after="200"/>
              <w:ind w:left="0" w:hanging="2"/>
            </w:pPr>
            <w:r>
              <w:t>Can I explain the effect of the water cycle on British cities?</w:t>
            </w:r>
          </w:p>
          <w:p w:rsidR="001D13BC" w:rsidRDefault="00065FDA">
            <w:pPr>
              <w:numPr>
                <w:ilvl w:val="0"/>
                <w:numId w:val="6"/>
              </w:numPr>
              <w:spacing w:after="200"/>
              <w:ind w:left="0" w:hanging="2"/>
            </w:pPr>
            <w:r>
              <w:t>Can I describe aspects of physical geography and use 4 figure grid references to record the path of a river?</w:t>
            </w:r>
          </w:p>
          <w:p w:rsidR="001D13BC" w:rsidRDefault="00065FDA">
            <w:pPr>
              <w:numPr>
                <w:ilvl w:val="0"/>
                <w:numId w:val="6"/>
              </w:numPr>
              <w:spacing w:after="200"/>
              <w:ind w:left="0" w:hanging="2"/>
            </w:pPr>
            <w:r>
              <w:t>Can I match a definit</w:t>
            </w:r>
            <w:r>
              <w:t>ion to the correct vocabulary?</w:t>
            </w:r>
          </w:p>
          <w:p w:rsidR="001D13BC" w:rsidRDefault="00065FDA">
            <w:pPr>
              <w:numPr>
                <w:ilvl w:val="0"/>
                <w:numId w:val="6"/>
              </w:numPr>
              <w:ind w:left="0" w:hanging="2"/>
            </w:pPr>
            <w:r>
              <w:t xml:space="preserve">Can I describe and demonstrate the features </w:t>
            </w:r>
            <w:proofErr w:type="gramStart"/>
            <w:r>
              <w:t>of  erosion</w:t>
            </w:r>
            <w:proofErr w:type="gramEnd"/>
            <w:r>
              <w:t>, deposition and transportation?</w:t>
            </w:r>
          </w:p>
          <w:p w:rsidR="001D13BC" w:rsidRDefault="00065FDA">
            <w:pPr>
              <w:numPr>
                <w:ilvl w:val="0"/>
                <w:numId w:val="6"/>
              </w:numPr>
              <w:spacing w:after="280"/>
              <w:ind w:left="0" w:hanging="2"/>
              <w:rPr>
                <w:b/>
              </w:rPr>
            </w:pPr>
            <w:r>
              <w:lastRenderedPageBreak/>
              <w:t>Can I explain why we need to be careful about how much water we consume?</w:t>
            </w:r>
          </w:p>
          <w:p w:rsidR="001D13BC" w:rsidRDefault="00065FDA">
            <w:pPr>
              <w:numPr>
                <w:ilvl w:val="0"/>
                <w:numId w:val="6"/>
              </w:numPr>
              <w:spacing w:after="200"/>
              <w:ind w:left="0" w:hanging="2"/>
            </w:pPr>
            <w:r>
              <w:t xml:space="preserve">Can I say why sustainability is important? </w:t>
            </w:r>
          </w:p>
          <w:p w:rsidR="001D13BC" w:rsidRDefault="00065FDA">
            <w:pPr>
              <w:numPr>
                <w:ilvl w:val="0"/>
                <w:numId w:val="6"/>
              </w:numPr>
              <w:spacing w:after="200"/>
              <w:ind w:left="0" w:hanging="2"/>
            </w:pPr>
            <w:r>
              <w:t>Can I OS maps and go</w:t>
            </w:r>
            <w:r>
              <w:t>ogle earth to follow the course of the River Mersey?</w:t>
            </w:r>
          </w:p>
          <w:p w:rsidR="001D13BC" w:rsidRDefault="00065FDA">
            <w:pPr>
              <w:numPr>
                <w:ilvl w:val="0"/>
                <w:numId w:val="6"/>
              </w:numPr>
              <w:spacing w:after="200"/>
              <w:ind w:left="0" w:hanging="2"/>
            </w:pPr>
            <w:r>
              <w:t>Can I explain the importance of the Thames Barrier?</w:t>
            </w:r>
          </w:p>
          <w:p w:rsidR="001D13BC" w:rsidRDefault="00065FDA">
            <w:pPr>
              <w:numPr>
                <w:ilvl w:val="0"/>
                <w:numId w:val="6"/>
              </w:numPr>
              <w:ind w:left="0" w:hanging="2"/>
            </w:pPr>
            <w:r>
              <w:t xml:space="preserve">Can I write a persuasive leaflet about why rivers and water are so important and why we need to look </w:t>
            </w:r>
            <w:proofErr w:type="gramStart"/>
            <w:r>
              <w:t>after  both</w:t>
            </w:r>
            <w:proofErr w:type="gramEnd"/>
            <w:r>
              <w:t xml:space="preserve"> to avoid problems?</w:t>
            </w:r>
          </w:p>
        </w:tc>
      </w:tr>
      <w:tr w:rsidR="001D13BC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Vocabulary</w:t>
            </w:r>
          </w:p>
          <w:p w:rsidR="001D13BC" w:rsidRDefault="001D13BC">
            <w:pPr>
              <w:ind w:left="0" w:hanging="2"/>
              <w:jc w:val="center"/>
              <w:rPr>
                <w:color w:val="FFFFFF"/>
              </w:rPr>
            </w:pPr>
          </w:p>
          <w:p w:rsidR="001D13BC" w:rsidRDefault="001D13BC">
            <w:pPr>
              <w:ind w:left="0" w:hanging="2"/>
              <w:jc w:val="center"/>
              <w:rPr>
                <w:color w:val="FFFFFF"/>
              </w:rPr>
            </w:pPr>
          </w:p>
          <w:p w:rsidR="001D13BC" w:rsidRDefault="001D13BC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065FDA">
            <w:pPr>
              <w:ind w:left="0" w:hanging="2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longship</w:t>
            </w:r>
            <w:proofErr w:type="spellEnd"/>
            <w:r>
              <w:rPr>
                <w:color w:val="FF0000"/>
              </w:rPr>
              <w:t xml:space="preserve">, pillage, raid, </w:t>
            </w:r>
            <w:proofErr w:type="spellStart"/>
            <w:r>
              <w:rPr>
                <w:color w:val="FF0000"/>
              </w:rPr>
              <w:t>norse</w:t>
            </w:r>
            <w:proofErr w:type="spellEnd"/>
            <w:r>
              <w:rPr>
                <w:color w:val="FF0000"/>
              </w:rPr>
              <w:t xml:space="preserve">, Lindisfarne, root meaning village, town, county, kingdom, migration, </w:t>
            </w:r>
          </w:p>
          <w:p w:rsidR="001D13BC" w:rsidRDefault="001D13BC">
            <w:pPr>
              <w:ind w:left="0" w:hanging="2"/>
              <w:rPr>
                <w:color w:val="FF0000"/>
              </w:rPr>
            </w:pPr>
          </w:p>
          <w:p w:rsidR="001D13BC" w:rsidRDefault="00065FDA">
            <w:pPr>
              <w:ind w:left="0" w:hanging="2"/>
            </w:pPr>
            <w:r>
              <w:lastRenderedPageBreak/>
              <w:t>topographical, United Kingdom, atlas, regions, cities, inland, coast, route, trade, county, town, city, roman place name suffix, settle, prefix, influenc</w:t>
            </w:r>
            <w:r>
              <w:t xml:space="preserve">e, hamlet, settlement, locate, major city, route, region, river, location, border, borough, council, physical </w:t>
            </w:r>
            <w:proofErr w:type="gramStart"/>
            <w:r>
              <w:t>feature ,</w:t>
            </w:r>
            <w:proofErr w:type="gramEnd"/>
            <w:r>
              <w:t xml:space="preserve"> human feature </w:t>
            </w:r>
          </w:p>
        </w:tc>
        <w:tc>
          <w:tcPr>
            <w:tcW w:w="4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D13BC" w:rsidRDefault="00065FDA">
            <w:pPr>
              <w:ind w:left="0" w:hanging="2"/>
            </w:pPr>
            <w:r>
              <w:lastRenderedPageBreak/>
              <w:t>North America, Central America, Atlas, Landmarks, Topography, Continent, Countries, States, Islands, Climate, Environment</w:t>
            </w:r>
            <w:r>
              <w:t xml:space="preserve">al region, Latitude, Equator, , Northern Hemisphere, </w:t>
            </w:r>
            <w:r>
              <w:lastRenderedPageBreak/>
              <w:t xml:space="preserve">Yucatan, Peninsula, Rainforest, Extreme, longitude, the Prime Greenwich Meridian and </w:t>
            </w:r>
            <w:r>
              <w:br/>
              <w:t>time zones, Human Characteristics, Physical features, Caribbean Islands, Ice sheet, settlement , land use economic ac</w:t>
            </w:r>
            <w:r>
              <w:t xml:space="preserve">tivity </w:t>
            </w:r>
            <w:proofErr w:type="spellStart"/>
            <w:r>
              <w:t>e.g</w:t>
            </w:r>
            <w:proofErr w:type="spellEnd"/>
            <w:r>
              <w:t xml:space="preserve"> trade and the use of natural resources, Region, Similarities, Differences, Scale, Geographical sources, Statistics, </w:t>
            </w:r>
            <w:proofErr w:type="spellStart"/>
            <w:r>
              <w:t>Tourism,Route</w:t>
            </w:r>
            <w:proofErr w:type="spellEnd"/>
            <w:r>
              <w:t>, Distance, Scale, Tour, Attractions, Similarities , Differences, Contrast</w:t>
            </w:r>
          </w:p>
          <w:p w:rsidR="001D13BC" w:rsidRDefault="001D13BC">
            <w:pPr>
              <w:ind w:left="0" w:hanging="2"/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D13BC" w:rsidRDefault="00065FDA">
            <w:pPr>
              <w:ind w:left="0" w:hanging="2"/>
            </w:pPr>
            <w:r>
              <w:lastRenderedPageBreak/>
              <w:t>evaporation, precipitation, condensation</w:t>
            </w:r>
            <w:r>
              <w:t xml:space="preserve">, rainfall, location, mountain, wind direction, precipitation, grid reference, coordinates, source, estuary, tributary, meander, confluence, </w:t>
            </w:r>
            <w:r>
              <w:lastRenderedPageBreak/>
              <w:t>source, estuary, tributary, meander, confluence, deposition, transportation, erosion, sediment, Borehole, community</w:t>
            </w:r>
            <w:r>
              <w:t xml:space="preserve">, reservoir, well, water tank, symbol, river </w:t>
            </w:r>
            <w:proofErr w:type="spellStart"/>
            <w:r>
              <w:t>thames</w:t>
            </w:r>
            <w:proofErr w:type="spellEnd"/>
            <w:r>
              <w:t>, water feature, Thames Barrier</w:t>
            </w:r>
          </w:p>
        </w:tc>
      </w:tr>
      <w:tr w:rsidR="001D13BC">
        <w:trPr>
          <w:trHeight w:val="689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Personal Development</w:t>
            </w:r>
          </w:p>
          <w:p w:rsidR="001D13BC" w:rsidRDefault="001D13BC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Children will gain a deeper understand of the Geographical understanding of placement</w:t>
            </w:r>
          </w:p>
        </w:tc>
        <w:tc>
          <w:tcPr>
            <w:tcW w:w="4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D13BC" w:rsidRDefault="0006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Children will be able to apply knowledge and understanding of life in other countries. 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D13BC" w:rsidRDefault="00065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Children to gain a wider understanding and accountability for the sustainability of our planet. </w:t>
            </w:r>
          </w:p>
        </w:tc>
      </w:tr>
      <w:tr w:rsidR="001D13BC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Quick Quiz </w:t>
            </w:r>
          </w:p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Assessment </w:t>
            </w:r>
          </w:p>
          <w:p w:rsidR="001D13BC" w:rsidRDefault="00065FD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Speak like a Geographer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D13BC" w:rsidRDefault="00065FDA">
            <w:pPr>
              <w:ind w:left="0" w:hanging="2"/>
            </w:pPr>
            <w:r>
              <w:t>Can you explain the reasons for the place names around Britain?</w:t>
            </w:r>
          </w:p>
          <w:p w:rsidR="001D13BC" w:rsidRDefault="00065FDA">
            <w:pPr>
              <w:ind w:left="0" w:hanging="2"/>
            </w:pPr>
            <w:r>
              <w:t xml:space="preserve">What were the main impacts of the </w:t>
            </w:r>
            <w:proofErr w:type="spellStart"/>
            <w:r>
              <w:t>anglo-saxons</w:t>
            </w:r>
            <w:proofErr w:type="spellEnd"/>
            <w:r>
              <w:t>?</w:t>
            </w:r>
          </w:p>
          <w:p w:rsidR="001D13BC" w:rsidRDefault="00065FDA">
            <w:pPr>
              <w:ind w:left="0" w:hanging="2"/>
            </w:pPr>
            <w:r>
              <w:t xml:space="preserve">What are the main impacts of the </w:t>
            </w:r>
            <w:proofErr w:type="spellStart"/>
            <w:r>
              <w:t>vikings</w:t>
            </w:r>
            <w:proofErr w:type="spellEnd"/>
            <w:r>
              <w:t>?</w:t>
            </w:r>
          </w:p>
          <w:p w:rsidR="001D13BC" w:rsidRDefault="001D13BC">
            <w:pPr>
              <w:ind w:left="0" w:hanging="2"/>
            </w:pPr>
          </w:p>
        </w:tc>
        <w:tc>
          <w:tcPr>
            <w:tcW w:w="4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06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be an American Expert? Can I be an American tour guide?</w:t>
            </w:r>
          </w:p>
          <w:p w:rsidR="001D13BC" w:rsidRDefault="0006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you explain the place of South America?</w:t>
            </w:r>
          </w:p>
          <w:p w:rsidR="001D13BC" w:rsidRDefault="0006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How have these places changed and impacted the world?</w:t>
            </w:r>
          </w:p>
          <w:p w:rsidR="001D13BC" w:rsidRDefault="001D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  <w:p w:rsidR="001D13BC" w:rsidRDefault="001D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  <w:p w:rsidR="001D13BC" w:rsidRDefault="001D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D13BC" w:rsidRDefault="00065FDA">
            <w:pPr>
              <w:ind w:left="0" w:hanging="2"/>
            </w:pPr>
            <w:r>
              <w:t>Can I explain the processes of the water cycle?</w:t>
            </w:r>
          </w:p>
          <w:p w:rsidR="001D13BC" w:rsidRDefault="00065FDA">
            <w:pPr>
              <w:ind w:left="0" w:hanging="2"/>
            </w:pPr>
            <w:r>
              <w:t>Can I discuss the effects the water cycle has to our physical world?</w:t>
            </w:r>
          </w:p>
          <w:p w:rsidR="001D13BC" w:rsidRDefault="00065FDA">
            <w:pPr>
              <w:ind w:left="0" w:hanging="2"/>
            </w:pPr>
            <w:r>
              <w:t>Can I show how to become more sustaina</w:t>
            </w:r>
            <w:r>
              <w:t>ble?</w:t>
            </w:r>
          </w:p>
          <w:p w:rsidR="001D13BC" w:rsidRDefault="00065FDA">
            <w:pPr>
              <w:ind w:left="0" w:hanging="2"/>
            </w:pPr>
            <w:r>
              <w:t xml:space="preserve">How can we educate others about sustainability of the planet? poster, debate, </w:t>
            </w:r>
          </w:p>
        </w:tc>
      </w:tr>
    </w:tbl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p w:rsidR="001D13BC" w:rsidRDefault="001D13BC">
      <w:pPr>
        <w:ind w:left="0" w:hanging="2"/>
      </w:pPr>
    </w:p>
    <w:sectPr w:rsidR="001D13BC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387"/>
    <w:multiLevelType w:val="multilevel"/>
    <w:tmpl w:val="6D4A449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D3120"/>
    <w:multiLevelType w:val="multilevel"/>
    <w:tmpl w:val="A7BA3E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55769E2"/>
    <w:multiLevelType w:val="multilevel"/>
    <w:tmpl w:val="86061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6D541D"/>
    <w:multiLevelType w:val="multilevel"/>
    <w:tmpl w:val="5266A2F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E47344"/>
    <w:multiLevelType w:val="multilevel"/>
    <w:tmpl w:val="8E7470D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4240D2"/>
    <w:multiLevelType w:val="multilevel"/>
    <w:tmpl w:val="FF68F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E81254"/>
    <w:multiLevelType w:val="multilevel"/>
    <w:tmpl w:val="C004F1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DF14DE"/>
    <w:multiLevelType w:val="multilevel"/>
    <w:tmpl w:val="554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5773D3"/>
    <w:multiLevelType w:val="multilevel"/>
    <w:tmpl w:val="554E0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9A91E2D"/>
    <w:multiLevelType w:val="multilevel"/>
    <w:tmpl w:val="CE3A25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BC"/>
    <w:rsid w:val="00065FDA"/>
    <w:rsid w:val="001D13BC"/>
    <w:rsid w:val="00893F2F"/>
    <w:rsid w:val="00F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81ED"/>
  <w15:docId w15:val="{361D4428-8686-40D3-89F2-83A5E2B8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customStyle="1" w:styleId="Default">
    <w:name w:val="Default"/>
    <w:rsid w:val="003100BE"/>
    <w:pPr>
      <w:autoSpaceDE w:val="0"/>
      <w:autoSpaceDN w:val="0"/>
      <w:adjustRightInd w:val="0"/>
      <w:spacing w:after="0" w:line="240" w:lineRule="auto"/>
      <w:ind w:firstLine="0"/>
    </w:pPr>
    <w:rPr>
      <w:rFonts w:ascii="BPreplay" w:hAnsi="BPreplay" w:cs="BPreplay"/>
      <w:color w:val="000000"/>
      <w:sz w:val="24"/>
      <w:szCs w:val="24"/>
      <w:lang w:eastAsia="en-US"/>
    </w:r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uLiHrHmRkTdBRgPx5VO7Qz97g==">CgMxLjAyCWguMzBqMHpsbDgAciExSnRTcjVHMzdzb3JzWTBJNndSQkFOSUVoNFF1elFabHY=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Bridgemere Cofe Primary Head</cp:lastModifiedBy>
  <cp:revision>2</cp:revision>
  <dcterms:created xsi:type="dcterms:W3CDTF">2023-05-27T15:31:00Z</dcterms:created>
  <dcterms:modified xsi:type="dcterms:W3CDTF">2023-05-27T15:31:00Z</dcterms:modified>
</cp:coreProperties>
</file>