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1966"/>
        <w:gridCol w:w="1966"/>
        <w:gridCol w:w="1966"/>
        <w:gridCol w:w="1967"/>
        <w:gridCol w:w="1966"/>
        <w:gridCol w:w="1966"/>
        <w:gridCol w:w="1966"/>
        <w:gridCol w:w="1967"/>
      </w:tblGrid>
      <w:tr w:rsidR="0007462F" w:rsidRPr="00361B52" w14:paraId="5DAA2EAE" w14:textId="77777777" w:rsidTr="006F5290">
        <w:tc>
          <w:tcPr>
            <w:tcW w:w="15730" w:type="dxa"/>
            <w:gridSpan w:val="8"/>
            <w:shd w:val="clear" w:color="auto" w:fill="2E74B5" w:themeFill="accent5" w:themeFillShade="BF"/>
          </w:tcPr>
          <w:p w14:paraId="217F05AC" w14:textId="77777777" w:rsidR="0007462F" w:rsidRPr="009E784F" w:rsidRDefault="0007462F" w:rsidP="0007462F">
            <w:pPr>
              <w:jc w:val="center"/>
              <w:rPr>
                <w:rFonts w:ascii="Twinkl" w:hAnsi="Twinkl"/>
                <w:b/>
                <w:bCs/>
                <w:sz w:val="24"/>
                <w:szCs w:val="24"/>
              </w:rPr>
            </w:pPr>
            <w:r w:rsidRPr="009E784F">
              <w:rPr>
                <w:rFonts w:ascii="Twinkl" w:hAnsi="Twinkl"/>
                <w:b/>
                <w:bCs/>
                <w:sz w:val="24"/>
                <w:szCs w:val="24"/>
              </w:rPr>
              <w:t>Class One</w:t>
            </w:r>
          </w:p>
          <w:p w14:paraId="21095B4C" w14:textId="77777777" w:rsidR="0007462F" w:rsidRPr="009E784F" w:rsidRDefault="0007462F" w:rsidP="0007462F">
            <w:pPr>
              <w:jc w:val="center"/>
              <w:rPr>
                <w:rFonts w:ascii="Twinkl" w:hAnsi="Twinkl"/>
                <w:b/>
                <w:bCs/>
                <w:sz w:val="24"/>
                <w:szCs w:val="24"/>
              </w:rPr>
            </w:pPr>
            <w:r w:rsidRPr="009E784F">
              <w:rPr>
                <w:rFonts w:ascii="Twinkl" w:hAnsi="Twink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E92C596" wp14:editId="17A92855">
                  <wp:extent cx="419100" cy="374799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736" cy="3869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0034D8" w14:textId="3ED2B823" w:rsidR="0007462F" w:rsidRPr="009E784F" w:rsidRDefault="00B8540C" w:rsidP="0007462F">
            <w:pPr>
              <w:jc w:val="center"/>
              <w:rPr>
                <w:rFonts w:ascii="Twinkl" w:hAnsi="Twinkl"/>
                <w:b/>
                <w:bCs/>
                <w:sz w:val="24"/>
                <w:szCs w:val="24"/>
              </w:rPr>
            </w:pPr>
            <w:r w:rsidRPr="009E784F">
              <w:rPr>
                <w:rFonts w:ascii="Twinkl" w:hAnsi="Twinkl"/>
                <w:b/>
                <w:bCs/>
                <w:sz w:val="24"/>
                <w:szCs w:val="24"/>
              </w:rPr>
              <w:t xml:space="preserve">A Starry Night </w:t>
            </w:r>
          </w:p>
          <w:p w14:paraId="7C551385" w14:textId="77777777" w:rsidR="0007462F" w:rsidRPr="009E784F" w:rsidRDefault="0007462F" w:rsidP="0007462F">
            <w:pPr>
              <w:jc w:val="center"/>
              <w:rPr>
                <w:rFonts w:ascii="Twinkl" w:hAnsi="Twinkl"/>
                <w:b/>
                <w:bCs/>
                <w:sz w:val="24"/>
                <w:szCs w:val="24"/>
              </w:rPr>
            </w:pPr>
            <w:r w:rsidRPr="009E784F">
              <w:rPr>
                <w:rFonts w:ascii="Twinkl" w:hAnsi="Twinkl"/>
                <w:b/>
                <w:bCs/>
                <w:sz w:val="24"/>
                <w:szCs w:val="24"/>
              </w:rPr>
              <w:t xml:space="preserve">Autumn Term </w:t>
            </w:r>
            <w:r w:rsidR="00B8540C" w:rsidRPr="009E784F">
              <w:rPr>
                <w:rFonts w:ascii="Twinkl" w:hAnsi="Twinkl"/>
                <w:b/>
                <w:bCs/>
                <w:sz w:val="24"/>
                <w:szCs w:val="24"/>
              </w:rPr>
              <w:t>2</w:t>
            </w:r>
            <w:r w:rsidRPr="009E784F">
              <w:rPr>
                <w:rFonts w:ascii="Twinkl" w:hAnsi="Twinkl"/>
                <w:b/>
                <w:bCs/>
                <w:sz w:val="24"/>
                <w:szCs w:val="24"/>
              </w:rPr>
              <w:t xml:space="preserve"> 202</w:t>
            </w:r>
            <w:r w:rsidR="009E784F" w:rsidRPr="009E784F">
              <w:rPr>
                <w:rFonts w:ascii="Twinkl" w:hAnsi="Twinkl"/>
                <w:b/>
                <w:bCs/>
                <w:sz w:val="24"/>
                <w:szCs w:val="24"/>
              </w:rPr>
              <w:t>5</w:t>
            </w:r>
          </w:p>
          <w:p w14:paraId="45F83230" w14:textId="33B9DCB6" w:rsidR="009E784F" w:rsidRPr="00361B52" w:rsidRDefault="009E784F" w:rsidP="0007462F">
            <w:pPr>
              <w:jc w:val="center"/>
              <w:rPr>
                <w:rFonts w:ascii="Twinkl" w:hAnsi="Twinkl"/>
                <w:sz w:val="20"/>
                <w:szCs w:val="20"/>
              </w:rPr>
            </w:pPr>
          </w:p>
        </w:tc>
      </w:tr>
      <w:tr w:rsidR="0007462F" w:rsidRPr="00361B52" w14:paraId="22E1A067" w14:textId="77777777" w:rsidTr="00361B52">
        <w:tc>
          <w:tcPr>
            <w:tcW w:w="1966" w:type="dxa"/>
            <w:shd w:val="clear" w:color="auto" w:fill="B4C6E7" w:themeFill="accent1" w:themeFillTint="66"/>
          </w:tcPr>
          <w:p w14:paraId="64CDC1D8" w14:textId="77777777" w:rsidR="0007462F" w:rsidRPr="009E784F" w:rsidRDefault="000746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6" w:type="dxa"/>
            <w:shd w:val="clear" w:color="auto" w:fill="8EAADB" w:themeFill="accent1" w:themeFillTint="99"/>
          </w:tcPr>
          <w:p w14:paraId="4492663E" w14:textId="77777777" w:rsidR="0007462F" w:rsidRPr="009E784F" w:rsidRDefault="0007462F" w:rsidP="00361B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784F">
              <w:rPr>
                <w:rFonts w:ascii="Arial" w:hAnsi="Arial" w:cs="Arial"/>
                <w:b/>
                <w:sz w:val="20"/>
                <w:szCs w:val="20"/>
              </w:rPr>
              <w:t>PSHE</w:t>
            </w:r>
          </w:p>
        </w:tc>
        <w:tc>
          <w:tcPr>
            <w:tcW w:w="1966" w:type="dxa"/>
            <w:shd w:val="clear" w:color="auto" w:fill="8EAADB" w:themeFill="accent1" w:themeFillTint="99"/>
          </w:tcPr>
          <w:p w14:paraId="3F692C25" w14:textId="77777777" w:rsidR="0007462F" w:rsidRPr="009E784F" w:rsidRDefault="0007462F" w:rsidP="00361B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784F">
              <w:rPr>
                <w:rFonts w:ascii="Arial" w:hAnsi="Arial" w:cs="Arial"/>
                <w:b/>
                <w:sz w:val="20"/>
                <w:szCs w:val="20"/>
              </w:rPr>
              <w:t>CL</w:t>
            </w:r>
          </w:p>
        </w:tc>
        <w:tc>
          <w:tcPr>
            <w:tcW w:w="1967" w:type="dxa"/>
            <w:shd w:val="clear" w:color="auto" w:fill="8EAADB" w:themeFill="accent1" w:themeFillTint="99"/>
          </w:tcPr>
          <w:p w14:paraId="40CF5631" w14:textId="77777777" w:rsidR="0007462F" w:rsidRPr="009E784F" w:rsidRDefault="0007462F" w:rsidP="00361B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784F">
              <w:rPr>
                <w:rFonts w:ascii="Arial" w:hAnsi="Arial" w:cs="Arial"/>
                <w:b/>
                <w:sz w:val="20"/>
                <w:szCs w:val="20"/>
              </w:rPr>
              <w:t>PD</w:t>
            </w:r>
          </w:p>
        </w:tc>
        <w:tc>
          <w:tcPr>
            <w:tcW w:w="1966" w:type="dxa"/>
            <w:shd w:val="clear" w:color="auto" w:fill="8EAADB" w:themeFill="accent1" w:themeFillTint="99"/>
          </w:tcPr>
          <w:p w14:paraId="6D2A6BF7" w14:textId="77777777" w:rsidR="0007462F" w:rsidRPr="009E784F" w:rsidRDefault="0007462F" w:rsidP="00361B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784F"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1966" w:type="dxa"/>
            <w:shd w:val="clear" w:color="auto" w:fill="8EAADB" w:themeFill="accent1" w:themeFillTint="99"/>
          </w:tcPr>
          <w:p w14:paraId="0F7CDE97" w14:textId="77777777" w:rsidR="0007462F" w:rsidRPr="009E784F" w:rsidRDefault="0007462F" w:rsidP="00361B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784F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1966" w:type="dxa"/>
            <w:shd w:val="clear" w:color="auto" w:fill="8EAADB" w:themeFill="accent1" w:themeFillTint="99"/>
          </w:tcPr>
          <w:p w14:paraId="44740412" w14:textId="77777777" w:rsidR="0007462F" w:rsidRPr="009E784F" w:rsidRDefault="0007462F" w:rsidP="00361B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784F">
              <w:rPr>
                <w:rFonts w:ascii="Arial" w:hAnsi="Arial" w:cs="Arial"/>
                <w:b/>
                <w:sz w:val="20"/>
                <w:szCs w:val="20"/>
              </w:rPr>
              <w:t>KUW</w:t>
            </w:r>
          </w:p>
        </w:tc>
        <w:tc>
          <w:tcPr>
            <w:tcW w:w="1967" w:type="dxa"/>
            <w:shd w:val="clear" w:color="auto" w:fill="8EAADB" w:themeFill="accent1" w:themeFillTint="99"/>
          </w:tcPr>
          <w:p w14:paraId="31CD0FBD" w14:textId="77777777" w:rsidR="0007462F" w:rsidRPr="009E784F" w:rsidRDefault="0007462F" w:rsidP="00361B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784F">
              <w:rPr>
                <w:rFonts w:ascii="Arial" w:hAnsi="Arial" w:cs="Arial"/>
                <w:b/>
                <w:sz w:val="20"/>
                <w:szCs w:val="20"/>
              </w:rPr>
              <w:t>EAM</w:t>
            </w:r>
          </w:p>
        </w:tc>
      </w:tr>
      <w:tr w:rsidR="00DB6F53" w:rsidRPr="00361B52" w14:paraId="258CB188" w14:textId="77777777" w:rsidTr="00361B52">
        <w:tc>
          <w:tcPr>
            <w:tcW w:w="1966" w:type="dxa"/>
            <w:shd w:val="clear" w:color="auto" w:fill="B4C6E7" w:themeFill="accent1" w:themeFillTint="66"/>
          </w:tcPr>
          <w:p w14:paraId="5CA45AEE" w14:textId="77777777" w:rsidR="00B8540C" w:rsidRPr="009E784F" w:rsidRDefault="00DB6F53">
            <w:pPr>
              <w:rPr>
                <w:rFonts w:ascii="Arial" w:hAnsi="Arial" w:cs="Arial"/>
                <w:sz w:val="24"/>
                <w:szCs w:val="24"/>
              </w:rPr>
            </w:pPr>
            <w:r w:rsidRPr="009E784F">
              <w:rPr>
                <w:rFonts w:ascii="Arial" w:hAnsi="Arial" w:cs="Arial"/>
                <w:sz w:val="24"/>
                <w:szCs w:val="24"/>
              </w:rPr>
              <w:t xml:space="preserve">Week </w:t>
            </w:r>
            <w:r w:rsidR="00050C5E" w:rsidRPr="009E784F">
              <w:rPr>
                <w:rFonts w:ascii="Arial" w:hAnsi="Arial" w:cs="Arial"/>
                <w:sz w:val="24"/>
                <w:szCs w:val="24"/>
              </w:rPr>
              <w:t>One</w:t>
            </w:r>
            <w:r w:rsidR="00B8540C" w:rsidRPr="009E784F">
              <w:rPr>
                <w:rFonts w:ascii="Arial" w:hAnsi="Arial" w:cs="Arial"/>
                <w:sz w:val="24"/>
                <w:szCs w:val="24"/>
              </w:rPr>
              <w:t xml:space="preserve">- </w:t>
            </w:r>
          </w:p>
          <w:p w14:paraId="6B77706F" w14:textId="77777777" w:rsidR="00C56849" w:rsidRPr="009E784F" w:rsidRDefault="00C56849" w:rsidP="00C56849">
            <w:pPr>
              <w:pStyle w:val="Heading2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E784F">
              <w:rPr>
                <w:rFonts w:ascii="Arial" w:hAnsi="Arial" w:cs="Arial"/>
                <w:sz w:val="24"/>
                <w:szCs w:val="24"/>
              </w:rPr>
              <w:t>Bonfire Night &amp; Light</w:t>
            </w:r>
          </w:p>
          <w:p w14:paraId="525A0ACB" w14:textId="60E4E262" w:rsidR="00092770" w:rsidRPr="00092770" w:rsidRDefault="00C56849" w:rsidP="009E784F">
            <w:pPr>
              <w:pStyle w:val="NormalWeb"/>
              <w:rPr>
                <w:rFonts w:ascii="Arial" w:hAnsi="Arial" w:cs="Arial"/>
                <w:i/>
                <w:iCs/>
              </w:rPr>
            </w:pPr>
            <w:r w:rsidRPr="009E784F">
              <w:rPr>
                <w:rStyle w:val="Strong"/>
                <w:rFonts w:ascii="Arial" w:hAnsi="Arial" w:cs="Arial"/>
              </w:rPr>
              <w:t>Focus Question:</w:t>
            </w:r>
            <w:r w:rsidRPr="009E784F">
              <w:rPr>
                <w:rFonts w:ascii="Arial" w:hAnsi="Arial" w:cs="Arial"/>
              </w:rPr>
              <w:t xml:space="preserve"> </w:t>
            </w:r>
            <w:r w:rsidRPr="009E784F">
              <w:rPr>
                <w:rStyle w:val="Emphasis"/>
                <w:rFonts w:ascii="Arial" w:hAnsi="Arial" w:cs="Arial"/>
              </w:rPr>
              <w:t>Can I talk about special times, including festivals</w:t>
            </w:r>
          </w:p>
          <w:p w14:paraId="2B1D277C" w14:textId="0A4A567E" w:rsidR="00092770" w:rsidRPr="009E784F" w:rsidRDefault="00092770" w:rsidP="009E784F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Author of the Month- Oliver Jeffers</w:t>
            </w:r>
          </w:p>
        </w:tc>
        <w:tc>
          <w:tcPr>
            <w:tcW w:w="1966" w:type="dxa"/>
          </w:tcPr>
          <w:p w14:paraId="32B3E0DF" w14:textId="77777777" w:rsidR="009478D1" w:rsidRPr="00EF3C4C" w:rsidRDefault="00A027D8">
            <w:pPr>
              <w:rPr>
                <w:rFonts w:ascii="Arial" w:hAnsi="Arial" w:cs="Arial"/>
                <w:sz w:val="24"/>
                <w:szCs w:val="24"/>
              </w:rPr>
            </w:pPr>
            <w:r w:rsidRPr="00EF3C4C">
              <w:rPr>
                <w:rFonts w:ascii="Arial" w:hAnsi="Arial" w:cs="Arial"/>
                <w:sz w:val="24"/>
                <w:szCs w:val="24"/>
              </w:rPr>
              <w:t>Circle time: “How can we keep safe on Bonfire Night?” Share experiences of celebrations and being with family.</w:t>
            </w:r>
          </w:p>
          <w:p w14:paraId="1050E32E" w14:textId="77777777" w:rsidR="00C56849" w:rsidRPr="00EF3C4C" w:rsidRDefault="00C5684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280693" w14:textId="77777777" w:rsidR="00C56849" w:rsidRPr="00EF3C4C" w:rsidRDefault="00C56849" w:rsidP="00C56849">
            <w:pPr>
              <w:rPr>
                <w:rFonts w:ascii="Arial" w:hAnsi="Arial" w:cs="Arial"/>
                <w:sz w:val="24"/>
                <w:szCs w:val="24"/>
              </w:rPr>
            </w:pPr>
            <w:r w:rsidRPr="00EF3C4C">
              <w:rPr>
                <w:rFonts w:ascii="Arial" w:hAnsi="Arial" w:cs="Arial"/>
                <w:sz w:val="24"/>
                <w:szCs w:val="24"/>
              </w:rPr>
              <w:t>Family traditions- how do you celebrate?</w:t>
            </w:r>
          </w:p>
          <w:p w14:paraId="3BF4F562" w14:textId="39C687B4" w:rsidR="00C56849" w:rsidRPr="00EF3C4C" w:rsidRDefault="00C568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6" w:type="dxa"/>
          </w:tcPr>
          <w:p w14:paraId="06678869" w14:textId="129F7DFB" w:rsidR="00CB4A83" w:rsidRPr="00EF3C4C" w:rsidRDefault="00A027D8" w:rsidP="00CB4A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3C4C">
              <w:rPr>
                <w:rFonts w:ascii="Arial" w:hAnsi="Arial" w:cs="Arial"/>
                <w:sz w:val="24"/>
                <w:szCs w:val="24"/>
              </w:rPr>
              <w:t>Discuss what happens on Bonfire Night; talk about sounds, lights, and safety rules. Listen to and recall the story A Star in a Jar.</w:t>
            </w:r>
          </w:p>
        </w:tc>
        <w:tc>
          <w:tcPr>
            <w:tcW w:w="1967" w:type="dxa"/>
          </w:tcPr>
          <w:p w14:paraId="4FFA4357" w14:textId="77777777" w:rsidR="00634CC5" w:rsidRPr="00EF3C4C" w:rsidRDefault="00A027D8">
            <w:pPr>
              <w:rPr>
                <w:rFonts w:ascii="Arial" w:hAnsi="Arial" w:cs="Arial"/>
                <w:sz w:val="24"/>
                <w:szCs w:val="24"/>
              </w:rPr>
            </w:pPr>
            <w:r w:rsidRPr="00EF3C4C">
              <w:rPr>
                <w:rFonts w:ascii="Arial" w:hAnsi="Arial" w:cs="Arial"/>
                <w:sz w:val="24"/>
                <w:szCs w:val="24"/>
              </w:rPr>
              <w:t>Gross motor: make big sweeping firework shapes with ribbons. Fine motor: sprinkle glitter, tear coloured paper for fireworks.</w:t>
            </w:r>
          </w:p>
          <w:p w14:paraId="75019844" w14:textId="77777777" w:rsidR="00A027D8" w:rsidRPr="00EF3C4C" w:rsidRDefault="00A027D8">
            <w:pPr>
              <w:rPr>
                <w:rFonts w:ascii="Arial" w:hAnsi="Arial" w:cs="Arial"/>
                <w:sz w:val="24"/>
                <w:szCs w:val="24"/>
              </w:rPr>
            </w:pPr>
            <w:r w:rsidRPr="00EF3C4C">
              <w:rPr>
                <w:rFonts w:ascii="Arial" w:hAnsi="Arial" w:cs="Arial"/>
                <w:sz w:val="24"/>
                <w:szCs w:val="24"/>
              </w:rPr>
              <w:t>Threading beads on pipe cleaners like fireworks</w:t>
            </w:r>
          </w:p>
          <w:p w14:paraId="123B372F" w14:textId="77777777" w:rsidR="009E784F" w:rsidRPr="00EF3C4C" w:rsidRDefault="009E78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6721B1" w14:textId="0F5A31F5" w:rsidR="009E784F" w:rsidRPr="00EF3C4C" w:rsidRDefault="009E78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6" w:type="dxa"/>
          </w:tcPr>
          <w:p w14:paraId="5C65D2E5" w14:textId="77777777" w:rsidR="00A027D8" w:rsidRPr="00EF3C4C" w:rsidRDefault="00A027D8" w:rsidP="00CB4A83">
            <w:pPr>
              <w:rPr>
                <w:rFonts w:ascii="Arial" w:hAnsi="Arial" w:cs="Arial"/>
                <w:sz w:val="24"/>
                <w:szCs w:val="24"/>
              </w:rPr>
            </w:pPr>
            <w:r w:rsidRPr="00EF3C4C">
              <w:rPr>
                <w:rFonts w:ascii="Arial" w:hAnsi="Arial" w:cs="Arial"/>
                <w:sz w:val="24"/>
                <w:szCs w:val="24"/>
              </w:rPr>
              <w:t xml:space="preserve">Draw and label fireworks; write or dictate firework sounds (e.g., “pop,” “bang”). </w:t>
            </w:r>
          </w:p>
          <w:p w14:paraId="65C754F3" w14:textId="77777777" w:rsidR="00A027D8" w:rsidRPr="00EF3C4C" w:rsidRDefault="00A027D8" w:rsidP="00CB4A8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A044CD" w14:textId="77777777" w:rsidR="00A027D8" w:rsidRPr="00EF3C4C" w:rsidRDefault="00A027D8" w:rsidP="00CB4A83">
            <w:pPr>
              <w:rPr>
                <w:rFonts w:ascii="Arial" w:hAnsi="Arial" w:cs="Arial"/>
                <w:sz w:val="24"/>
                <w:szCs w:val="24"/>
              </w:rPr>
            </w:pPr>
            <w:r w:rsidRPr="00EF3C4C">
              <w:rPr>
                <w:rFonts w:ascii="Arial" w:hAnsi="Arial" w:cs="Arial"/>
                <w:sz w:val="24"/>
                <w:szCs w:val="24"/>
              </w:rPr>
              <w:t>Jump In</w:t>
            </w:r>
          </w:p>
          <w:p w14:paraId="30DDBE74" w14:textId="312C9D6E" w:rsidR="00CB4A83" w:rsidRPr="00EF3C4C" w:rsidRDefault="00A027D8" w:rsidP="00CB4A83">
            <w:pPr>
              <w:rPr>
                <w:rFonts w:ascii="Arial" w:hAnsi="Arial" w:cs="Arial"/>
                <w:sz w:val="24"/>
                <w:szCs w:val="24"/>
              </w:rPr>
            </w:pPr>
            <w:r w:rsidRPr="00EF3C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3C4C">
              <w:rPr>
                <w:rStyle w:val="Emphasis"/>
                <w:rFonts w:ascii="Arial" w:hAnsi="Arial" w:cs="Arial"/>
                <w:sz w:val="24"/>
                <w:szCs w:val="24"/>
              </w:rPr>
              <w:t>A Star in a Jar.</w:t>
            </w:r>
          </w:p>
        </w:tc>
        <w:tc>
          <w:tcPr>
            <w:tcW w:w="1966" w:type="dxa"/>
          </w:tcPr>
          <w:p w14:paraId="5C125035" w14:textId="77777777" w:rsidR="00050C5E" w:rsidRPr="00EF3C4C" w:rsidRDefault="00A027D8">
            <w:pPr>
              <w:rPr>
                <w:rFonts w:ascii="Arial" w:hAnsi="Arial" w:cs="Arial"/>
                <w:sz w:val="24"/>
                <w:szCs w:val="24"/>
              </w:rPr>
            </w:pPr>
            <w:r w:rsidRPr="00EF3C4C">
              <w:rPr>
                <w:rFonts w:ascii="Arial" w:hAnsi="Arial" w:cs="Arial"/>
                <w:sz w:val="24"/>
                <w:szCs w:val="24"/>
              </w:rPr>
              <w:t>Count and sort coloured stars; create repeating firework patterns; shape rockets using 2D shapes.</w:t>
            </w:r>
          </w:p>
          <w:p w14:paraId="094A8136" w14:textId="77777777" w:rsidR="00EF3C4C" w:rsidRPr="00EF3C4C" w:rsidRDefault="00EF3C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92E731" w14:textId="3023AD67" w:rsidR="00EF3C4C" w:rsidRPr="00EF3C4C" w:rsidRDefault="00EF3C4C">
            <w:pPr>
              <w:rPr>
                <w:rFonts w:ascii="Arial" w:hAnsi="Arial" w:cs="Arial"/>
                <w:sz w:val="24"/>
                <w:szCs w:val="24"/>
              </w:rPr>
            </w:pPr>
            <w:r w:rsidRPr="00EF3C4C">
              <w:rPr>
                <w:rFonts w:ascii="Arial" w:hAnsi="Arial" w:cs="Arial"/>
                <w:sz w:val="24"/>
                <w:szCs w:val="24"/>
              </w:rPr>
              <w:t xml:space="preserve">NCETM Week </w:t>
            </w:r>
            <w:r w:rsidR="00D0333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14:paraId="35D1C331" w14:textId="1ED10DCE" w:rsidR="00DB6F53" w:rsidRPr="00EF3C4C" w:rsidRDefault="00A027D8">
            <w:pPr>
              <w:rPr>
                <w:rFonts w:ascii="Arial" w:hAnsi="Arial" w:cs="Arial"/>
                <w:sz w:val="24"/>
                <w:szCs w:val="24"/>
              </w:rPr>
            </w:pPr>
            <w:r w:rsidRPr="00EF3C4C">
              <w:rPr>
                <w:rFonts w:ascii="Arial" w:hAnsi="Arial" w:cs="Arial"/>
                <w:sz w:val="24"/>
                <w:szCs w:val="24"/>
              </w:rPr>
              <w:t>Learn about why Bonfire Night is celebrated. Talk about night and day and why it gets dark. Fire safety discussion.</w:t>
            </w:r>
          </w:p>
        </w:tc>
        <w:tc>
          <w:tcPr>
            <w:tcW w:w="1967" w:type="dxa"/>
          </w:tcPr>
          <w:p w14:paraId="210C1FD7" w14:textId="77777777" w:rsidR="006F5290" w:rsidRDefault="00A027D8" w:rsidP="006F5290">
            <w:pPr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EF3C4C">
              <w:rPr>
                <w:rFonts w:ascii="Arial" w:hAnsi="Arial" w:cs="Arial"/>
                <w:sz w:val="24"/>
                <w:szCs w:val="24"/>
              </w:rPr>
              <w:t xml:space="preserve">Firework art with paint splatters and glitter. Build a pretend bonfire in the small world area. Sing “Remember, </w:t>
            </w:r>
            <w:proofErr w:type="gramStart"/>
            <w:r w:rsidRPr="00EF3C4C">
              <w:rPr>
                <w:rFonts w:ascii="Arial" w:hAnsi="Arial" w:cs="Arial"/>
                <w:sz w:val="24"/>
                <w:szCs w:val="24"/>
              </w:rPr>
              <w:t>Remember</w:t>
            </w:r>
            <w:proofErr w:type="gramEnd"/>
            <w:r w:rsidRPr="00EF3C4C">
              <w:rPr>
                <w:rFonts w:ascii="Arial" w:hAnsi="Arial" w:cs="Arial"/>
                <w:sz w:val="24"/>
                <w:szCs w:val="24"/>
              </w:rPr>
              <w:t xml:space="preserve">” and </w:t>
            </w:r>
            <w:r w:rsidRPr="00EF3C4C">
              <w:rPr>
                <w:rStyle w:val="Emphasis"/>
                <w:rFonts w:ascii="Arial" w:hAnsi="Arial" w:cs="Arial"/>
                <w:sz w:val="24"/>
                <w:szCs w:val="24"/>
              </w:rPr>
              <w:t>Twinkle, Twinkle Little Star.</w:t>
            </w:r>
          </w:p>
          <w:p w14:paraId="2F869038" w14:textId="77777777" w:rsidR="003603E0" w:rsidRDefault="003603E0" w:rsidP="006F52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C6D2AA" w14:textId="3E324A57" w:rsidR="003603E0" w:rsidRPr="00EF3C4C" w:rsidRDefault="003603E0" w:rsidP="006F52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DT- Hinges and Catches </w:t>
            </w:r>
          </w:p>
        </w:tc>
      </w:tr>
      <w:tr w:rsidR="0007462F" w:rsidRPr="00361B52" w14:paraId="074D2233" w14:textId="77777777" w:rsidTr="00361B52">
        <w:tc>
          <w:tcPr>
            <w:tcW w:w="1966" w:type="dxa"/>
            <w:shd w:val="clear" w:color="auto" w:fill="B4C6E7" w:themeFill="accent1" w:themeFillTint="66"/>
          </w:tcPr>
          <w:p w14:paraId="218365DB" w14:textId="067ED562" w:rsidR="0007462F" w:rsidRPr="009E784F" w:rsidRDefault="0007462F">
            <w:pPr>
              <w:rPr>
                <w:rFonts w:ascii="Arial" w:hAnsi="Arial" w:cs="Arial"/>
                <w:sz w:val="24"/>
                <w:szCs w:val="24"/>
              </w:rPr>
            </w:pPr>
            <w:r w:rsidRPr="009E784F">
              <w:rPr>
                <w:rFonts w:ascii="Arial" w:hAnsi="Arial" w:cs="Arial"/>
                <w:sz w:val="24"/>
                <w:szCs w:val="24"/>
              </w:rPr>
              <w:t>Week T</w:t>
            </w:r>
            <w:r w:rsidR="00050C5E" w:rsidRPr="009E784F">
              <w:rPr>
                <w:rFonts w:ascii="Arial" w:hAnsi="Arial" w:cs="Arial"/>
                <w:sz w:val="24"/>
                <w:szCs w:val="24"/>
              </w:rPr>
              <w:t>wo</w:t>
            </w:r>
            <w:r w:rsidR="00B8540C" w:rsidRPr="009E784F"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39D0CAFE" w14:textId="77777777" w:rsidR="00C56849" w:rsidRPr="00C56849" w:rsidRDefault="00C56849" w:rsidP="00C56849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C568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Investigating Melting and Freezing</w:t>
            </w:r>
          </w:p>
          <w:p w14:paraId="07511503" w14:textId="77777777" w:rsidR="00DB6F53" w:rsidRDefault="00C56849" w:rsidP="009E784F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9E78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Focus Question:</w:t>
            </w:r>
            <w:r w:rsidRPr="00C5684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9E784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Can I investigate the process of melting and freezing?</w:t>
            </w:r>
          </w:p>
          <w:p w14:paraId="6B722D86" w14:textId="6D664424" w:rsidR="009E784F" w:rsidRPr="009E784F" w:rsidRDefault="009E784F" w:rsidP="009E784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66" w:type="dxa"/>
          </w:tcPr>
          <w:p w14:paraId="6859599C" w14:textId="68E78E08" w:rsidR="009478D1" w:rsidRPr="009E784F" w:rsidRDefault="00C56849" w:rsidP="00CB4A83">
            <w:pPr>
              <w:rPr>
                <w:rFonts w:ascii="Arial" w:hAnsi="Arial" w:cs="Arial"/>
              </w:rPr>
            </w:pPr>
            <w:r w:rsidRPr="00092CA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Work cooperatively in small groups to test ideas; take turns during experiments.</w:t>
            </w:r>
          </w:p>
        </w:tc>
        <w:tc>
          <w:tcPr>
            <w:tcW w:w="1966" w:type="dxa"/>
          </w:tcPr>
          <w:p w14:paraId="16562404" w14:textId="28979A60" w:rsidR="0007462F" w:rsidRPr="009E784F" w:rsidRDefault="00C56849">
            <w:pPr>
              <w:rPr>
                <w:rFonts w:ascii="Arial" w:hAnsi="Arial" w:cs="Arial"/>
                <w:sz w:val="20"/>
                <w:szCs w:val="20"/>
              </w:rPr>
            </w:pPr>
            <w:r w:rsidRPr="009E784F">
              <w:rPr>
                <w:rFonts w:ascii="Arial" w:hAnsi="Arial" w:cs="Arial"/>
              </w:rPr>
              <w:t>Use descriptive language to talk about how ice feels and changes. Discuss predictions (“What do you think will happen if we leave it in the sun?”).</w:t>
            </w:r>
          </w:p>
        </w:tc>
        <w:tc>
          <w:tcPr>
            <w:tcW w:w="1967" w:type="dxa"/>
          </w:tcPr>
          <w:p w14:paraId="331EA629" w14:textId="5DFB7B17" w:rsidR="0007462F" w:rsidRPr="009E784F" w:rsidRDefault="00C56849">
            <w:pPr>
              <w:rPr>
                <w:rFonts w:ascii="Arial" w:hAnsi="Arial" w:cs="Arial"/>
                <w:sz w:val="20"/>
                <w:szCs w:val="20"/>
              </w:rPr>
            </w:pPr>
            <w:r w:rsidRPr="00092CA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Fine motor: chip away at ice using spoons and droppers. Gross motor: carry and pour water in outdoor play.</w:t>
            </w:r>
          </w:p>
        </w:tc>
        <w:tc>
          <w:tcPr>
            <w:tcW w:w="1966" w:type="dxa"/>
          </w:tcPr>
          <w:p w14:paraId="0631B3E0" w14:textId="2C1D4BFF" w:rsidR="00CB4A83" w:rsidRDefault="00C56849" w:rsidP="00CB4A8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2CA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Write simple experiment labels: “Ice,” “Water,” “Melting.” Read nonfiction books about water and ice.</w:t>
            </w:r>
            <w:r w:rsidR="0009277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Read Lost and Found. </w:t>
            </w:r>
          </w:p>
          <w:p w14:paraId="740CFE31" w14:textId="77777777" w:rsidR="00615FC2" w:rsidRDefault="00615FC2" w:rsidP="00CB4A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68D468" w14:textId="77777777" w:rsidR="00615FC2" w:rsidRDefault="00615FC2" w:rsidP="00CB4A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Look </w:t>
            </w:r>
          </w:p>
          <w:p w14:paraId="5919951F" w14:textId="1F1E79B4" w:rsidR="00615FC2" w:rsidRPr="00615FC2" w:rsidRDefault="00615FC2" w:rsidP="00CB4A8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15FC2">
              <w:rPr>
                <w:rFonts w:ascii="Arial" w:hAnsi="Arial" w:cs="Arial"/>
                <w:i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i/>
                <w:sz w:val="24"/>
                <w:szCs w:val="24"/>
              </w:rPr>
              <w:t>Star in a Jar</w:t>
            </w:r>
          </w:p>
        </w:tc>
        <w:tc>
          <w:tcPr>
            <w:tcW w:w="1966" w:type="dxa"/>
          </w:tcPr>
          <w:p w14:paraId="50D5043C" w14:textId="77777777" w:rsidR="0007462F" w:rsidRDefault="00C5684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2CA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Measure how long it takes ice to melt; compare sizes of ice blocks; sequence pictures of melting stages.</w:t>
            </w:r>
          </w:p>
          <w:p w14:paraId="6A5FF949" w14:textId="77777777" w:rsidR="00EF3C4C" w:rsidRDefault="00EF3C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5B37EF" w14:textId="5DB286DA" w:rsidR="00EF3C4C" w:rsidRPr="009E784F" w:rsidRDefault="00EF3C4C">
            <w:pPr>
              <w:rPr>
                <w:rFonts w:ascii="Arial" w:hAnsi="Arial" w:cs="Arial"/>
                <w:sz w:val="20"/>
                <w:szCs w:val="20"/>
              </w:rPr>
            </w:pPr>
            <w:r w:rsidRPr="00EF3C4C">
              <w:rPr>
                <w:rFonts w:ascii="Arial" w:hAnsi="Arial" w:cs="Arial"/>
                <w:sz w:val="24"/>
                <w:szCs w:val="20"/>
              </w:rPr>
              <w:t xml:space="preserve">NCETM Week </w:t>
            </w:r>
            <w:r w:rsidR="00D0333A">
              <w:rPr>
                <w:rFonts w:ascii="Arial" w:hAnsi="Arial" w:cs="Arial"/>
                <w:sz w:val="24"/>
                <w:szCs w:val="20"/>
              </w:rPr>
              <w:t>7</w:t>
            </w:r>
          </w:p>
        </w:tc>
        <w:tc>
          <w:tcPr>
            <w:tcW w:w="1966" w:type="dxa"/>
          </w:tcPr>
          <w:p w14:paraId="59CF3E64" w14:textId="35CC55B6" w:rsidR="00CB4A83" w:rsidRPr="009E784F" w:rsidRDefault="00C56849">
            <w:pPr>
              <w:rPr>
                <w:rFonts w:ascii="Arial" w:hAnsi="Arial" w:cs="Arial"/>
                <w:sz w:val="20"/>
                <w:szCs w:val="20"/>
              </w:rPr>
            </w:pPr>
            <w:r w:rsidRPr="00092CA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Conduct ice experiments: freeze small toys/stars and observe changes. Talk about temperature and seasons.</w:t>
            </w:r>
          </w:p>
        </w:tc>
        <w:tc>
          <w:tcPr>
            <w:tcW w:w="1967" w:type="dxa"/>
          </w:tcPr>
          <w:p w14:paraId="70789B8B" w14:textId="7AF943A2" w:rsidR="006F5290" w:rsidRDefault="00C56849" w:rsidP="006F5290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092CA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Create “Frozen Stars” by painting with ice cubes; use shiny paper to make </w:t>
            </w:r>
            <w:r w:rsidR="00AA0DC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ice scenes. </w:t>
            </w:r>
            <w:r w:rsidRPr="00092CA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Sing </w:t>
            </w:r>
            <w:r w:rsidRPr="009E784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Five Little Snowflakes.</w:t>
            </w:r>
          </w:p>
          <w:p w14:paraId="47A4A16D" w14:textId="494522A8" w:rsidR="00092770" w:rsidRPr="00092770" w:rsidRDefault="00092770" w:rsidP="006F5290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en-GB"/>
              </w:rPr>
              <w:t xml:space="preserve">Make sock penguins. </w:t>
            </w:r>
          </w:p>
          <w:p w14:paraId="79C83EAC" w14:textId="77777777" w:rsidR="003603E0" w:rsidRDefault="003603E0" w:rsidP="006F52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1546E1" w14:textId="0E74DF18" w:rsidR="003603E0" w:rsidRPr="009E784F" w:rsidRDefault="003603E0" w:rsidP="006F52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DT- Hinges and Catches</w:t>
            </w:r>
          </w:p>
        </w:tc>
      </w:tr>
      <w:tr w:rsidR="0007462F" w:rsidRPr="00361B52" w14:paraId="60C64AD4" w14:textId="77777777" w:rsidTr="009E784F">
        <w:trPr>
          <w:trHeight w:val="2400"/>
        </w:trPr>
        <w:tc>
          <w:tcPr>
            <w:tcW w:w="1966" w:type="dxa"/>
            <w:shd w:val="clear" w:color="auto" w:fill="B4C6E7" w:themeFill="accent1" w:themeFillTint="66"/>
          </w:tcPr>
          <w:p w14:paraId="3525A6C4" w14:textId="5D08A4F2" w:rsidR="0007462F" w:rsidRPr="009E784F" w:rsidRDefault="0007462F">
            <w:pPr>
              <w:rPr>
                <w:rFonts w:ascii="Arial" w:hAnsi="Arial" w:cs="Arial"/>
                <w:sz w:val="24"/>
                <w:szCs w:val="24"/>
              </w:rPr>
            </w:pPr>
            <w:r w:rsidRPr="009E784F">
              <w:rPr>
                <w:rFonts w:ascii="Arial" w:hAnsi="Arial" w:cs="Arial"/>
                <w:sz w:val="24"/>
                <w:szCs w:val="24"/>
              </w:rPr>
              <w:lastRenderedPageBreak/>
              <w:t xml:space="preserve">Week </w:t>
            </w:r>
            <w:r w:rsidR="00050C5E" w:rsidRPr="009E784F">
              <w:rPr>
                <w:rFonts w:ascii="Arial" w:hAnsi="Arial" w:cs="Arial"/>
                <w:sz w:val="24"/>
                <w:szCs w:val="24"/>
              </w:rPr>
              <w:t>Three</w:t>
            </w:r>
            <w:r w:rsidR="00B8540C" w:rsidRPr="009E784F"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49D497AA" w14:textId="77777777" w:rsidR="00C56849" w:rsidRPr="00092CA3" w:rsidRDefault="00C56849" w:rsidP="00C56849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092C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Seasonal Changes</w:t>
            </w:r>
          </w:p>
          <w:p w14:paraId="7BCB29CC" w14:textId="0FE765EE" w:rsidR="00C56849" w:rsidRPr="009E784F" w:rsidRDefault="00C56849" w:rsidP="00C56849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9E78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Focus Question:</w:t>
            </w:r>
            <w:r w:rsidRPr="00092CA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9E784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Can I explore the changes in the season throughout the year?</w:t>
            </w:r>
          </w:p>
          <w:p w14:paraId="3FCBFE4B" w14:textId="4C9FD859" w:rsidR="00F678A7" w:rsidRPr="00092CA3" w:rsidRDefault="00F678A7" w:rsidP="00C5684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784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Can I explore weather changes through winter?</w:t>
            </w:r>
          </w:p>
          <w:p w14:paraId="27167F35" w14:textId="77777777" w:rsidR="00DB6F53" w:rsidRPr="009E784F" w:rsidRDefault="00DB6F53" w:rsidP="00C568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6" w:type="dxa"/>
          </w:tcPr>
          <w:p w14:paraId="457D12EF" w14:textId="32199F1C" w:rsidR="0007462F" w:rsidRPr="009E784F" w:rsidRDefault="00C56849" w:rsidP="009478D1">
            <w:pPr>
              <w:rPr>
                <w:rFonts w:ascii="Arial" w:hAnsi="Arial" w:cs="Arial"/>
                <w:sz w:val="20"/>
                <w:szCs w:val="20"/>
              </w:rPr>
            </w:pPr>
            <w:r w:rsidRPr="00092CA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Discuss favourite seasons and feelings about change. Share seasonal stories and work collaboratively on displays.</w:t>
            </w:r>
          </w:p>
        </w:tc>
        <w:tc>
          <w:tcPr>
            <w:tcW w:w="1966" w:type="dxa"/>
          </w:tcPr>
          <w:p w14:paraId="6089055C" w14:textId="77777777" w:rsidR="00F678A7" w:rsidRPr="009E784F" w:rsidRDefault="00C5684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2CA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Talk about what happens in autumn and winter. </w:t>
            </w:r>
          </w:p>
          <w:p w14:paraId="1C7A639E" w14:textId="77777777" w:rsidR="00F678A7" w:rsidRPr="009E784F" w:rsidRDefault="00F678A7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987B60E" w14:textId="039F9742" w:rsidR="0007462F" w:rsidRPr="009E784F" w:rsidRDefault="00C56849">
            <w:pPr>
              <w:rPr>
                <w:rFonts w:ascii="Arial" w:hAnsi="Arial" w:cs="Arial"/>
                <w:sz w:val="20"/>
                <w:szCs w:val="20"/>
              </w:rPr>
            </w:pPr>
            <w:r w:rsidRPr="00092CA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Describe weather using rich vocabulary.</w:t>
            </w:r>
          </w:p>
        </w:tc>
        <w:tc>
          <w:tcPr>
            <w:tcW w:w="1967" w:type="dxa"/>
          </w:tcPr>
          <w:p w14:paraId="1910A7C3" w14:textId="2C77AF2B" w:rsidR="00F678A7" w:rsidRPr="009E784F" w:rsidRDefault="00F678A7">
            <w:pPr>
              <w:rPr>
                <w:rFonts w:ascii="Arial" w:hAnsi="Arial" w:cs="Arial"/>
                <w:sz w:val="20"/>
                <w:szCs w:val="20"/>
              </w:rPr>
            </w:pPr>
            <w:r w:rsidRPr="009E78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Dr</w:t>
            </w:r>
            <w:r w:rsidRPr="00092CA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 dolls/teddies for cold weather.</w:t>
            </w:r>
          </w:p>
        </w:tc>
        <w:tc>
          <w:tcPr>
            <w:tcW w:w="1966" w:type="dxa"/>
          </w:tcPr>
          <w:p w14:paraId="6D144E77" w14:textId="10A4215E" w:rsidR="0007462F" w:rsidRPr="009E784F" w:rsidRDefault="00C56849" w:rsidP="00CB4A8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092CA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Create class “Season Books” with drawings and dictated captions. Read </w:t>
            </w:r>
            <w:proofErr w:type="gramStart"/>
            <w:r w:rsidR="0009277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</w:t>
            </w:r>
            <w:proofErr w:type="gramEnd"/>
            <w:r w:rsidR="0009277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Snow Thief.</w:t>
            </w:r>
          </w:p>
          <w:p w14:paraId="58B909A5" w14:textId="77777777" w:rsidR="00F678A7" w:rsidRPr="009E784F" w:rsidRDefault="00F678A7" w:rsidP="00CB4A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25A3AF" w14:textId="77777777" w:rsidR="00F678A7" w:rsidRDefault="00F678A7" w:rsidP="00CB4A8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2CA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Create simple weather diaries; write “weather words”</w:t>
            </w:r>
          </w:p>
          <w:p w14:paraId="2A4A159C" w14:textId="77777777" w:rsidR="00EF3C4C" w:rsidRDefault="00EF3C4C" w:rsidP="00CB4A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2BB8BE" w14:textId="7B3D1852" w:rsidR="00EF3C4C" w:rsidRDefault="00EF3C4C" w:rsidP="00EF3C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Plan/Write</w:t>
            </w:r>
          </w:p>
          <w:p w14:paraId="329D7247" w14:textId="635B3E44" w:rsidR="00EF3C4C" w:rsidRPr="009E784F" w:rsidRDefault="00EF3C4C" w:rsidP="00EF3C4C">
            <w:pPr>
              <w:rPr>
                <w:rFonts w:ascii="Arial" w:hAnsi="Arial" w:cs="Arial"/>
                <w:sz w:val="20"/>
                <w:szCs w:val="20"/>
              </w:rPr>
            </w:pPr>
            <w:r w:rsidRPr="00615FC2">
              <w:rPr>
                <w:rFonts w:ascii="Arial" w:hAnsi="Arial" w:cs="Arial"/>
                <w:i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i/>
                <w:sz w:val="24"/>
                <w:szCs w:val="24"/>
              </w:rPr>
              <w:t>Star in a Jar</w:t>
            </w:r>
          </w:p>
        </w:tc>
        <w:tc>
          <w:tcPr>
            <w:tcW w:w="1966" w:type="dxa"/>
          </w:tcPr>
          <w:p w14:paraId="2D19BE18" w14:textId="77777777" w:rsidR="0007462F" w:rsidRDefault="00F678A7" w:rsidP="009D0392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2CA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Measure rainfall in containers; chart sunny/rainy days; count snowflakes or clouds on cards.</w:t>
            </w:r>
          </w:p>
          <w:p w14:paraId="08BE2E97" w14:textId="77777777" w:rsidR="00EF3C4C" w:rsidRDefault="00EF3C4C" w:rsidP="009D03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A8F30D" w14:textId="185CC4AE" w:rsidR="00EF3C4C" w:rsidRPr="009E784F" w:rsidRDefault="00EF3C4C" w:rsidP="009D0392">
            <w:pPr>
              <w:rPr>
                <w:rFonts w:ascii="Arial" w:hAnsi="Arial" w:cs="Arial"/>
                <w:sz w:val="20"/>
                <w:szCs w:val="20"/>
              </w:rPr>
            </w:pPr>
            <w:r w:rsidRPr="00EF3C4C">
              <w:rPr>
                <w:rFonts w:ascii="Arial" w:hAnsi="Arial" w:cs="Arial"/>
                <w:sz w:val="24"/>
                <w:szCs w:val="20"/>
              </w:rPr>
              <w:t xml:space="preserve">NCETM Week </w:t>
            </w:r>
            <w:r w:rsidR="00D0333A">
              <w:rPr>
                <w:rFonts w:ascii="Arial" w:hAnsi="Arial" w:cs="Arial"/>
                <w:sz w:val="24"/>
                <w:szCs w:val="20"/>
              </w:rPr>
              <w:t>8</w:t>
            </w:r>
          </w:p>
        </w:tc>
        <w:tc>
          <w:tcPr>
            <w:tcW w:w="1966" w:type="dxa"/>
          </w:tcPr>
          <w:p w14:paraId="5EF46618" w14:textId="77777777" w:rsidR="00092770" w:rsidRDefault="00F678A7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2CA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Explore real weather tools—thermometer, rain gauge, wind sock. Discuss what animals do in winter.</w:t>
            </w:r>
          </w:p>
          <w:p w14:paraId="76C9A165" w14:textId="1F117EC1" w:rsidR="00092770" w:rsidRPr="00092770" w:rsidRDefault="00092770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Clay hedgehogs. Learn about hibernation. </w:t>
            </w:r>
          </w:p>
        </w:tc>
        <w:tc>
          <w:tcPr>
            <w:tcW w:w="1967" w:type="dxa"/>
          </w:tcPr>
          <w:p w14:paraId="5D6C1152" w14:textId="77777777" w:rsidR="006F5290" w:rsidRDefault="00F678A7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2CA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Make snowflakes from folded paper; create rainmaker instruments; paint frosty window scenes.</w:t>
            </w:r>
          </w:p>
          <w:p w14:paraId="7FFBC0DD" w14:textId="77777777" w:rsidR="003603E0" w:rsidRDefault="003603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A42FB0" w14:textId="7822DB30" w:rsidR="003603E0" w:rsidRPr="009E784F" w:rsidRDefault="003603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DT- Hinges and Catches</w:t>
            </w:r>
          </w:p>
        </w:tc>
      </w:tr>
      <w:tr w:rsidR="0007462F" w:rsidRPr="00361B52" w14:paraId="526C2CDF" w14:textId="77777777" w:rsidTr="009E784F">
        <w:trPr>
          <w:trHeight w:val="3511"/>
        </w:trPr>
        <w:tc>
          <w:tcPr>
            <w:tcW w:w="1966" w:type="dxa"/>
            <w:shd w:val="clear" w:color="auto" w:fill="B4C6E7" w:themeFill="accent1" w:themeFillTint="66"/>
          </w:tcPr>
          <w:p w14:paraId="32318354" w14:textId="2DEE596C" w:rsidR="0007462F" w:rsidRPr="009E784F" w:rsidRDefault="0007462F">
            <w:pPr>
              <w:rPr>
                <w:rFonts w:ascii="Arial" w:hAnsi="Arial" w:cs="Arial"/>
                <w:sz w:val="24"/>
                <w:szCs w:val="24"/>
              </w:rPr>
            </w:pPr>
            <w:r w:rsidRPr="009E784F">
              <w:rPr>
                <w:rFonts w:ascii="Arial" w:hAnsi="Arial" w:cs="Arial"/>
                <w:sz w:val="24"/>
                <w:szCs w:val="24"/>
              </w:rPr>
              <w:t>Week F</w:t>
            </w:r>
            <w:r w:rsidR="00050C5E" w:rsidRPr="009E784F">
              <w:rPr>
                <w:rFonts w:ascii="Arial" w:hAnsi="Arial" w:cs="Arial"/>
                <w:sz w:val="24"/>
                <w:szCs w:val="24"/>
              </w:rPr>
              <w:t>our</w:t>
            </w:r>
            <w:r w:rsidR="00B8540C" w:rsidRPr="009E784F"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2F20D8CA" w14:textId="77777777" w:rsidR="00F678A7" w:rsidRPr="00092CA3" w:rsidRDefault="00F678A7" w:rsidP="00F678A7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092C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Exploring Materials</w:t>
            </w:r>
          </w:p>
          <w:p w14:paraId="1A298E62" w14:textId="77777777" w:rsidR="00F678A7" w:rsidRPr="00092CA3" w:rsidRDefault="00F678A7" w:rsidP="00F678A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78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Focus Question:</w:t>
            </w:r>
            <w:r w:rsidRPr="00092CA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9E784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Can I explore different materials using appropriate language?</w:t>
            </w:r>
          </w:p>
          <w:p w14:paraId="72DEBD48" w14:textId="77777777" w:rsidR="00DB6F53" w:rsidRDefault="00DB6F53" w:rsidP="00F6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D89A27" w14:textId="77777777" w:rsidR="009E784F" w:rsidRDefault="009E784F" w:rsidP="00F6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3532DC" w14:textId="77777777" w:rsidR="009E784F" w:rsidRDefault="009E784F" w:rsidP="00F6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272E91" w14:textId="309E9134" w:rsidR="009E784F" w:rsidRPr="009E784F" w:rsidRDefault="009E784F" w:rsidP="00F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6" w:type="dxa"/>
          </w:tcPr>
          <w:p w14:paraId="0D6CBEB8" w14:textId="547E96DA" w:rsidR="0007462F" w:rsidRPr="009E784F" w:rsidRDefault="00F678A7" w:rsidP="009478D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2CA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Share materials and ideas respectfully during investigations; take turns at the sensory table.</w:t>
            </w:r>
          </w:p>
        </w:tc>
        <w:tc>
          <w:tcPr>
            <w:tcW w:w="1966" w:type="dxa"/>
          </w:tcPr>
          <w:p w14:paraId="753996F7" w14:textId="096D455D" w:rsidR="009966FF" w:rsidRPr="009E784F" w:rsidRDefault="00F678A7" w:rsidP="00DB6F53">
            <w:pPr>
              <w:rPr>
                <w:rFonts w:ascii="Arial" w:hAnsi="Arial" w:cs="Arial"/>
                <w:sz w:val="20"/>
                <w:szCs w:val="20"/>
              </w:rPr>
            </w:pPr>
            <w:r w:rsidRPr="00092CA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Use sensory vocabulary to describe materials: soft, shiny, bumpy, rough. Discuss what materials make a good “star jar.”</w:t>
            </w:r>
          </w:p>
        </w:tc>
        <w:tc>
          <w:tcPr>
            <w:tcW w:w="1967" w:type="dxa"/>
          </w:tcPr>
          <w:p w14:paraId="4C9CF73A" w14:textId="61A0FF63" w:rsidR="009966FF" w:rsidRPr="009E784F" w:rsidRDefault="00F678A7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2CA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Fine motor: cut and stick materials to make stars. Gross motor: build with large cardboard boxes.</w:t>
            </w:r>
          </w:p>
        </w:tc>
        <w:tc>
          <w:tcPr>
            <w:tcW w:w="1966" w:type="dxa"/>
          </w:tcPr>
          <w:p w14:paraId="66E9197F" w14:textId="77777777" w:rsidR="00F678A7" w:rsidRPr="009E784F" w:rsidRDefault="00F678A7" w:rsidP="00CB4A8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2CA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Label materials; write descriptive lists (“My star is shiny and smooth”). </w:t>
            </w:r>
          </w:p>
          <w:p w14:paraId="49F95969" w14:textId="32AC8C46" w:rsidR="00092770" w:rsidRDefault="00F678A7" w:rsidP="00CB4A8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2CA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Story link: reread </w:t>
            </w:r>
            <w:r w:rsidRPr="009E784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A Star in a Jar</w:t>
            </w:r>
            <w:r w:rsidRPr="00092CA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focusing on the jar itself.</w:t>
            </w:r>
          </w:p>
          <w:p w14:paraId="208E2B54" w14:textId="415A6C72" w:rsidR="00092770" w:rsidRPr="00092770" w:rsidRDefault="00092770" w:rsidP="00CB4A8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Read How to Catch a Star.</w:t>
            </w:r>
          </w:p>
          <w:p w14:paraId="5720D02D" w14:textId="77777777" w:rsidR="00EF3C4C" w:rsidRDefault="00EF3C4C" w:rsidP="00EF3C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Plan/Write</w:t>
            </w:r>
          </w:p>
          <w:p w14:paraId="74BFCA5D" w14:textId="20DF3CDF" w:rsidR="00EF3C4C" w:rsidRPr="009E784F" w:rsidRDefault="00EF3C4C" w:rsidP="00EF3C4C">
            <w:pPr>
              <w:rPr>
                <w:rFonts w:ascii="Arial" w:hAnsi="Arial" w:cs="Arial"/>
                <w:sz w:val="20"/>
                <w:szCs w:val="20"/>
              </w:rPr>
            </w:pPr>
            <w:r w:rsidRPr="00615FC2">
              <w:rPr>
                <w:rFonts w:ascii="Arial" w:hAnsi="Arial" w:cs="Arial"/>
                <w:i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i/>
                <w:sz w:val="24"/>
                <w:szCs w:val="24"/>
              </w:rPr>
              <w:t>Star in a Jar</w:t>
            </w:r>
          </w:p>
        </w:tc>
        <w:tc>
          <w:tcPr>
            <w:tcW w:w="1966" w:type="dxa"/>
          </w:tcPr>
          <w:p w14:paraId="788B74DC" w14:textId="77777777" w:rsidR="0007462F" w:rsidRDefault="00F678A7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2CA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Sort and classify materials by size, shape, or texture. Compare lengths of ribbons and fabrics.</w:t>
            </w:r>
          </w:p>
          <w:p w14:paraId="736F039B" w14:textId="77777777" w:rsidR="00EF3C4C" w:rsidRDefault="00EF3C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51ACCF" w14:textId="1569E9BF" w:rsidR="00EF3C4C" w:rsidRPr="009E784F" w:rsidRDefault="00EF3C4C">
            <w:pPr>
              <w:rPr>
                <w:rFonts w:ascii="Arial" w:hAnsi="Arial" w:cs="Arial"/>
                <w:sz w:val="20"/>
                <w:szCs w:val="20"/>
              </w:rPr>
            </w:pPr>
            <w:r w:rsidRPr="00EF3C4C">
              <w:rPr>
                <w:rFonts w:ascii="Arial" w:hAnsi="Arial" w:cs="Arial"/>
                <w:sz w:val="24"/>
                <w:szCs w:val="20"/>
              </w:rPr>
              <w:t xml:space="preserve">NCETM Week </w:t>
            </w:r>
            <w:r w:rsidR="00D0333A">
              <w:rPr>
                <w:rFonts w:ascii="Arial" w:hAnsi="Arial" w:cs="Arial"/>
                <w:sz w:val="24"/>
                <w:szCs w:val="20"/>
              </w:rPr>
              <w:t>9</w:t>
            </w:r>
          </w:p>
        </w:tc>
        <w:tc>
          <w:tcPr>
            <w:tcW w:w="1966" w:type="dxa"/>
          </w:tcPr>
          <w:p w14:paraId="71054754" w14:textId="4D55E65C" w:rsidR="00CB4A83" w:rsidRPr="009E784F" w:rsidRDefault="00F678A7">
            <w:pPr>
              <w:rPr>
                <w:rFonts w:ascii="Arial" w:hAnsi="Arial" w:cs="Arial"/>
                <w:sz w:val="20"/>
                <w:szCs w:val="20"/>
              </w:rPr>
            </w:pPr>
            <w:r w:rsidRPr="00092CA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Investigate which materials sink or float. Talk about recycling and where materials come from.</w:t>
            </w:r>
          </w:p>
        </w:tc>
        <w:tc>
          <w:tcPr>
            <w:tcW w:w="1967" w:type="dxa"/>
          </w:tcPr>
          <w:p w14:paraId="658E8E22" w14:textId="77777777" w:rsidR="006F5290" w:rsidRDefault="00F678A7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2CA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Create textured stars; collage using mixed materials</w:t>
            </w:r>
            <w:r w:rsidRPr="009E78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ad clay</w:t>
            </w:r>
            <w:r w:rsidRPr="00092CA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; de</w:t>
            </w:r>
            <w:r w:rsidRPr="009E78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corate </w:t>
            </w:r>
            <w:r w:rsidRPr="00092CA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jars with transparent and opaque paper.</w:t>
            </w:r>
          </w:p>
          <w:p w14:paraId="0BC96920" w14:textId="77777777" w:rsidR="003603E0" w:rsidRDefault="003603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53A84C" w14:textId="48D2B63C" w:rsidR="003603E0" w:rsidRPr="009E784F" w:rsidRDefault="003603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DT- Hinges and Catches</w:t>
            </w:r>
          </w:p>
        </w:tc>
      </w:tr>
      <w:tr w:rsidR="0007462F" w:rsidRPr="00361B52" w14:paraId="0571EF8D" w14:textId="77777777" w:rsidTr="00361B52">
        <w:tc>
          <w:tcPr>
            <w:tcW w:w="1966" w:type="dxa"/>
            <w:shd w:val="clear" w:color="auto" w:fill="B4C6E7" w:themeFill="accent1" w:themeFillTint="66"/>
          </w:tcPr>
          <w:p w14:paraId="1B0248DF" w14:textId="434D727E" w:rsidR="0007462F" w:rsidRPr="009E784F" w:rsidRDefault="0007462F">
            <w:pPr>
              <w:rPr>
                <w:rFonts w:ascii="Arial" w:hAnsi="Arial" w:cs="Arial"/>
                <w:sz w:val="24"/>
                <w:szCs w:val="24"/>
              </w:rPr>
            </w:pPr>
            <w:r w:rsidRPr="009E784F">
              <w:rPr>
                <w:rFonts w:ascii="Arial" w:hAnsi="Arial" w:cs="Arial"/>
                <w:sz w:val="24"/>
                <w:szCs w:val="24"/>
              </w:rPr>
              <w:t xml:space="preserve">Week </w:t>
            </w:r>
            <w:r w:rsidR="00050C5E" w:rsidRPr="009E784F">
              <w:rPr>
                <w:rFonts w:ascii="Arial" w:hAnsi="Arial" w:cs="Arial"/>
                <w:sz w:val="24"/>
                <w:szCs w:val="24"/>
              </w:rPr>
              <w:t>Five</w:t>
            </w:r>
            <w:r w:rsidR="00B8540C" w:rsidRPr="009E784F"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367C166E" w14:textId="77777777" w:rsidR="00F678A7" w:rsidRPr="00092CA3" w:rsidRDefault="00F678A7" w:rsidP="00F678A7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092C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Exploring Space and the Planets</w:t>
            </w:r>
          </w:p>
          <w:p w14:paraId="5175427E" w14:textId="77777777" w:rsidR="00F678A7" w:rsidRPr="00092CA3" w:rsidRDefault="00F678A7" w:rsidP="00F678A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78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Focus Question:</w:t>
            </w:r>
            <w:r w:rsidRPr="00092CA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9E784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Can I explore space and the planets?</w:t>
            </w:r>
          </w:p>
          <w:p w14:paraId="41B24F08" w14:textId="77777777" w:rsidR="00DB6F53" w:rsidRPr="009E784F" w:rsidRDefault="00DB6F5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76558E" w14:textId="77777777" w:rsidR="00DB6F53" w:rsidRPr="009E784F" w:rsidRDefault="00DB6F53" w:rsidP="00B854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6" w:type="dxa"/>
          </w:tcPr>
          <w:p w14:paraId="6CF137F3" w14:textId="1716E39E" w:rsidR="00DB6F53" w:rsidRPr="009E784F" w:rsidRDefault="00F678A7">
            <w:pPr>
              <w:rPr>
                <w:rFonts w:ascii="Arial" w:hAnsi="Arial" w:cs="Arial"/>
                <w:sz w:val="20"/>
                <w:szCs w:val="20"/>
              </w:rPr>
            </w:pPr>
            <w:r w:rsidRPr="00092CA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Work together to build a rocket or space scene. Talk about curiosity and discovery.</w:t>
            </w:r>
          </w:p>
        </w:tc>
        <w:tc>
          <w:tcPr>
            <w:tcW w:w="1966" w:type="dxa"/>
          </w:tcPr>
          <w:p w14:paraId="56D026DF" w14:textId="4D83AAFD" w:rsidR="0007462F" w:rsidRDefault="00F678A7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2CA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Talk about the planets, moon, and stars. Use space-themed vocabulary: orbit, astronaut, rocket.</w:t>
            </w:r>
          </w:p>
          <w:p w14:paraId="4F4395DC" w14:textId="6ED8EC9D" w:rsidR="003603E0" w:rsidRDefault="003603E0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2FA3F1F" w14:textId="4F0F1D82" w:rsidR="003603E0" w:rsidRDefault="003603E0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Read Aliens Love Underpants</w:t>
            </w:r>
          </w:p>
          <w:p w14:paraId="07903262" w14:textId="77777777" w:rsidR="003603E0" w:rsidRDefault="003603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FC5C43" w14:textId="03BEE5D4" w:rsidR="003603E0" w:rsidRPr="009E784F" w:rsidRDefault="003603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</w:tcPr>
          <w:p w14:paraId="1D2FA3DC" w14:textId="58AEC1D8" w:rsidR="00361B52" w:rsidRPr="009E784F" w:rsidRDefault="00F678A7">
            <w:pPr>
              <w:rPr>
                <w:rFonts w:ascii="Arial" w:hAnsi="Arial" w:cs="Arial"/>
                <w:sz w:val="20"/>
                <w:szCs w:val="20"/>
              </w:rPr>
            </w:pPr>
            <w:r w:rsidRPr="00092CA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Gross motor: “astronaut training” obstacle course. Fine motor: wrap foil stars, use tweezers to pick up “moon rocks.”</w:t>
            </w:r>
          </w:p>
        </w:tc>
        <w:tc>
          <w:tcPr>
            <w:tcW w:w="1966" w:type="dxa"/>
          </w:tcPr>
          <w:p w14:paraId="37288099" w14:textId="44FF31B2" w:rsidR="00361B52" w:rsidRDefault="00F678A7" w:rsidP="00CB4A8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2CA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Create “My Trip to Space” storybooks. Read </w:t>
            </w:r>
            <w:r w:rsidRPr="009E784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Whatever Next!</w:t>
            </w:r>
            <w:r w:rsidRPr="00092CA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retell using props.</w:t>
            </w:r>
          </w:p>
          <w:p w14:paraId="0D22632B" w14:textId="48E1E28C" w:rsidR="00092770" w:rsidRDefault="00092770" w:rsidP="00CB4A8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Read The Way Back Home.</w:t>
            </w:r>
            <w:bookmarkStart w:id="0" w:name="_GoBack"/>
            <w:bookmarkEnd w:id="0"/>
          </w:p>
          <w:p w14:paraId="6C496513" w14:textId="77777777" w:rsidR="003603E0" w:rsidRDefault="003603E0" w:rsidP="00CB4A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784314" w14:textId="61E4AB21" w:rsidR="00EF3C4C" w:rsidRDefault="00EF3C4C" w:rsidP="00EF3C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Jump In/Look</w:t>
            </w:r>
          </w:p>
          <w:p w14:paraId="31528C41" w14:textId="4AB21C53" w:rsidR="00EF3C4C" w:rsidRPr="009E784F" w:rsidRDefault="00EF3C4C" w:rsidP="00EF3C4C">
            <w:pPr>
              <w:rPr>
                <w:rFonts w:ascii="Arial" w:hAnsi="Arial" w:cs="Arial"/>
                <w:sz w:val="20"/>
                <w:szCs w:val="20"/>
              </w:rPr>
            </w:pPr>
            <w:r w:rsidRPr="00615FC2">
              <w:rPr>
                <w:rFonts w:ascii="Arial" w:hAnsi="Arial" w:cs="Arial"/>
                <w:i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i/>
                <w:sz w:val="24"/>
                <w:szCs w:val="24"/>
              </w:rPr>
              <w:t>Star in a Jar</w:t>
            </w:r>
          </w:p>
        </w:tc>
        <w:tc>
          <w:tcPr>
            <w:tcW w:w="1966" w:type="dxa"/>
          </w:tcPr>
          <w:p w14:paraId="17C882B2" w14:textId="77777777" w:rsidR="0007462F" w:rsidRDefault="00F678A7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2CA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Count stars and planets; order planets by size; make simple space patterns.</w:t>
            </w:r>
          </w:p>
          <w:p w14:paraId="05300FEC" w14:textId="77777777" w:rsidR="00EF3C4C" w:rsidRDefault="00EF3C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98B57A" w14:textId="26670A30" w:rsidR="00EF3C4C" w:rsidRPr="009E784F" w:rsidRDefault="00EF3C4C">
            <w:pPr>
              <w:rPr>
                <w:rFonts w:ascii="Arial" w:hAnsi="Arial" w:cs="Arial"/>
                <w:sz w:val="20"/>
                <w:szCs w:val="20"/>
              </w:rPr>
            </w:pPr>
            <w:r w:rsidRPr="00EF3C4C">
              <w:rPr>
                <w:rFonts w:ascii="Arial" w:hAnsi="Arial" w:cs="Arial"/>
                <w:sz w:val="24"/>
                <w:szCs w:val="20"/>
              </w:rPr>
              <w:t xml:space="preserve">NCETM Week </w:t>
            </w:r>
            <w:r w:rsidR="00D0333A">
              <w:rPr>
                <w:rFonts w:ascii="Arial" w:hAnsi="Arial" w:cs="Arial"/>
                <w:sz w:val="24"/>
                <w:szCs w:val="20"/>
              </w:rPr>
              <w:t>10</w:t>
            </w:r>
          </w:p>
        </w:tc>
        <w:tc>
          <w:tcPr>
            <w:tcW w:w="1966" w:type="dxa"/>
          </w:tcPr>
          <w:p w14:paraId="2F5C9122" w14:textId="64BD30BA" w:rsidR="00CB4A83" w:rsidRPr="009E784F" w:rsidRDefault="00F678A7">
            <w:pPr>
              <w:rPr>
                <w:rFonts w:ascii="Arial" w:hAnsi="Arial" w:cs="Arial"/>
                <w:sz w:val="20"/>
                <w:szCs w:val="20"/>
              </w:rPr>
            </w:pPr>
            <w:r w:rsidRPr="00092CA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Learn basic facts about planets and space. Use torches to explore light and shadow as “sunlight.”</w:t>
            </w:r>
          </w:p>
        </w:tc>
        <w:tc>
          <w:tcPr>
            <w:tcW w:w="1967" w:type="dxa"/>
          </w:tcPr>
          <w:p w14:paraId="78919E47" w14:textId="56A5EBD2" w:rsidR="003603E0" w:rsidRDefault="00F678A7">
            <w:pPr>
              <w:rPr>
                <w:rFonts w:ascii="Arial" w:hAnsi="Arial" w:cs="Arial"/>
                <w:sz w:val="20"/>
                <w:szCs w:val="20"/>
              </w:rPr>
            </w:pPr>
            <w:r w:rsidRPr="00092CA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Paint </w:t>
            </w:r>
            <w:r w:rsidRPr="009E784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Starry Night</w:t>
            </w:r>
            <w:r w:rsidRPr="00092CA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inspired pictures. Create rockets from junk modelling. Sing </w:t>
            </w:r>
            <w:r w:rsidRPr="009E784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Zoom, Zoom, Zoom, We’re Going to the Moon.</w:t>
            </w:r>
          </w:p>
          <w:p w14:paraId="3654B0D4" w14:textId="6A10912D" w:rsidR="003603E0" w:rsidRDefault="003603E0" w:rsidP="003603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9E5539" w14:textId="0D383870" w:rsidR="009478D1" w:rsidRPr="003603E0" w:rsidRDefault="003603E0" w:rsidP="003603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DT- Hinges and Catches</w:t>
            </w:r>
          </w:p>
        </w:tc>
      </w:tr>
      <w:tr w:rsidR="0007462F" w:rsidRPr="009E784F" w14:paraId="0A8BB724" w14:textId="77777777" w:rsidTr="00361B52">
        <w:tc>
          <w:tcPr>
            <w:tcW w:w="1966" w:type="dxa"/>
            <w:shd w:val="clear" w:color="auto" w:fill="B4C6E7" w:themeFill="accent1" w:themeFillTint="66"/>
          </w:tcPr>
          <w:p w14:paraId="7EFF9B1B" w14:textId="08258B52" w:rsidR="0007462F" w:rsidRPr="009E784F" w:rsidRDefault="0007462F">
            <w:pPr>
              <w:rPr>
                <w:rFonts w:ascii="Arial" w:hAnsi="Arial" w:cs="Arial"/>
                <w:sz w:val="24"/>
                <w:szCs w:val="24"/>
              </w:rPr>
            </w:pPr>
            <w:r w:rsidRPr="009E784F">
              <w:rPr>
                <w:rFonts w:ascii="Arial" w:hAnsi="Arial" w:cs="Arial"/>
                <w:sz w:val="24"/>
                <w:szCs w:val="24"/>
              </w:rPr>
              <w:t>Week S</w:t>
            </w:r>
            <w:r w:rsidR="00316641" w:rsidRPr="009E784F">
              <w:rPr>
                <w:rFonts w:ascii="Arial" w:hAnsi="Arial" w:cs="Arial"/>
                <w:sz w:val="24"/>
                <w:szCs w:val="24"/>
              </w:rPr>
              <w:t>ix</w:t>
            </w:r>
            <w:r w:rsidR="00B8540C" w:rsidRPr="009E784F"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50410C61" w14:textId="77777777" w:rsidR="009E784F" w:rsidRPr="009E784F" w:rsidRDefault="009E784F" w:rsidP="009E784F">
            <w:pPr>
              <w:pStyle w:val="Heading2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E784F">
              <w:rPr>
                <w:rFonts w:ascii="Arial" w:hAnsi="Arial" w:cs="Arial"/>
                <w:sz w:val="24"/>
                <w:szCs w:val="24"/>
              </w:rPr>
              <w:t>Getting Ready for Christmas</w:t>
            </w:r>
          </w:p>
          <w:p w14:paraId="6A84BEED" w14:textId="77777777" w:rsidR="009E784F" w:rsidRPr="009E784F" w:rsidRDefault="009E784F" w:rsidP="009E784F">
            <w:pPr>
              <w:pStyle w:val="NormalWeb"/>
              <w:rPr>
                <w:rFonts w:ascii="Arial" w:hAnsi="Arial" w:cs="Arial"/>
              </w:rPr>
            </w:pPr>
            <w:r w:rsidRPr="009E784F">
              <w:rPr>
                <w:rStyle w:val="Strong"/>
                <w:rFonts w:ascii="Arial" w:hAnsi="Arial" w:cs="Arial"/>
              </w:rPr>
              <w:t>Focus Question:</w:t>
            </w:r>
            <w:r w:rsidRPr="009E784F">
              <w:rPr>
                <w:rFonts w:ascii="Arial" w:hAnsi="Arial" w:cs="Arial"/>
              </w:rPr>
              <w:t xml:space="preserve"> </w:t>
            </w:r>
            <w:r w:rsidRPr="009E784F">
              <w:rPr>
                <w:rStyle w:val="Emphasis"/>
                <w:rFonts w:ascii="Arial" w:hAnsi="Arial" w:cs="Arial"/>
              </w:rPr>
              <w:t>Can I prepare for Christmas by helping others and giving gifts?</w:t>
            </w:r>
          </w:p>
          <w:p w14:paraId="0AB5E1F0" w14:textId="48C65EBF" w:rsidR="00DB6F53" w:rsidRPr="009E784F" w:rsidRDefault="00DB6F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6" w:type="dxa"/>
          </w:tcPr>
          <w:p w14:paraId="215861EC" w14:textId="156D58B2" w:rsidR="0007462F" w:rsidRPr="009E784F" w:rsidRDefault="009E784F">
            <w:pPr>
              <w:rPr>
                <w:rFonts w:ascii="Arial" w:hAnsi="Arial" w:cs="Arial"/>
                <w:sz w:val="24"/>
                <w:szCs w:val="24"/>
              </w:rPr>
            </w:pPr>
            <w:r w:rsidRPr="009E784F">
              <w:rPr>
                <w:rFonts w:ascii="Arial" w:hAnsi="Arial" w:cs="Arial"/>
                <w:sz w:val="24"/>
                <w:szCs w:val="24"/>
              </w:rPr>
              <w:t>Discuss kindness and giving; create a “Kindness Advent Calendar” for the classroom. Work together wrapping gifts and writing cards.</w:t>
            </w:r>
          </w:p>
        </w:tc>
        <w:tc>
          <w:tcPr>
            <w:tcW w:w="1966" w:type="dxa"/>
          </w:tcPr>
          <w:p w14:paraId="365B6463" w14:textId="77777777" w:rsidR="0007462F" w:rsidRDefault="009E784F">
            <w:pPr>
              <w:rPr>
                <w:rFonts w:ascii="Arial" w:hAnsi="Arial" w:cs="Arial"/>
                <w:sz w:val="24"/>
                <w:szCs w:val="24"/>
              </w:rPr>
            </w:pPr>
            <w:r w:rsidRPr="009E784F">
              <w:rPr>
                <w:rFonts w:ascii="Arial" w:hAnsi="Arial" w:cs="Arial"/>
                <w:sz w:val="24"/>
                <w:szCs w:val="24"/>
              </w:rPr>
              <w:t xml:space="preserve">Talk about what happens at Christmas. Role-play conversations in Santa’s Workshop. Listen to </w:t>
            </w:r>
            <w:r w:rsidRPr="009E784F">
              <w:rPr>
                <w:rStyle w:val="Emphasis"/>
                <w:rFonts w:ascii="Arial" w:hAnsi="Arial" w:cs="Arial"/>
                <w:sz w:val="24"/>
                <w:szCs w:val="24"/>
              </w:rPr>
              <w:t>The Jolly Christmas Postman</w:t>
            </w:r>
            <w:r w:rsidRPr="009E784F">
              <w:rPr>
                <w:rFonts w:ascii="Arial" w:hAnsi="Arial" w:cs="Arial"/>
                <w:sz w:val="24"/>
                <w:szCs w:val="24"/>
              </w:rPr>
              <w:t xml:space="preserve"> and discuss how the characters feel.</w:t>
            </w:r>
          </w:p>
          <w:p w14:paraId="52FAA54F" w14:textId="77777777" w:rsidR="009E784F" w:rsidRDefault="009E78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B8541F" w14:textId="6B270513" w:rsidR="009E784F" w:rsidRPr="009E784F" w:rsidRDefault="009E78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7" w:type="dxa"/>
          </w:tcPr>
          <w:p w14:paraId="730A751D" w14:textId="6ECD27EE" w:rsidR="00361B52" w:rsidRPr="009E784F" w:rsidRDefault="009E784F">
            <w:pPr>
              <w:rPr>
                <w:rFonts w:ascii="Arial" w:hAnsi="Arial" w:cs="Arial"/>
                <w:sz w:val="24"/>
                <w:szCs w:val="24"/>
              </w:rPr>
            </w:pPr>
            <w:r w:rsidRPr="009E784F">
              <w:rPr>
                <w:rFonts w:ascii="Arial" w:hAnsi="Arial" w:cs="Arial"/>
                <w:sz w:val="24"/>
                <w:szCs w:val="24"/>
              </w:rPr>
              <w:t xml:space="preserve">Fine motor: cutting, folding, taping at the </w:t>
            </w:r>
            <w:r w:rsidRPr="009E784F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wrapping station</w:t>
            </w:r>
            <w:r w:rsidRPr="009E784F">
              <w:rPr>
                <w:rFonts w:ascii="Arial" w:hAnsi="Arial" w:cs="Arial"/>
                <w:sz w:val="24"/>
                <w:szCs w:val="24"/>
              </w:rPr>
              <w:t>. Gross motor: carrying and delivering “presents” in Santa’s sleigh obstacle course.</w:t>
            </w:r>
          </w:p>
        </w:tc>
        <w:tc>
          <w:tcPr>
            <w:tcW w:w="1966" w:type="dxa"/>
          </w:tcPr>
          <w:p w14:paraId="3F93BEB3" w14:textId="77777777" w:rsidR="00CB4A83" w:rsidRDefault="009E784F" w:rsidP="00CB4A83">
            <w:pPr>
              <w:rPr>
                <w:rFonts w:ascii="Arial" w:hAnsi="Arial" w:cs="Arial"/>
                <w:sz w:val="24"/>
                <w:szCs w:val="24"/>
              </w:rPr>
            </w:pPr>
            <w:r w:rsidRPr="009E784F">
              <w:rPr>
                <w:rFonts w:ascii="Arial" w:hAnsi="Arial" w:cs="Arial"/>
                <w:sz w:val="24"/>
                <w:szCs w:val="24"/>
              </w:rPr>
              <w:t xml:space="preserve">Write simple labels and tags (“To… From…”). Read and sequence the story </w:t>
            </w:r>
            <w:r w:rsidRPr="009E784F">
              <w:rPr>
                <w:rStyle w:val="Emphasis"/>
                <w:rFonts w:ascii="Arial" w:hAnsi="Arial" w:cs="Arial"/>
                <w:sz w:val="24"/>
                <w:szCs w:val="24"/>
              </w:rPr>
              <w:t>The Jolly Christmas Postman</w:t>
            </w:r>
            <w:r w:rsidRPr="009E784F">
              <w:rPr>
                <w:rFonts w:ascii="Arial" w:hAnsi="Arial" w:cs="Arial"/>
                <w:sz w:val="24"/>
                <w:szCs w:val="24"/>
              </w:rPr>
              <w:t>. Create class post box for letters and cards.</w:t>
            </w:r>
          </w:p>
          <w:p w14:paraId="195503A1" w14:textId="77777777" w:rsidR="00EF3C4C" w:rsidRDefault="00EF3C4C" w:rsidP="00CB4A8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78F706" w14:textId="77777777" w:rsidR="00EF3C4C" w:rsidRDefault="00EF3C4C" w:rsidP="00EF3C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Plan/Write</w:t>
            </w:r>
          </w:p>
          <w:p w14:paraId="41B11AF1" w14:textId="77777777" w:rsidR="00EF3C4C" w:rsidRDefault="00EF3C4C" w:rsidP="00EF3C4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15FC2">
              <w:rPr>
                <w:rFonts w:ascii="Arial" w:hAnsi="Arial" w:cs="Arial"/>
                <w:i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i/>
                <w:sz w:val="24"/>
                <w:szCs w:val="24"/>
              </w:rPr>
              <w:t>Star in a Jar</w:t>
            </w:r>
          </w:p>
          <w:p w14:paraId="3D82BF3E" w14:textId="0ACEFC48" w:rsidR="00EF3C4C" w:rsidRPr="009E784F" w:rsidRDefault="00EF3C4C" w:rsidP="00EF3C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6" w:type="dxa"/>
          </w:tcPr>
          <w:p w14:paraId="754EEA94" w14:textId="2B71D197" w:rsidR="00EF3C4C" w:rsidRDefault="009E784F">
            <w:pPr>
              <w:rPr>
                <w:rFonts w:ascii="Arial" w:hAnsi="Arial" w:cs="Arial"/>
                <w:sz w:val="24"/>
                <w:szCs w:val="24"/>
              </w:rPr>
            </w:pPr>
            <w:r w:rsidRPr="009E784F">
              <w:rPr>
                <w:rFonts w:ascii="Arial" w:hAnsi="Arial" w:cs="Arial"/>
                <w:sz w:val="24"/>
                <w:szCs w:val="24"/>
              </w:rPr>
              <w:t>Weigh and measure parcels at the wrapping station. Count and sort “gifts.” Explore shapes in wrapping paper patterns.</w:t>
            </w:r>
          </w:p>
          <w:p w14:paraId="488254D0" w14:textId="4AFC89ED" w:rsidR="00EF3C4C" w:rsidRDefault="00EF3C4C" w:rsidP="00EF3C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EF5C37" w14:textId="77777777" w:rsidR="0007462F" w:rsidRDefault="00EF3C4C" w:rsidP="00EF3C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Consolidation</w:t>
            </w:r>
          </w:p>
          <w:p w14:paraId="5544252F" w14:textId="69963F76" w:rsidR="00EF3C4C" w:rsidRPr="00EF3C4C" w:rsidRDefault="00EF3C4C" w:rsidP="00EF3C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SSM</w:t>
            </w:r>
          </w:p>
        </w:tc>
        <w:tc>
          <w:tcPr>
            <w:tcW w:w="1966" w:type="dxa"/>
          </w:tcPr>
          <w:p w14:paraId="44CA0240" w14:textId="103DE973" w:rsidR="006F5290" w:rsidRPr="009E784F" w:rsidRDefault="009E784F">
            <w:pPr>
              <w:rPr>
                <w:rFonts w:ascii="Arial" w:hAnsi="Arial" w:cs="Arial"/>
                <w:sz w:val="24"/>
                <w:szCs w:val="24"/>
              </w:rPr>
            </w:pPr>
            <w:r w:rsidRPr="009E784F">
              <w:rPr>
                <w:rFonts w:ascii="Arial" w:hAnsi="Arial" w:cs="Arial"/>
                <w:sz w:val="24"/>
                <w:szCs w:val="24"/>
              </w:rPr>
              <w:t>Learn about how Christmas is celebrated in different countries. Talk about postal systems and how gifts travel.</w:t>
            </w:r>
          </w:p>
        </w:tc>
        <w:tc>
          <w:tcPr>
            <w:tcW w:w="1967" w:type="dxa"/>
          </w:tcPr>
          <w:p w14:paraId="3309659B" w14:textId="40D9D42A" w:rsidR="003603E0" w:rsidRDefault="009E784F">
            <w:pPr>
              <w:rPr>
                <w:rFonts w:ascii="Arial" w:hAnsi="Arial" w:cs="Arial"/>
                <w:sz w:val="24"/>
                <w:szCs w:val="24"/>
              </w:rPr>
            </w:pPr>
            <w:r w:rsidRPr="009E784F">
              <w:rPr>
                <w:rFonts w:ascii="Arial" w:hAnsi="Arial" w:cs="Arial"/>
                <w:sz w:val="24"/>
                <w:szCs w:val="24"/>
              </w:rPr>
              <w:t>Create wrapping paper with stamps and rollers. Make Christmas cards with collage materials. Sing festive songs and role-play Santa’s Workshop.</w:t>
            </w:r>
          </w:p>
          <w:p w14:paraId="7FAD20ED" w14:textId="2FD523DA" w:rsidR="003603E0" w:rsidRDefault="003603E0" w:rsidP="003603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CD307F" w14:textId="40CA4ADC" w:rsidR="006F5290" w:rsidRPr="003603E0" w:rsidRDefault="003603E0" w:rsidP="003603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DT- Hinges and Catches</w:t>
            </w:r>
          </w:p>
        </w:tc>
      </w:tr>
      <w:tr w:rsidR="00B02C52" w:rsidRPr="009E784F" w14:paraId="55C0ECB3" w14:textId="77777777" w:rsidTr="00361B52">
        <w:tc>
          <w:tcPr>
            <w:tcW w:w="1966" w:type="dxa"/>
            <w:shd w:val="clear" w:color="auto" w:fill="B4C6E7" w:themeFill="accent1" w:themeFillTint="66"/>
          </w:tcPr>
          <w:p w14:paraId="25570484" w14:textId="77777777" w:rsidR="00B02C52" w:rsidRPr="009E784F" w:rsidRDefault="00B02C52">
            <w:pPr>
              <w:rPr>
                <w:rFonts w:ascii="Arial" w:hAnsi="Arial" w:cs="Arial"/>
                <w:sz w:val="24"/>
                <w:szCs w:val="24"/>
              </w:rPr>
            </w:pPr>
            <w:r w:rsidRPr="009E784F">
              <w:rPr>
                <w:rFonts w:ascii="Arial" w:hAnsi="Arial" w:cs="Arial"/>
                <w:sz w:val="24"/>
                <w:szCs w:val="24"/>
              </w:rPr>
              <w:t>Week Seven-</w:t>
            </w:r>
          </w:p>
          <w:p w14:paraId="33EE8E66" w14:textId="77777777" w:rsidR="009E784F" w:rsidRPr="009E784F" w:rsidRDefault="009E784F" w:rsidP="009E784F">
            <w:pPr>
              <w:pStyle w:val="Heading2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E784F">
              <w:rPr>
                <w:rFonts w:ascii="Arial" w:hAnsi="Arial" w:cs="Arial"/>
                <w:sz w:val="24"/>
                <w:szCs w:val="24"/>
              </w:rPr>
              <w:t>Letters to Santa &amp; Christmas Celebrations</w:t>
            </w:r>
          </w:p>
          <w:p w14:paraId="79ED0690" w14:textId="0999AC5C" w:rsidR="009E784F" w:rsidRPr="009E784F" w:rsidRDefault="009E784F" w:rsidP="009E784F">
            <w:pPr>
              <w:pStyle w:val="NormalWeb"/>
              <w:rPr>
                <w:rFonts w:ascii="Arial" w:hAnsi="Arial" w:cs="Arial"/>
              </w:rPr>
            </w:pPr>
            <w:r w:rsidRPr="009E784F">
              <w:rPr>
                <w:rStyle w:val="Strong"/>
                <w:rFonts w:ascii="Arial" w:hAnsi="Arial" w:cs="Arial"/>
              </w:rPr>
              <w:t>Focus Question:</w:t>
            </w:r>
            <w:r w:rsidRPr="009E784F">
              <w:rPr>
                <w:rFonts w:ascii="Arial" w:hAnsi="Arial" w:cs="Arial"/>
              </w:rPr>
              <w:t xml:space="preserve"> </w:t>
            </w:r>
            <w:r w:rsidRPr="009E784F">
              <w:rPr>
                <w:rStyle w:val="Emphasis"/>
                <w:rFonts w:ascii="Arial" w:hAnsi="Arial" w:cs="Arial"/>
              </w:rPr>
              <w:t>Can I share my hopes and wishes for Christmas and celebrate together?</w:t>
            </w:r>
          </w:p>
        </w:tc>
        <w:tc>
          <w:tcPr>
            <w:tcW w:w="1966" w:type="dxa"/>
          </w:tcPr>
          <w:p w14:paraId="1521C73D" w14:textId="7FC2772D" w:rsidR="00B02C52" w:rsidRPr="009E784F" w:rsidRDefault="009E784F" w:rsidP="009E784F">
            <w:pPr>
              <w:rPr>
                <w:rFonts w:ascii="Arial" w:hAnsi="Arial" w:cs="Arial"/>
                <w:sz w:val="24"/>
                <w:szCs w:val="24"/>
              </w:rPr>
            </w:pPr>
            <w:r w:rsidRPr="009E784F">
              <w:rPr>
                <w:rFonts w:ascii="Arial" w:hAnsi="Arial" w:cs="Arial"/>
                <w:sz w:val="24"/>
                <w:szCs w:val="24"/>
              </w:rPr>
              <w:t>Talk about gratitude and sharing. Celebrate achievements from the term during a “Star Celebration.”</w:t>
            </w:r>
          </w:p>
        </w:tc>
        <w:tc>
          <w:tcPr>
            <w:tcW w:w="1966" w:type="dxa"/>
          </w:tcPr>
          <w:p w14:paraId="4BE52BA0" w14:textId="4215D0DD" w:rsidR="00B02C52" w:rsidRPr="009E784F" w:rsidRDefault="009E784F">
            <w:pPr>
              <w:rPr>
                <w:rFonts w:ascii="Arial" w:hAnsi="Arial" w:cs="Arial"/>
                <w:sz w:val="24"/>
                <w:szCs w:val="24"/>
              </w:rPr>
            </w:pPr>
            <w:r w:rsidRPr="009E784F">
              <w:rPr>
                <w:rFonts w:ascii="Arial" w:hAnsi="Arial" w:cs="Arial"/>
                <w:sz w:val="24"/>
                <w:szCs w:val="24"/>
              </w:rPr>
              <w:t xml:space="preserve">Share what children might write in their letters to Santa; discuss hopes and wishes. Listen to </w:t>
            </w:r>
            <w:r w:rsidRPr="009E784F">
              <w:rPr>
                <w:rStyle w:val="Emphasis"/>
                <w:rFonts w:ascii="Arial" w:hAnsi="Arial" w:cs="Arial"/>
                <w:sz w:val="24"/>
                <w:szCs w:val="24"/>
              </w:rPr>
              <w:t>The Night Before Christmas.</w:t>
            </w:r>
          </w:p>
        </w:tc>
        <w:tc>
          <w:tcPr>
            <w:tcW w:w="1967" w:type="dxa"/>
          </w:tcPr>
          <w:p w14:paraId="31C7895E" w14:textId="4C404F8C" w:rsidR="00B02C52" w:rsidRPr="009E784F" w:rsidRDefault="009E784F">
            <w:pPr>
              <w:rPr>
                <w:rFonts w:ascii="Arial" w:hAnsi="Arial" w:cs="Arial"/>
                <w:sz w:val="24"/>
                <w:szCs w:val="24"/>
              </w:rPr>
            </w:pPr>
            <w:r w:rsidRPr="009E784F">
              <w:rPr>
                <w:rFonts w:ascii="Arial" w:hAnsi="Arial" w:cs="Arial"/>
                <w:sz w:val="24"/>
                <w:szCs w:val="24"/>
              </w:rPr>
              <w:t>Fine motor: write and decorate letters to Santa. Gross motor: deliver mail around the playground post route.</w:t>
            </w:r>
          </w:p>
        </w:tc>
        <w:tc>
          <w:tcPr>
            <w:tcW w:w="1966" w:type="dxa"/>
          </w:tcPr>
          <w:p w14:paraId="795943CF" w14:textId="77777777" w:rsidR="00CB4A83" w:rsidRDefault="009E784F" w:rsidP="00CB4A83">
            <w:pPr>
              <w:rPr>
                <w:rFonts w:ascii="Arial" w:hAnsi="Arial" w:cs="Arial"/>
                <w:sz w:val="24"/>
                <w:szCs w:val="24"/>
              </w:rPr>
            </w:pPr>
            <w:r w:rsidRPr="009E784F">
              <w:rPr>
                <w:rFonts w:ascii="Arial" w:hAnsi="Arial" w:cs="Arial"/>
                <w:sz w:val="24"/>
                <w:szCs w:val="24"/>
              </w:rPr>
              <w:t>Write letters to Santa using modelled writing and mark-making. Post letters in class post box or take to the local post office. Read Christmas poems and songs.</w:t>
            </w:r>
          </w:p>
          <w:p w14:paraId="2D1FB045" w14:textId="77777777" w:rsidR="00EF3C4C" w:rsidRDefault="00EF3C4C" w:rsidP="00CB4A8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BA1751" w14:textId="77777777" w:rsidR="00EF3C4C" w:rsidRDefault="00EF3C4C" w:rsidP="00EF3C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Plan/Write</w:t>
            </w:r>
          </w:p>
          <w:p w14:paraId="6643A4D3" w14:textId="051D4683" w:rsidR="00EF3C4C" w:rsidRPr="009E784F" w:rsidRDefault="00EF3C4C" w:rsidP="00EF3C4C">
            <w:pPr>
              <w:rPr>
                <w:rFonts w:ascii="Arial" w:hAnsi="Arial" w:cs="Arial"/>
                <w:sz w:val="24"/>
                <w:szCs w:val="24"/>
              </w:rPr>
            </w:pPr>
            <w:r w:rsidRPr="00615FC2">
              <w:rPr>
                <w:rFonts w:ascii="Arial" w:hAnsi="Arial" w:cs="Arial"/>
                <w:i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i/>
                <w:sz w:val="24"/>
                <w:szCs w:val="24"/>
              </w:rPr>
              <w:t>Star in a Jar</w:t>
            </w:r>
          </w:p>
        </w:tc>
        <w:tc>
          <w:tcPr>
            <w:tcW w:w="1966" w:type="dxa"/>
          </w:tcPr>
          <w:p w14:paraId="5C623618" w14:textId="77777777" w:rsidR="00B02C52" w:rsidRDefault="009E784F">
            <w:pPr>
              <w:rPr>
                <w:rFonts w:ascii="Arial" w:hAnsi="Arial" w:cs="Arial"/>
                <w:sz w:val="24"/>
                <w:szCs w:val="24"/>
              </w:rPr>
            </w:pPr>
            <w:r w:rsidRPr="009E784F">
              <w:rPr>
                <w:rFonts w:ascii="Arial" w:hAnsi="Arial" w:cs="Arial"/>
                <w:sz w:val="24"/>
                <w:szCs w:val="24"/>
              </w:rPr>
              <w:t>Countdown to Christmas using a number line calendar. Match parcels by size and weight. Use positional language (under the tree, beside the fireplace).</w:t>
            </w:r>
          </w:p>
          <w:p w14:paraId="399146A0" w14:textId="77777777" w:rsidR="00EF3C4C" w:rsidRDefault="00EF3C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4F3F7F" w14:textId="77777777" w:rsidR="00EF3C4C" w:rsidRDefault="00EF3C4C" w:rsidP="00EF3C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Consolidation</w:t>
            </w:r>
          </w:p>
          <w:p w14:paraId="10D4D91E" w14:textId="1C4396AC" w:rsidR="00EF3C4C" w:rsidRPr="009E784F" w:rsidRDefault="00EF3C4C" w:rsidP="00EF3C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SSM</w:t>
            </w:r>
          </w:p>
        </w:tc>
        <w:tc>
          <w:tcPr>
            <w:tcW w:w="1966" w:type="dxa"/>
          </w:tcPr>
          <w:p w14:paraId="00877CCA" w14:textId="77777777" w:rsidR="009E784F" w:rsidRPr="009E784F" w:rsidRDefault="009E784F">
            <w:pPr>
              <w:rPr>
                <w:rFonts w:ascii="Arial" w:hAnsi="Arial" w:cs="Arial"/>
                <w:sz w:val="24"/>
                <w:szCs w:val="24"/>
              </w:rPr>
            </w:pPr>
            <w:r w:rsidRPr="009E784F">
              <w:rPr>
                <w:rFonts w:ascii="Arial" w:hAnsi="Arial" w:cs="Arial"/>
                <w:sz w:val="24"/>
                <w:szCs w:val="24"/>
              </w:rPr>
              <w:t xml:space="preserve">Talk about the story of Christmas and the importance of giving. </w:t>
            </w:r>
          </w:p>
          <w:p w14:paraId="509A1F0D" w14:textId="7C87CB19" w:rsidR="00B02C52" w:rsidRPr="009E784F" w:rsidRDefault="009E784F">
            <w:pPr>
              <w:rPr>
                <w:rFonts w:ascii="Arial" w:hAnsi="Arial" w:cs="Arial"/>
                <w:sz w:val="24"/>
                <w:szCs w:val="24"/>
              </w:rPr>
            </w:pPr>
            <w:r w:rsidRPr="009E784F">
              <w:rPr>
                <w:rFonts w:ascii="Arial" w:hAnsi="Arial" w:cs="Arial"/>
                <w:sz w:val="24"/>
                <w:szCs w:val="24"/>
              </w:rPr>
              <w:t>Learn about reindeer, North Pole, and winter habitats.</w:t>
            </w:r>
          </w:p>
        </w:tc>
        <w:tc>
          <w:tcPr>
            <w:tcW w:w="1967" w:type="dxa"/>
          </w:tcPr>
          <w:p w14:paraId="43A616AE" w14:textId="1E82058C" w:rsidR="00B02C52" w:rsidRPr="009E784F" w:rsidRDefault="009E784F">
            <w:pPr>
              <w:rPr>
                <w:rFonts w:ascii="Arial" w:hAnsi="Arial" w:cs="Arial"/>
                <w:sz w:val="24"/>
                <w:szCs w:val="24"/>
              </w:rPr>
            </w:pPr>
            <w:r w:rsidRPr="009E784F">
              <w:rPr>
                <w:rFonts w:ascii="Arial" w:hAnsi="Arial" w:cs="Arial"/>
                <w:sz w:val="24"/>
                <w:szCs w:val="24"/>
              </w:rPr>
              <w:t>Create Santa hats, reindeer masks, or Christmas tree decorations. Perform Christmas songs and rhymes. Recreate a Nativity scene with small-world play.</w:t>
            </w:r>
          </w:p>
        </w:tc>
      </w:tr>
    </w:tbl>
    <w:p w14:paraId="2CFD8CA9" w14:textId="77777777" w:rsidR="00EC7F31" w:rsidRPr="009E784F" w:rsidRDefault="00EC7F31">
      <w:pPr>
        <w:rPr>
          <w:sz w:val="24"/>
          <w:szCs w:val="24"/>
        </w:rPr>
      </w:pPr>
    </w:p>
    <w:sectPr w:rsidR="00EC7F31" w:rsidRPr="009E784F" w:rsidSect="006F52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altName w:val="Calibri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2F"/>
    <w:rsid w:val="00050C5E"/>
    <w:rsid w:val="0007462F"/>
    <w:rsid w:val="00092770"/>
    <w:rsid w:val="00316641"/>
    <w:rsid w:val="003603E0"/>
    <w:rsid w:val="00361B52"/>
    <w:rsid w:val="004C493C"/>
    <w:rsid w:val="00615FC2"/>
    <w:rsid w:val="00634CC5"/>
    <w:rsid w:val="006F5290"/>
    <w:rsid w:val="00731F01"/>
    <w:rsid w:val="00771086"/>
    <w:rsid w:val="009478D1"/>
    <w:rsid w:val="009966FF"/>
    <w:rsid w:val="009D0392"/>
    <w:rsid w:val="009E784F"/>
    <w:rsid w:val="00A027D8"/>
    <w:rsid w:val="00AA0DCD"/>
    <w:rsid w:val="00B02C52"/>
    <w:rsid w:val="00B8540C"/>
    <w:rsid w:val="00C56849"/>
    <w:rsid w:val="00CB4A83"/>
    <w:rsid w:val="00D0333A"/>
    <w:rsid w:val="00DB6F53"/>
    <w:rsid w:val="00EC7F31"/>
    <w:rsid w:val="00EF3C4C"/>
    <w:rsid w:val="00F6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22C69"/>
  <w15:chartTrackingRefBased/>
  <w15:docId w15:val="{6FD86547-81EC-4891-B4CA-ED0A72C8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568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4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7462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F52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29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93C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027D8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C5684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C56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568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E69D5D74F38459BA862E6985E0BC3" ma:contentTypeVersion="4" ma:contentTypeDescription="Create a new document." ma:contentTypeScope="" ma:versionID="f89c8ddb1c345f67be3e26294c2a1e02">
  <xsd:schema xmlns:xsd="http://www.w3.org/2001/XMLSchema" xmlns:xs="http://www.w3.org/2001/XMLSchema" xmlns:p="http://schemas.microsoft.com/office/2006/metadata/properties" xmlns:ns3="d6946de9-570b-421a-8134-3406bca1c5fa" targetNamespace="http://schemas.microsoft.com/office/2006/metadata/properties" ma:root="true" ma:fieldsID="74736e220c9340d2be7a7c34cdf2605c" ns3:_="">
    <xsd:import namespace="d6946de9-570b-421a-8134-3406bca1c5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46de9-570b-421a-8134-3406bca1c5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97E4F4-C6F6-4249-9ECF-C1E30EB76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946de9-570b-421a-8134-3406bca1c5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1AD1BC-607B-4767-8FC7-2CEE2B3234B9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d6946de9-570b-421a-8134-3406bca1c5fa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75BC619-5589-44E8-9C8D-07ECEEBB50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4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swilliams</dc:creator>
  <cp:keywords/>
  <dc:description/>
  <cp:lastModifiedBy>Sarah Willington</cp:lastModifiedBy>
  <cp:revision>6</cp:revision>
  <cp:lastPrinted>2025-11-03T09:09:00Z</cp:lastPrinted>
  <dcterms:created xsi:type="dcterms:W3CDTF">2025-10-21T21:09:00Z</dcterms:created>
  <dcterms:modified xsi:type="dcterms:W3CDTF">2025-11-03T16:18:00Z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0x010100F3FE69D5D74F38459BA862E6985E0BC3</vt:lpwstr>
  </property>
</Properties>
</file>