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A3" w:rsidRDefault="00090154" w:rsidP="003A42A3">
      <w:r w:rsidRPr="00090154">
        <w:rPr>
          <w:noProof/>
          <w:sz w:val="32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54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82" y="21382"/>
                <wp:lineTo x="212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4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1605353F" wp14:editId="60D85E64">
            <wp:simplePos x="0" y="0"/>
            <wp:positionH relativeFrom="column">
              <wp:posOffset>-152400</wp:posOffset>
            </wp:positionH>
            <wp:positionV relativeFrom="paragraph">
              <wp:posOffset>-304800</wp:posOffset>
            </wp:positionV>
            <wp:extent cx="2016760" cy="1057275"/>
            <wp:effectExtent l="0" t="0" r="2540" b="9525"/>
            <wp:wrapTight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ight>
            <wp:docPr id="2" name="Picture 2" descr="boost-logo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st-logo-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A3" w:rsidRPr="00090154" w:rsidRDefault="003A42A3" w:rsidP="003A42A3">
      <w:pPr>
        <w:jc w:val="center"/>
        <w:rPr>
          <w:sz w:val="32"/>
        </w:rPr>
      </w:pPr>
    </w:p>
    <w:p w:rsidR="003A42A3" w:rsidRDefault="003A42A3" w:rsidP="003A42A3">
      <w:pPr>
        <w:jc w:val="center"/>
        <w:rPr>
          <w:sz w:val="24"/>
          <w:u w:val="single"/>
        </w:rPr>
      </w:pPr>
    </w:p>
    <w:p w:rsidR="003A42A3" w:rsidRPr="00D62C8F" w:rsidRDefault="003A42A3" w:rsidP="003A42A3">
      <w:pPr>
        <w:jc w:val="center"/>
        <w:rPr>
          <w:b/>
          <w:sz w:val="28"/>
          <w:u w:val="single"/>
        </w:rPr>
      </w:pPr>
      <w:r w:rsidRPr="00D62C8F">
        <w:rPr>
          <w:b/>
          <w:sz w:val="28"/>
          <w:u w:val="single"/>
        </w:rPr>
        <w:t>BOOST</w:t>
      </w:r>
    </w:p>
    <w:p w:rsidR="003A42A3" w:rsidRDefault="003A42A3" w:rsidP="003A42A3">
      <w:pPr>
        <w:jc w:val="center"/>
        <w:rPr>
          <w:sz w:val="24"/>
          <w:u w:val="single"/>
        </w:rPr>
      </w:pPr>
    </w:p>
    <w:p w:rsidR="003A42A3" w:rsidRDefault="003A42A3" w:rsidP="003A42A3">
      <w:pPr>
        <w:jc w:val="center"/>
        <w:rPr>
          <w:sz w:val="24"/>
          <w:u w:val="single"/>
        </w:rPr>
      </w:pPr>
      <w:r w:rsidRPr="003A42A3">
        <w:rPr>
          <w:sz w:val="24"/>
          <w:u w:val="single"/>
        </w:rPr>
        <w:t>Pre-booked sessions b</w:t>
      </w:r>
      <w:r w:rsidR="0006441F">
        <w:rPr>
          <w:sz w:val="24"/>
          <w:u w:val="single"/>
        </w:rPr>
        <w:t>ooking f</w:t>
      </w:r>
      <w:r w:rsidRPr="003A42A3">
        <w:rPr>
          <w:sz w:val="24"/>
          <w:u w:val="single"/>
        </w:rPr>
        <w:t>orm</w:t>
      </w:r>
      <w:r w:rsidR="00AF584D">
        <w:rPr>
          <w:sz w:val="24"/>
          <w:u w:val="single"/>
        </w:rPr>
        <w:t xml:space="preserve"> – from September 2025</w:t>
      </w:r>
    </w:p>
    <w:p w:rsidR="003A42A3" w:rsidRPr="007D07D8" w:rsidRDefault="00D62C8F" w:rsidP="00D62C8F">
      <w:pPr>
        <w:rPr>
          <w:u w:val="single"/>
        </w:rPr>
      </w:pPr>
      <w:r w:rsidRPr="007D07D8">
        <w:rPr>
          <w:u w:val="single"/>
        </w:rPr>
        <w:t>Charges</w:t>
      </w:r>
    </w:p>
    <w:p w:rsidR="00D62C8F" w:rsidRDefault="00D62C8F" w:rsidP="00D62C8F">
      <w:pPr>
        <w:rPr>
          <w:sz w:val="24"/>
          <w:u w:val="single"/>
        </w:rPr>
      </w:pPr>
    </w:p>
    <w:p w:rsidR="007D07D8" w:rsidRDefault="00C02DA2" w:rsidP="00D62C8F">
      <w:pPr>
        <w:pStyle w:val="NoSpacing"/>
      </w:pPr>
      <w:r>
        <w:t>7:30</w:t>
      </w:r>
      <w:r w:rsidR="00D62C8F">
        <w:t xml:space="preserve">am – </w:t>
      </w:r>
      <w:r w:rsidR="00090154">
        <w:t>8:30</w:t>
      </w:r>
      <w:r w:rsidR="00C76D11">
        <w:t>am</w:t>
      </w:r>
      <w:r w:rsidR="00D62C8F">
        <w:tab/>
        <w:t>£</w:t>
      </w:r>
      <w:r w:rsidR="00AF584D">
        <w:t>6.00</w:t>
      </w:r>
      <w:r w:rsidR="007D07D8">
        <w:t xml:space="preserve"> (fees inclusive of breakfast)</w:t>
      </w:r>
      <w:r w:rsidR="00D62C8F">
        <w:tab/>
      </w:r>
      <w:r w:rsidR="00D62C8F">
        <w:tab/>
      </w:r>
      <w:r w:rsidR="00D62C8F">
        <w:tab/>
      </w:r>
      <w:r w:rsidR="00D62C8F">
        <w:tab/>
      </w:r>
      <w:r w:rsidR="00D62C8F">
        <w:tab/>
      </w:r>
    </w:p>
    <w:p w:rsidR="007D07D8" w:rsidRDefault="007D07D8" w:rsidP="00D62C8F">
      <w:pPr>
        <w:pStyle w:val="NoSpacing"/>
      </w:pPr>
    </w:p>
    <w:p w:rsidR="007D07D8" w:rsidRDefault="00090154" w:rsidP="00D62C8F">
      <w:pPr>
        <w:pStyle w:val="NoSpacing"/>
      </w:pPr>
      <w:r>
        <w:t>3:15</w:t>
      </w:r>
      <w:r w:rsidR="0007033B">
        <w:t>pm</w:t>
      </w:r>
      <w:r w:rsidR="00AF584D">
        <w:t xml:space="preserve"> – 4:30pm</w:t>
      </w:r>
      <w:r w:rsidR="00AF584D">
        <w:tab/>
        <w:t>£6.00</w:t>
      </w:r>
    </w:p>
    <w:p w:rsidR="007D07D8" w:rsidRDefault="00090154" w:rsidP="00D62C8F">
      <w:pPr>
        <w:pStyle w:val="NoSpacing"/>
      </w:pPr>
      <w:r>
        <w:t>3:15</w:t>
      </w:r>
      <w:r w:rsidR="0007033B">
        <w:t>pm</w:t>
      </w:r>
      <w:r w:rsidR="007D07D8">
        <w:t xml:space="preserve"> – 6:00</w:t>
      </w:r>
      <w:r w:rsidR="0007033B">
        <w:t>pm</w:t>
      </w:r>
      <w:r w:rsidR="0007033B">
        <w:tab/>
      </w:r>
      <w:r w:rsidR="00AF584D">
        <w:t>£12.00</w:t>
      </w:r>
      <w:r>
        <w:t xml:space="preserve"> (fees inclusive of light snack</w:t>
      </w:r>
      <w:r w:rsidR="007D07D8">
        <w:t>)</w:t>
      </w:r>
    </w:p>
    <w:p w:rsidR="0006441F" w:rsidRDefault="0006441F" w:rsidP="00D62C8F">
      <w:pPr>
        <w:pStyle w:val="NoSpacing"/>
      </w:pPr>
    </w:p>
    <w:p w:rsidR="00D62C8F" w:rsidRDefault="00D62C8F" w:rsidP="003A42A3">
      <w:pPr>
        <w:jc w:val="center"/>
        <w:rPr>
          <w:sz w:val="24"/>
          <w:u w:val="single"/>
        </w:rPr>
      </w:pPr>
      <w:bookmarkStart w:id="0" w:name="_GoBack"/>
      <w:bookmarkEnd w:id="0"/>
    </w:p>
    <w:p w:rsidR="004046D4" w:rsidRDefault="004046D4" w:rsidP="003A42A3">
      <w:pPr>
        <w:jc w:val="center"/>
        <w:rPr>
          <w:sz w:val="24"/>
          <w:u w:val="single"/>
        </w:rPr>
      </w:pPr>
    </w:p>
    <w:p w:rsidR="003A42A3" w:rsidRPr="007D07D8" w:rsidRDefault="003A42A3" w:rsidP="003A42A3">
      <w:pPr>
        <w:rPr>
          <w:u w:val="single"/>
        </w:rPr>
      </w:pPr>
      <w:r w:rsidRPr="007D07D8">
        <w:t>Child’s Name:</w:t>
      </w:r>
      <w:r w:rsidRPr="007D07D8">
        <w:tab/>
        <w:t xml:space="preserve"> </w:t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A42A3" w:rsidRPr="007D07D8" w:rsidRDefault="003A42A3" w:rsidP="003A42A3">
      <w:pPr>
        <w:rPr>
          <w:u w:val="single"/>
        </w:rPr>
      </w:pPr>
    </w:p>
    <w:p w:rsidR="003A42A3" w:rsidRPr="007D07D8" w:rsidRDefault="003A42A3" w:rsidP="003A42A3">
      <w:pPr>
        <w:rPr>
          <w:u w:val="single"/>
        </w:rPr>
      </w:pPr>
      <w:r w:rsidRPr="007D07D8">
        <w:t xml:space="preserve">Class: </w:t>
      </w:r>
      <w:r w:rsidRPr="007D07D8">
        <w:tab/>
      </w:r>
      <w:r w:rsidRPr="007D07D8"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A42A3" w:rsidRDefault="003A42A3" w:rsidP="003A42A3">
      <w:pPr>
        <w:rPr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503"/>
        <w:gridCol w:w="1503"/>
        <w:gridCol w:w="1527"/>
        <w:gridCol w:w="1510"/>
        <w:gridCol w:w="1488"/>
      </w:tblGrid>
      <w:tr w:rsidR="003A42A3" w:rsidTr="003A42A3">
        <w:tc>
          <w:tcPr>
            <w:tcW w:w="1540" w:type="dxa"/>
          </w:tcPr>
          <w:p w:rsidR="003A42A3" w:rsidRPr="00D62C8F" w:rsidRDefault="00D62C8F" w:rsidP="003A42A3">
            <w:pPr>
              <w:rPr>
                <w:b/>
                <w:sz w:val="24"/>
              </w:rPr>
            </w:pPr>
            <w:r w:rsidRPr="00D62C8F">
              <w:rPr>
                <w:b/>
                <w:sz w:val="24"/>
              </w:rPr>
              <w:t>AM</w:t>
            </w: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  <w:r w:rsidRPr="003A42A3">
              <w:rPr>
                <w:sz w:val="24"/>
              </w:rPr>
              <w:t>Monday</w:t>
            </w: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3A42A3" w:rsidTr="003A42A3">
        <w:tc>
          <w:tcPr>
            <w:tcW w:w="1540" w:type="dxa"/>
          </w:tcPr>
          <w:p w:rsidR="003A42A3" w:rsidRPr="003A42A3" w:rsidRDefault="003A42A3" w:rsidP="003A42A3">
            <w:pPr>
              <w:rPr>
                <w:sz w:val="18"/>
              </w:rPr>
            </w:pPr>
          </w:p>
          <w:p w:rsidR="003A42A3" w:rsidRPr="003A42A3" w:rsidRDefault="00C02DA2" w:rsidP="003A42A3">
            <w:pPr>
              <w:rPr>
                <w:sz w:val="18"/>
              </w:rPr>
            </w:pPr>
            <w:r>
              <w:rPr>
                <w:sz w:val="18"/>
              </w:rPr>
              <w:t>7:30</w:t>
            </w:r>
            <w:r w:rsidR="003A42A3" w:rsidRPr="003A42A3">
              <w:rPr>
                <w:sz w:val="18"/>
              </w:rPr>
              <w:t xml:space="preserve">am – </w:t>
            </w:r>
            <w:r w:rsidR="00090154">
              <w:rPr>
                <w:sz w:val="18"/>
              </w:rPr>
              <w:t>8:30</w:t>
            </w:r>
            <w:r w:rsidR="00195D71">
              <w:rPr>
                <w:sz w:val="18"/>
              </w:rPr>
              <w:t>am</w:t>
            </w:r>
          </w:p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</w:tr>
      <w:tr w:rsidR="00D62C8F" w:rsidTr="003A42A3">
        <w:tc>
          <w:tcPr>
            <w:tcW w:w="1540" w:type="dxa"/>
          </w:tcPr>
          <w:p w:rsidR="00D62C8F" w:rsidRPr="00D62C8F" w:rsidRDefault="00D62C8F" w:rsidP="003A42A3">
            <w:pPr>
              <w:rPr>
                <w:b/>
                <w:sz w:val="24"/>
              </w:rPr>
            </w:pPr>
            <w:r w:rsidRPr="00D62C8F">
              <w:rPr>
                <w:b/>
                <w:sz w:val="24"/>
              </w:rPr>
              <w:t>PM</w:t>
            </w:r>
          </w:p>
        </w:tc>
        <w:tc>
          <w:tcPr>
            <w:tcW w:w="1540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D62C8F" w:rsidRPr="003A42A3" w:rsidRDefault="00D62C8F" w:rsidP="003A42A3">
            <w:pPr>
              <w:rPr>
                <w:sz w:val="24"/>
              </w:rPr>
            </w:pPr>
          </w:p>
        </w:tc>
      </w:tr>
      <w:tr w:rsidR="003A42A3" w:rsidTr="003A42A3">
        <w:tc>
          <w:tcPr>
            <w:tcW w:w="1540" w:type="dxa"/>
          </w:tcPr>
          <w:p w:rsidR="003A42A3" w:rsidRDefault="003A42A3" w:rsidP="003A42A3">
            <w:pPr>
              <w:rPr>
                <w:sz w:val="24"/>
              </w:rPr>
            </w:pPr>
          </w:p>
          <w:p w:rsidR="003A42A3" w:rsidRDefault="00090154" w:rsidP="003A42A3">
            <w:pPr>
              <w:rPr>
                <w:sz w:val="24"/>
              </w:rPr>
            </w:pPr>
            <w:r>
              <w:rPr>
                <w:sz w:val="18"/>
              </w:rPr>
              <w:t>3:15</w:t>
            </w:r>
            <w:r w:rsidR="00D62C8F">
              <w:rPr>
                <w:sz w:val="18"/>
              </w:rPr>
              <w:t>pm – 4:30pm</w:t>
            </w:r>
          </w:p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</w:tr>
      <w:tr w:rsidR="003A42A3" w:rsidTr="003A42A3">
        <w:tc>
          <w:tcPr>
            <w:tcW w:w="1540" w:type="dxa"/>
          </w:tcPr>
          <w:p w:rsidR="003A42A3" w:rsidRDefault="003A42A3" w:rsidP="003A42A3">
            <w:pPr>
              <w:rPr>
                <w:sz w:val="24"/>
              </w:rPr>
            </w:pPr>
          </w:p>
          <w:p w:rsidR="00D62C8F" w:rsidRPr="00D62C8F" w:rsidRDefault="00090154" w:rsidP="003A42A3">
            <w:pPr>
              <w:rPr>
                <w:sz w:val="18"/>
              </w:rPr>
            </w:pPr>
            <w:r>
              <w:rPr>
                <w:sz w:val="18"/>
              </w:rPr>
              <w:t>3:15</w:t>
            </w:r>
            <w:r w:rsidR="00D62C8F">
              <w:rPr>
                <w:sz w:val="18"/>
              </w:rPr>
              <w:t>pm – 6:00pm</w:t>
            </w:r>
          </w:p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3A42A3" w:rsidRPr="003A42A3" w:rsidRDefault="003A42A3" w:rsidP="003A42A3">
            <w:pPr>
              <w:rPr>
                <w:sz w:val="24"/>
              </w:rPr>
            </w:pPr>
          </w:p>
        </w:tc>
      </w:tr>
      <w:tr w:rsidR="00F36C2F" w:rsidTr="003A42A3">
        <w:tc>
          <w:tcPr>
            <w:tcW w:w="1540" w:type="dxa"/>
          </w:tcPr>
          <w:p w:rsidR="00F36C2F" w:rsidRDefault="00F36C2F" w:rsidP="00F36C2F">
            <w:pPr>
              <w:jc w:val="center"/>
              <w:rPr>
                <w:sz w:val="18"/>
              </w:rPr>
            </w:pPr>
          </w:p>
          <w:p w:rsidR="00F36C2F" w:rsidRPr="00D62C8F" w:rsidRDefault="00195D71" w:rsidP="00C02DA2">
            <w:pPr>
              <w:rPr>
                <w:sz w:val="18"/>
              </w:rPr>
            </w:pPr>
            <w:r>
              <w:rPr>
                <w:sz w:val="18"/>
              </w:rPr>
              <w:t>4:30pm</w:t>
            </w:r>
            <w:r w:rsidR="00F36C2F">
              <w:rPr>
                <w:sz w:val="18"/>
              </w:rPr>
              <w:t xml:space="preserve"> – 6:00pm</w:t>
            </w:r>
          </w:p>
          <w:p w:rsidR="00F36C2F" w:rsidRDefault="00F36C2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0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  <w:tc>
          <w:tcPr>
            <w:tcW w:w="1541" w:type="dxa"/>
          </w:tcPr>
          <w:p w:rsidR="00F36C2F" w:rsidRPr="003A42A3" w:rsidRDefault="00F36C2F" w:rsidP="003A42A3">
            <w:pPr>
              <w:rPr>
                <w:sz w:val="24"/>
              </w:rPr>
            </w:pPr>
          </w:p>
        </w:tc>
      </w:tr>
    </w:tbl>
    <w:p w:rsidR="003A42A3" w:rsidRPr="007D07D8" w:rsidRDefault="00374356" w:rsidP="00D62C8F">
      <w:r w:rsidRPr="007D07D8">
        <w:t>(</w:t>
      </w:r>
      <w:r w:rsidR="00D62C8F" w:rsidRPr="007D07D8">
        <w:t>Please tick all sessions required</w:t>
      </w:r>
      <w:r w:rsidRPr="007D07D8">
        <w:t>)</w:t>
      </w:r>
    </w:p>
    <w:p w:rsidR="00D62C8F" w:rsidRDefault="00D62C8F" w:rsidP="00D62C8F"/>
    <w:p w:rsidR="00F36C2F" w:rsidRPr="007D07D8" w:rsidRDefault="00F36C2F" w:rsidP="00D62C8F"/>
    <w:p w:rsidR="00D62C8F" w:rsidRPr="007D07D8" w:rsidRDefault="00D62C8F" w:rsidP="00D62C8F">
      <w:r w:rsidRPr="007D07D8">
        <w:t>I reserve the above sessions in agreement with the signed Boost Parental Contract</w:t>
      </w:r>
    </w:p>
    <w:p w:rsidR="00374356" w:rsidRPr="007D07D8" w:rsidRDefault="00374356" w:rsidP="00D62C8F"/>
    <w:p w:rsidR="00D62C8F" w:rsidRPr="007D07D8" w:rsidRDefault="00D62C8F" w:rsidP="00D62C8F"/>
    <w:p w:rsidR="00D62C8F" w:rsidRPr="007D07D8" w:rsidRDefault="00D62C8F" w:rsidP="00D62C8F">
      <w:pPr>
        <w:rPr>
          <w:u w:val="single"/>
        </w:rPr>
      </w:pPr>
      <w:r w:rsidRPr="007D07D8">
        <w:t>Signed:</w:t>
      </w:r>
      <w:r w:rsidRPr="007D07D8">
        <w:tab/>
      </w:r>
      <w:r w:rsidRPr="007D07D8"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74356" w:rsidRPr="007D07D8" w:rsidRDefault="00374356" w:rsidP="00D62C8F">
      <w:pPr>
        <w:rPr>
          <w:u w:val="single"/>
        </w:rPr>
      </w:pPr>
    </w:p>
    <w:p w:rsidR="00D62C8F" w:rsidRPr="007D07D8" w:rsidRDefault="00D62C8F" w:rsidP="00D62C8F"/>
    <w:p w:rsidR="00D62C8F" w:rsidRPr="007D07D8" w:rsidRDefault="00D62C8F" w:rsidP="00D62C8F">
      <w:pPr>
        <w:rPr>
          <w:u w:val="single"/>
        </w:rPr>
      </w:pPr>
      <w:r w:rsidRPr="007D07D8">
        <w:t>Print Name:</w:t>
      </w:r>
      <w:r w:rsidRPr="007D07D8"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  <w:r w:rsidRPr="007D07D8">
        <w:rPr>
          <w:u w:val="single"/>
        </w:rPr>
        <w:tab/>
      </w:r>
    </w:p>
    <w:p w:rsidR="00374356" w:rsidRPr="007D07D8" w:rsidRDefault="00374356" w:rsidP="00D62C8F">
      <w:pPr>
        <w:rPr>
          <w:u w:val="single"/>
        </w:rPr>
      </w:pPr>
    </w:p>
    <w:p w:rsidR="00D62C8F" w:rsidRPr="007D07D8" w:rsidRDefault="00D62C8F" w:rsidP="00D62C8F"/>
    <w:p w:rsidR="003A42A3" w:rsidRPr="00D62C8F" w:rsidRDefault="00D62C8F">
      <w:pPr>
        <w:rPr>
          <w:sz w:val="32"/>
          <w:u w:val="single"/>
        </w:rPr>
      </w:pPr>
      <w:r w:rsidRPr="007D07D8">
        <w:t>Date:</w:t>
      </w:r>
      <w:r w:rsidRPr="007D07D8">
        <w:tab/>
      </w:r>
      <w:r w:rsidRPr="007D07D8">
        <w:tab/>
      </w:r>
      <w:r w:rsidRPr="007D07D8">
        <w:rPr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3A42A3" w:rsidRPr="00D6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3"/>
    <w:rsid w:val="0006441F"/>
    <w:rsid w:val="0007033B"/>
    <w:rsid w:val="00090154"/>
    <w:rsid w:val="00195D71"/>
    <w:rsid w:val="00374356"/>
    <w:rsid w:val="003A42A3"/>
    <w:rsid w:val="004046D4"/>
    <w:rsid w:val="004421FC"/>
    <w:rsid w:val="00524C6B"/>
    <w:rsid w:val="007D07D8"/>
    <w:rsid w:val="007F5286"/>
    <w:rsid w:val="009904C2"/>
    <w:rsid w:val="00990DAD"/>
    <w:rsid w:val="00AF584D"/>
    <w:rsid w:val="00C02DA2"/>
    <w:rsid w:val="00C76D11"/>
    <w:rsid w:val="00D62C8F"/>
    <w:rsid w:val="00F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EF69"/>
  <w15:docId w15:val="{5AC7087B-7BF4-4C85-BA3F-951CE1F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sca8753543</dc:creator>
  <cp:lastModifiedBy>sch8753543</cp:lastModifiedBy>
  <cp:revision>2</cp:revision>
  <cp:lastPrinted>2018-07-23T12:26:00Z</cp:lastPrinted>
  <dcterms:created xsi:type="dcterms:W3CDTF">2025-09-02T14:30:00Z</dcterms:created>
  <dcterms:modified xsi:type="dcterms:W3CDTF">2025-09-02T14:30:00Z</dcterms:modified>
</cp:coreProperties>
</file>