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E64" w:rsidRDefault="00702E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03"/>
        <w:gridCol w:w="7603"/>
      </w:tblGrid>
      <w:tr w:rsidR="00702E64" w:rsidRPr="0085759F">
        <w:trPr>
          <w:trHeight w:val="423"/>
        </w:trPr>
        <w:tc>
          <w:tcPr>
            <w:tcW w:w="15207" w:type="dxa"/>
            <w:gridSpan w:val="2"/>
            <w:shd w:val="clear" w:color="auto" w:fill="8EAADB"/>
          </w:tcPr>
          <w:p w:rsidR="00702E64" w:rsidRPr="0085759F" w:rsidRDefault="0085759F">
            <w:pPr>
              <w:jc w:val="center"/>
              <w:rPr>
                <w:rFonts w:ascii="Twinkl" w:eastAsia="Twinkl" w:hAnsi="Twinkl" w:cs="Twinkl"/>
                <w:i/>
                <w:sz w:val="28"/>
                <w:szCs w:val="28"/>
              </w:rPr>
            </w:pPr>
            <w:r w:rsidRPr="0085759F">
              <w:rPr>
                <w:rFonts w:ascii="Twinkl" w:eastAsia="Twinkl" w:hAnsi="Twinkl" w:cs="Twinkl"/>
                <w:i/>
                <w:sz w:val="28"/>
                <w:szCs w:val="28"/>
              </w:rPr>
              <w:t>EYFS and KS1 English writing unit texts Year B</w:t>
            </w:r>
          </w:p>
          <w:p w:rsidR="00702E64" w:rsidRPr="0085759F" w:rsidRDefault="00702E64">
            <w:pPr>
              <w:jc w:val="center"/>
              <w:rPr>
                <w:rFonts w:ascii="Twinkl" w:eastAsia="Twinkl" w:hAnsi="Twinkl" w:cs="Twinkl"/>
                <w:i/>
                <w:sz w:val="28"/>
                <w:szCs w:val="28"/>
              </w:rPr>
            </w:pPr>
          </w:p>
        </w:tc>
      </w:tr>
      <w:tr w:rsidR="00702E64" w:rsidRPr="0085759F">
        <w:trPr>
          <w:trHeight w:val="349"/>
        </w:trPr>
        <w:tc>
          <w:tcPr>
            <w:tcW w:w="7603" w:type="dxa"/>
          </w:tcPr>
          <w:p w:rsidR="00702E64" w:rsidRPr="0085759F" w:rsidRDefault="0085759F">
            <w:pPr>
              <w:jc w:val="center"/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EYFS Class One</w:t>
            </w:r>
          </w:p>
        </w:tc>
        <w:tc>
          <w:tcPr>
            <w:tcW w:w="7604" w:type="dxa"/>
          </w:tcPr>
          <w:p w:rsidR="00702E64" w:rsidRPr="0085759F" w:rsidRDefault="0085759F">
            <w:pPr>
              <w:jc w:val="center"/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Year 1 and 2 Class Two</w:t>
            </w:r>
          </w:p>
        </w:tc>
      </w:tr>
      <w:tr w:rsidR="00702E64" w:rsidRPr="0085759F">
        <w:trPr>
          <w:trHeight w:val="2207"/>
        </w:trPr>
        <w:tc>
          <w:tcPr>
            <w:tcW w:w="7603" w:type="dxa"/>
          </w:tcPr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 xml:space="preserve">Autumn: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Super Duper You by Sophy Henn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Snowman by Raymond Briggs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Spring: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Little Red by Bethan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Woolvin</w:t>
            </w:r>
            <w:proofErr w:type="spellEnd"/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Juniper Jupiter by Lizzie Stewart 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Summer: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Extraordinary Gardener by Sam Broughton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Storm Whale</w:t>
            </w:r>
            <w:r>
              <w:rPr>
                <w:rFonts w:ascii="Twinkl" w:eastAsia="Twinkl" w:hAnsi="Twinkl" w:cs="Twinkl"/>
                <w:sz w:val="24"/>
                <w:szCs w:val="24"/>
              </w:rPr>
              <w:t xml:space="preserve"> </w:t>
            </w:r>
            <w:r w:rsidRPr="0085759F">
              <w:rPr>
                <w:rFonts w:ascii="Twinkl" w:eastAsia="Twinkl" w:hAnsi="Twinkl" w:cs="Twinkl"/>
                <w:sz w:val="24"/>
                <w:szCs w:val="24"/>
              </w:rPr>
              <w:t>by Benji Davies</w:t>
            </w:r>
          </w:p>
        </w:tc>
        <w:tc>
          <w:tcPr>
            <w:tcW w:w="7604" w:type="dxa"/>
          </w:tcPr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Autumn: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Last Wolf by Mini Grey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Rapunzel by Betha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Woolvin</w:t>
            </w:r>
            <w:proofErr w:type="spellEnd"/>
          </w:p>
          <w:p w:rsidR="00702E64" w:rsidRPr="0085759F" w:rsidRDefault="00702E64">
            <w:pPr>
              <w:rPr>
                <w:rFonts w:ascii="Twinkl" w:eastAsia="Twinkl" w:hAnsi="Twinkl" w:cs="Twinkl"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Spring: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River by Marc Martin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Secret of Black Rock by Benji Davies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Summer: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Jack and the Baked Beanstalk by Colin Stimpson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Night Gardener by The Fan Brothers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sz w:val="24"/>
                <w:szCs w:val="24"/>
              </w:rPr>
            </w:pPr>
          </w:p>
        </w:tc>
      </w:tr>
      <w:tr w:rsidR="00702E64" w:rsidRPr="0085759F">
        <w:trPr>
          <w:trHeight w:val="423"/>
        </w:trPr>
        <w:tc>
          <w:tcPr>
            <w:tcW w:w="15207" w:type="dxa"/>
            <w:gridSpan w:val="2"/>
            <w:shd w:val="clear" w:color="auto" w:fill="8EAADB"/>
          </w:tcPr>
          <w:p w:rsidR="00702E64" w:rsidRPr="0085759F" w:rsidRDefault="0085759F">
            <w:pPr>
              <w:jc w:val="center"/>
              <w:rPr>
                <w:rFonts w:ascii="Twinkl" w:eastAsia="Twinkl" w:hAnsi="Twinkl" w:cs="Twinkl"/>
                <w:i/>
                <w:sz w:val="28"/>
                <w:szCs w:val="28"/>
              </w:rPr>
            </w:pPr>
            <w:r w:rsidRPr="0085759F">
              <w:rPr>
                <w:rFonts w:ascii="Twinkl" w:eastAsia="Twinkl" w:hAnsi="Twinkl" w:cs="Twinkl"/>
                <w:i/>
                <w:sz w:val="28"/>
                <w:szCs w:val="28"/>
              </w:rPr>
              <w:t xml:space="preserve">Whole Class Daily Reads </w:t>
            </w:r>
          </w:p>
          <w:p w:rsidR="00702E64" w:rsidRPr="0085759F" w:rsidRDefault="00702E64">
            <w:pPr>
              <w:jc w:val="center"/>
              <w:rPr>
                <w:rFonts w:ascii="Twinkl" w:eastAsia="Twinkl" w:hAnsi="Twinkl" w:cs="Twinkl"/>
                <w:i/>
                <w:sz w:val="28"/>
                <w:szCs w:val="28"/>
              </w:rPr>
            </w:pPr>
          </w:p>
        </w:tc>
      </w:tr>
      <w:tr w:rsidR="00702E64" w:rsidRPr="0085759F">
        <w:trPr>
          <w:trHeight w:val="1453"/>
        </w:trPr>
        <w:tc>
          <w:tcPr>
            <w:tcW w:w="7603" w:type="dxa"/>
          </w:tcPr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 xml:space="preserve">Autumn One: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You Choose by Nick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Sharratt</w:t>
            </w:r>
            <w:proofErr w:type="spellEnd"/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Our Girl by Anthony Browne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Perfect Fit by Naomi Jones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Funny Bones by Allan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Ahlberg</w:t>
            </w:r>
            <w:proofErr w:type="spellEnd"/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Rosie’s Walk by Pat Hutchins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 xml:space="preserve">Autumn Two: </w:t>
            </w:r>
          </w:p>
          <w:p w:rsidR="00702E64" w:rsidRPr="0085759F" w:rsidRDefault="0085759F">
            <w:pPr>
              <w:rPr>
                <w:rFonts w:ascii="Twinkl" w:eastAsia="Arial" w:hAnsi="Twinkl" w:cs="Arial"/>
                <w:sz w:val="24"/>
                <w:szCs w:val="24"/>
              </w:rPr>
            </w:pPr>
            <w:r w:rsidRPr="0085759F">
              <w:rPr>
                <w:rFonts w:ascii="Twinkl" w:eastAsia="Arial" w:hAnsi="Twinkl" w:cs="Arial"/>
                <w:sz w:val="24"/>
                <w:szCs w:val="24"/>
              </w:rPr>
              <w:t>The Snowman by Raymond Briggs</w:t>
            </w:r>
          </w:p>
          <w:p w:rsidR="00702E64" w:rsidRPr="0085759F" w:rsidRDefault="0085759F">
            <w:pPr>
              <w:rPr>
                <w:rFonts w:ascii="Twinkl" w:eastAsia="Arial" w:hAnsi="Twinkl" w:cs="Arial"/>
                <w:sz w:val="24"/>
                <w:szCs w:val="24"/>
              </w:rPr>
            </w:pPr>
            <w:r w:rsidRPr="0085759F">
              <w:rPr>
                <w:rFonts w:ascii="Twinkl" w:eastAsia="Arial" w:hAnsi="Twinkl" w:cs="Arial"/>
                <w:sz w:val="24"/>
                <w:szCs w:val="24"/>
              </w:rPr>
              <w:t>One Snowy Night by Nick Butterworth</w:t>
            </w:r>
          </w:p>
          <w:p w:rsidR="00702E64" w:rsidRPr="0085759F" w:rsidRDefault="0085759F">
            <w:pPr>
              <w:rPr>
                <w:rFonts w:ascii="Twinkl" w:eastAsia="Arial" w:hAnsi="Twinkl" w:cs="Arial"/>
                <w:sz w:val="24"/>
                <w:szCs w:val="24"/>
              </w:rPr>
            </w:pPr>
            <w:r w:rsidRPr="0085759F">
              <w:rPr>
                <w:rFonts w:ascii="Twinkl" w:eastAsia="Arial" w:hAnsi="Twinkl" w:cs="Arial"/>
                <w:sz w:val="24"/>
                <w:szCs w:val="24"/>
              </w:rPr>
              <w:t>Red Sledge by Lite Judge</w:t>
            </w:r>
          </w:p>
          <w:p w:rsidR="00702E64" w:rsidRPr="0085759F" w:rsidRDefault="0085759F">
            <w:pPr>
              <w:rPr>
                <w:rFonts w:ascii="Twinkl" w:eastAsia="Arial" w:hAnsi="Twinkl" w:cs="Arial"/>
                <w:sz w:val="24"/>
                <w:szCs w:val="24"/>
              </w:rPr>
            </w:pPr>
            <w:r w:rsidRPr="0085759F">
              <w:rPr>
                <w:rFonts w:ascii="Twinkl" w:eastAsia="Arial" w:hAnsi="Twinkl" w:cs="Arial"/>
                <w:sz w:val="24"/>
                <w:szCs w:val="24"/>
              </w:rPr>
              <w:t xml:space="preserve">When Will It Be Spring by Catherine Walters </w:t>
            </w:r>
          </w:p>
          <w:p w:rsidR="00702E64" w:rsidRPr="0085759F" w:rsidRDefault="0085759F">
            <w:pPr>
              <w:rPr>
                <w:rFonts w:ascii="Twinkl" w:eastAsia="Arial" w:hAnsi="Twinkl" w:cs="Arial"/>
                <w:sz w:val="28"/>
                <w:szCs w:val="28"/>
              </w:rPr>
            </w:pPr>
            <w:r w:rsidRPr="0085759F">
              <w:rPr>
                <w:rFonts w:ascii="Twinkl" w:eastAsia="Arial" w:hAnsi="Twinkl" w:cs="Arial"/>
                <w:sz w:val="24"/>
                <w:szCs w:val="24"/>
              </w:rPr>
              <w:t xml:space="preserve">Lost and Found by Oliver Jeffers </w:t>
            </w:r>
          </w:p>
          <w:p w:rsidR="00702E64" w:rsidRDefault="00702E64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Spring One:</w:t>
            </w:r>
          </w:p>
          <w:p w:rsidR="00702E64" w:rsidRPr="0085759F" w:rsidRDefault="0085759F">
            <w:pPr>
              <w:rPr>
                <w:rFonts w:ascii="Twinkl" w:eastAsia="Arial" w:hAnsi="Twinkl" w:cs="Arial"/>
                <w:sz w:val="24"/>
                <w:szCs w:val="24"/>
              </w:rPr>
            </w:pPr>
            <w:r w:rsidRPr="0085759F">
              <w:rPr>
                <w:rFonts w:ascii="Twinkl" w:eastAsia="Arial" w:hAnsi="Twinkl" w:cs="Arial"/>
                <w:sz w:val="20"/>
                <w:szCs w:val="20"/>
              </w:rPr>
              <w:t>G</w:t>
            </w:r>
            <w:r w:rsidRPr="0085759F">
              <w:rPr>
                <w:rFonts w:ascii="Twinkl" w:eastAsia="Arial" w:hAnsi="Twinkl" w:cs="Arial"/>
                <w:sz w:val="24"/>
                <w:szCs w:val="24"/>
              </w:rPr>
              <w:t>oldilocks and the Three Bears</w:t>
            </w:r>
          </w:p>
          <w:p w:rsidR="00702E64" w:rsidRPr="0085759F" w:rsidRDefault="0085759F">
            <w:pPr>
              <w:rPr>
                <w:rFonts w:ascii="Twinkl" w:eastAsia="Arial" w:hAnsi="Twinkl" w:cs="Arial"/>
                <w:sz w:val="24"/>
                <w:szCs w:val="24"/>
              </w:rPr>
            </w:pPr>
            <w:proofErr w:type="spellStart"/>
            <w:r w:rsidRPr="0085759F">
              <w:rPr>
                <w:rFonts w:ascii="Twinkl" w:eastAsia="Arial" w:hAnsi="Twinkl" w:cs="Arial"/>
                <w:sz w:val="24"/>
                <w:szCs w:val="24"/>
              </w:rPr>
              <w:lastRenderedPageBreak/>
              <w:t>Zog</w:t>
            </w:r>
            <w:proofErr w:type="spellEnd"/>
            <w:r w:rsidRPr="0085759F">
              <w:rPr>
                <w:rFonts w:ascii="Twinkl" w:eastAsia="Arial" w:hAnsi="Twinkl" w:cs="Arial"/>
                <w:sz w:val="24"/>
                <w:szCs w:val="24"/>
              </w:rPr>
              <w:t xml:space="preserve"> by Julia Donaldson</w:t>
            </w:r>
          </w:p>
          <w:p w:rsidR="00702E64" w:rsidRPr="0085759F" w:rsidRDefault="0085759F">
            <w:pPr>
              <w:rPr>
                <w:rFonts w:ascii="Twinkl" w:eastAsia="Arial" w:hAnsi="Twinkl" w:cs="Arial"/>
                <w:sz w:val="24"/>
                <w:szCs w:val="24"/>
              </w:rPr>
            </w:pPr>
            <w:r w:rsidRPr="0085759F">
              <w:rPr>
                <w:rFonts w:ascii="Twinkl" w:eastAsia="Arial" w:hAnsi="Twinkl" w:cs="Arial"/>
                <w:sz w:val="24"/>
                <w:szCs w:val="24"/>
              </w:rPr>
              <w:t>The Princess and the Pea.</w:t>
            </w:r>
          </w:p>
          <w:p w:rsidR="00702E64" w:rsidRPr="0085759F" w:rsidRDefault="0085759F">
            <w:pPr>
              <w:rPr>
                <w:rFonts w:ascii="Twinkl" w:eastAsia="Arial" w:hAnsi="Twinkl" w:cs="Arial"/>
                <w:sz w:val="24"/>
                <w:szCs w:val="24"/>
              </w:rPr>
            </w:pPr>
            <w:r w:rsidRPr="0085759F">
              <w:rPr>
                <w:rFonts w:ascii="Twinkl" w:eastAsia="Arial" w:hAnsi="Twinkl" w:cs="Arial"/>
                <w:sz w:val="24"/>
                <w:szCs w:val="24"/>
              </w:rPr>
              <w:t>The Gingerbread Man</w:t>
            </w:r>
          </w:p>
          <w:p w:rsidR="00702E64" w:rsidRPr="0085759F" w:rsidRDefault="0085759F">
            <w:pPr>
              <w:rPr>
                <w:rFonts w:ascii="Twinkl" w:eastAsia="Arial" w:hAnsi="Twinkl" w:cs="Arial"/>
                <w:sz w:val="24"/>
                <w:szCs w:val="24"/>
              </w:rPr>
            </w:pPr>
            <w:r w:rsidRPr="0085759F">
              <w:rPr>
                <w:rFonts w:ascii="Twinkl" w:eastAsia="Arial" w:hAnsi="Twinkl" w:cs="Arial"/>
                <w:sz w:val="24"/>
                <w:szCs w:val="24"/>
              </w:rPr>
              <w:t>Three Billy Goats Gruff</w:t>
            </w:r>
          </w:p>
          <w:p w:rsidR="00702E64" w:rsidRPr="0085759F" w:rsidRDefault="00702E64">
            <w:pPr>
              <w:rPr>
                <w:rFonts w:ascii="Twinkl" w:eastAsia="Arial" w:hAnsi="Twinkl" w:cs="Arial"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Spring Two: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proofErr w:type="spellStart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Supertato</w:t>
            </w:r>
            <w:proofErr w:type="spellEnd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 by Sue Hendra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My Mum is a Superhero by Angela Mc Allister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Super Daisy by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Kes</w:t>
            </w:r>
            <w:proofErr w:type="spellEnd"/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Gray</w:t>
            </w:r>
            <w:proofErr w:type="spellEnd"/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There’s a Superhero in my book by Tom Fletcher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Summer On</w:t>
            </w: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e: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Titch by Pat Hutchins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Oliver’s Vegetables by </w:t>
            </w:r>
            <w:proofErr w:type="spellStart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Alsion</w:t>
            </w:r>
            <w:proofErr w:type="spellEnd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 </w:t>
            </w:r>
            <w:proofErr w:type="spellStart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Barlett</w:t>
            </w:r>
            <w:proofErr w:type="spellEnd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 and Vivian French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proofErr w:type="spellStart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Handa’s</w:t>
            </w:r>
            <w:proofErr w:type="spellEnd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 </w:t>
            </w:r>
            <w:proofErr w:type="gramStart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Surprise  by</w:t>
            </w:r>
            <w:proofErr w:type="gramEnd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 </w:t>
            </w:r>
            <w:proofErr w:type="spellStart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Eillen</w:t>
            </w:r>
            <w:proofErr w:type="spellEnd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 Browne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Ten Seeds by Ruth Brown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The Very Hungry Caterpillar by Eric Carle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 xml:space="preserve">Summer Two: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Snail and the Whale by Julia Donaldson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Billy’s Bucket by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Kes</w:t>
            </w:r>
            <w:proofErr w:type="spellEnd"/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Gray</w:t>
            </w:r>
            <w:proofErr w:type="spellEnd"/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The Whale That Wanted More by Rachel Bright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Commotion in the Ocean by Giles Andrea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Rainbow Fish by Marcus Pfister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sz w:val="24"/>
                <w:szCs w:val="24"/>
              </w:rPr>
            </w:pPr>
          </w:p>
        </w:tc>
        <w:tc>
          <w:tcPr>
            <w:tcW w:w="7604" w:type="dxa"/>
          </w:tcPr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lastRenderedPageBreak/>
              <w:t xml:space="preserve">Autumn: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greatest show on Earth by Mini Grey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Space dog by Mini Grey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bad bunnies Magic Show by Mini Grey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It Fell from the Sky by The Fan Brothers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Scarecrow by The Fan Brothers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Darkest Dark by The Fan Brothers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Alice in Wonderland by Lewis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Caroll</w:t>
            </w:r>
            <w:proofErr w:type="spellEnd"/>
          </w:p>
          <w:p w:rsidR="00702E64" w:rsidRPr="0085759F" w:rsidRDefault="00702E64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Spring: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boy in the dress by David Walliams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Fantastic Mr Fox by </w:t>
            </w:r>
            <w:r w:rsidRPr="0085759F">
              <w:rPr>
                <w:rFonts w:ascii="Twinkl" w:eastAsia="Twinkl" w:hAnsi="Twinkl" w:cs="Twinkl"/>
                <w:sz w:val="24"/>
                <w:szCs w:val="24"/>
              </w:rPr>
              <w:t>Roald Dahl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George’s Marvellous Medicine by Roald Dahl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Grandad’s Island by Benji Davies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On Sudden Hill by Benji Davies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The Storm Whale by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Benj</w:t>
            </w:r>
            <w:proofErr w:type="spellEnd"/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 Davies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lastRenderedPageBreak/>
              <w:t>Grandma Bird by Benji Davies</w:t>
            </w:r>
          </w:p>
          <w:p w:rsidR="0085759F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Summer: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Worst Witch by Jill Murphy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Worst Witch strikes again by Jill Murphy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Mr</w:t>
            </w:r>
            <w:r w:rsidRPr="0085759F">
              <w:rPr>
                <w:rFonts w:ascii="Twinkl" w:eastAsia="Twinkl" w:hAnsi="Twinkl" w:cs="Twinkl"/>
                <w:sz w:val="24"/>
                <w:szCs w:val="24"/>
              </w:rPr>
              <w:t>s Armitage and the big wave by Quentin Blake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Three little Monkeys by Quentin Blake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Jack and the Beanstalk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Coming to England by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Floella</w:t>
            </w:r>
            <w:proofErr w:type="spellEnd"/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 Benjamin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My two Grannies by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Floella</w:t>
            </w:r>
            <w:proofErr w:type="spellEnd"/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 Benjamin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My two Grandads by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Floella</w:t>
            </w:r>
            <w:proofErr w:type="spellEnd"/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 Benjamin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We Sand across the Sea by Benjamin Zephaniah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sz w:val="24"/>
                <w:szCs w:val="24"/>
              </w:rPr>
            </w:pPr>
          </w:p>
          <w:p w:rsidR="00702E64" w:rsidRPr="0085759F" w:rsidRDefault="00702E64">
            <w:pPr>
              <w:rPr>
                <w:rFonts w:ascii="Twinkl" w:eastAsia="Twinkl" w:hAnsi="Twinkl" w:cs="Twinkl"/>
                <w:sz w:val="24"/>
                <w:szCs w:val="24"/>
              </w:rPr>
            </w:pPr>
          </w:p>
          <w:p w:rsidR="00702E64" w:rsidRPr="0085759F" w:rsidRDefault="00702E64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702E64" w:rsidRPr="0085759F" w:rsidRDefault="00702E64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702E64" w:rsidRPr="0085759F" w:rsidRDefault="00702E64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</w:tc>
      </w:tr>
      <w:tr w:rsidR="00702E64" w:rsidRPr="0085759F">
        <w:trPr>
          <w:trHeight w:val="423"/>
        </w:trPr>
        <w:tc>
          <w:tcPr>
            <w:tcW w:w="15207" w:type="dxa"/>
            <w:gridSpan w:val="2"/>
            <w:shd w:val="clear" w:color="auto" w:fill="8EAADB"/>
          </w:tcPr>
          <w:p w:rsidR="00702E64" w:rsidRPr="0085759F" w:rsidRDefault="0085759F">
            <w:pPr>
              <w:jc w:val="center"/>
              <w:rPr>
                <w:rFonts w:ascii="Twinkl" w:eastAsia="Twinkl" w:hAnsi="Twinkl" w:cs="Twinkl"/>
                <w:i/>
                <w:sz w:val="28"/>
                <w:szCs w:val="28"/>
              </w:rPr>
            </w:pPr>
            <w:r w:rsidRPr="0085759F">
              <w:rPr>
                <w:rFonts w:ascii="Twinkl" w:eastAsia="Twinkl" w:hAnsi="Twinkl" w:cs="Twinkl"/>
                <w:i/>
                <w:sz w:val="28"/>
                <w:szCs w:val="28"/>
              </w:rPr>
              <w:lastRenderedPageBreak/>
              <w:t>Poetry and rhymes</w:t>
            </w:r>
          </w:p>
          <w:p w:rsidR="00702E64" w:rsidRPr="0085759F" w:rsidRDefault="00702E64">
            <w:pPr>
              <w:jc w:val="center"/>
              <w:rPr>
                <w:rFonts w:ascii="Twinkl" w:eastAsia="Twinkl" w:hAnsi="Twinkl" w:cs="Twinkl"/>
                <w:i/>
                <w:sz w:val="28"/>
                <w:szCs w:val="28"/>
              </w:rPr>
            </w:pPr>
          </w:p>
        </w:tc>
      </w:tr>
      <w:tr w:rsidR="00702E64" w:rsidRPr="0085759F">
        <w:trPr>
          <w:trHeight w:val="1820"/>
        </w:trPr>
        <w:tc>
          <w:tcPr>
            <w:tcW w:w="7603" w:type="dxa"/>
          </w:tcPr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 xml:space="preserve">Autumn: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Hello!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Five little monkeys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Sing the Register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Teddy bear, teddy bear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Heads, shoulders, knees and toes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If you’re happy and you know it 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lastRenderedPageBreak/>
              <w:t>Spring: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bookmarkStart w:id="0" w:name="_heading=h.ekhe0zyeg4tx" w:colFirst="0" w:colLast="0"/>
            <w:bookmarkEnd w:id="0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When Goldilocks went to the house of the bears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Some sounds are short 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Summer: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Mary </w:t>
            </w:r>
            <w:proofErr w:type="spellStart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Mary</w:t>
            </w:r>
            <w:proofErr w:type="spellEnd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 Quite Contrary How Does Your Garden Grow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Waves on the Sea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Row </w:t>
            </w:r>
            <w:proofErr w:type="spellStart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row</w:t>
            </w:r>
            <w:proofErr w:type="spellEnd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 </w:t>
            </w:r>
            <w:proofErr w:type="spellStart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row</w:t>
            </w:r>
            <w:proofErr w:type="spellEnd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 your boat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Round and round the garden 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604" w:type="dxa"/>
          </w:tcPr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lastRenderedPageBreak/>
              <w:t xml:space="preserve">Autumn: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London Bridge is falling down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Spring: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Michael Rosen’s very sill book of poems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bookmarkStart w:id="2" w:name="_heading=h.gjdgxs" w:colFirst="0" w:colLast="0"/>
            <w:bookmarkEnd w:id="2"/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Summer: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The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booktime</w:t>
            </w:r>
            <w:proofErr w:type="spellEnd"/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 book of Fantastic first poems (June Crebbin)</w:t>
            </w:r>
          </w:p>
        </w:tc>
      </w:tr>
      <w:tr w:rsidR="00702E64" w:rsidRPr="0085759F">
        <w:trPr>
          <w:trHeight w:val="423"/>
        </w:trPr>
        <w:tc>
          <w:tcPr>
            <w:tcW w:w="15207" w:type="dxa"/>
            <w:gridSpan w:val="2"/>
            <w:shd w:val="clear" w:color="auto" w:fill="8EAADB"/>
          </w:tcPr>
          <w:p w:rsidR="00702E64" w:rsidRPr="0085759F" w:rsidRDefault="0085759F">
            <w:pPr>
              <w:jc w:val="center"/>
              <w:rPr>
                <w:rFonts w:ascii="Twinkl" w:eastAsia="Twinkl" w:hAnsi="Twinkl" w:cs="Twinkl"/>
                <w:i/>
                <w:sz w:val="28"/>
                <w:szCs w:val="28"/>
              </w:rPr>
            </w:pPr>
            <w:r w:rsidRPr="0085759F">
              <w:rPr>
                <w:rFonts w:ascii="Twinkl" w:eastAsia="Twinkl" w:hAnsi="Twinkl" w:cs="Twinkl"/>
                <w:i/>
                <w:sz w:val="28"/>
                <w:szCs w:val="28"/>
              </w:rPr>
              <w:lastRenderedPageBreak/>
              <w:t xml:space="preserve">Author of the Month </w:t>
            </w:r>
          </w:p>
          <w:p w:rsidR="00702E64" w:rsidRPr="0085759F" w:rsidRDefault="00702E64">
            <w:pPr>
              <w:jc w:val="center"/>
              <w:rPr>
                <w:rFonts w:ascii="Twinkl" w:eastAsia="Twinkl" w:hAnsi="Twinkl" w:cs="Twinkl"/>
                <w:i/>
                <w:sz w:val="28"/>
                <w:szCs w:val="28"/>
              </w:rPr>
            </w:pPr>
          </w:p>
        </w:tc>
      </w:tr>
      <w:tr w:rsidR="00702E64" w:rsidRPr="0085759F">
        <w:trPr>
          <w:trHeight w:val="2556"/>
        </w:trPr>
        <w:tc>
          <w:tcPr>
            <w:tcW w:w="7603" w:type="dxa"/>
          </w:tcPr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Autumn: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Nick </w:t>
            </w: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Sharrat</w:t>
            </w:r>
            <w:proofErr w:type="spellEnd"/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Martin Waddell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Spring: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proofErr w:type="spellStart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Kes</w:t>
            </w:r>
            <w:proofErr w:type="spellEnd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 </w:t>
            </w:r>
            <w:proofErr w:type="spellStart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Gray</w:t>
            </w:r>
            <w:proofErr w:type="spellEnd"/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 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Summer: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 xml:space="preserve">Eric Carle 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i/>
                <w:sz w:val="24"/>
                <w:szCs w:val="24"/>
              </w:rPr>
              <w:t>Julia Donaldson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  <w:p w:rsidR="00702E64" w:rsidRPr="0085759F" w:rsidRDefault="00702E64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</w:tc>
        <w:tc>
          <w:tcPr>
            <w:tcW w:w="7604" w:type="dxa"/>
          </w:tcPr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Autumn: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Michael Rosen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Mini Grey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The Fan Brothers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Spring: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David Walliams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Roald Dahl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Benjii</w:t>
            </w:r>
            <w:proofErr w:type="spellEnd"/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 Davies 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702E64" w:rsidRPr="0085759F" w:rsidRDefault="0085759F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Summer: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Julia Donaldson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Quentin Blake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r w:rsidRPr="0085759F">
              <w:rPr>
                <w:rFonts w:ascii="Twinkl" w:eastAsia="Twinkl" w:hAnsi="Twinkl" w:cs="Twinkl"/>
                <w:sz w:val="24"/>
                <w:szCs w:val="24"/>
              </w:rPr>
              <w:t>Jill Murphy</w:t>
            </w:r>
          </w:p>
          <w:p w:rsidR="00702E64" w:rsidRPr="0085759F" w:rsidRDefault="0085759F">
            <w:pPr>
              <w:rPr>
                <w:rFonts w:ascii="Twinkl" w:eastAsia="Twinkl" w:hAnsi="Twinkl" w:cs="Twinkl"/>
                <w:sz w:val="24"/>
                <w:szCs w:val="24"/>
              </w:rPr>
            </w:pPr>
            <w:proofErr w:type="spellStart"/>
            <w:r w:rsidRPr="0085759F">
              <w:rPr>
                <w:rFonts w:ascii="Twinkl" w:eastAsia="Twinkl" w:hAnsi="Twinkl" w:cs="Twinkl"/>
                <w:sz w:val="24"/>
                <w:szCs w:val="24"/>
              </w:rPr>
              <w:t>Floella</w:t>
            </w:r>
            <w:proofErr w:type="spellEnd"/>
            <w:r w:rsidRPr="0085759F">
              <w:rPr>
                <w:rFonts w:ascii="Twinkl" w:eastAsia="Twinkl" w:hAnsi="Twinkl" w:cs="Twinkl"/>
                <w:sz w:val="24"/>
                <w:szCs w:val="24"/>
              </w:rPr>
              <w:t xml:space="preserve"> Benjamin</w:t>
            </w:r>
          </w:p>
          <w:p w:rsidR="00702E64" w:rsidRPr="0085759F" w:rsidRDefault="00702E64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</w:tc>
      </w:tr>
    </w:tbl>
    <w:p w:rsidR="00702E64" w:rsidRDefault="00702E64"/>
    <w:sectPr w:rsidR="00702E6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64"/>
    <w:rsid w:val="00702E64"/>
    <w:rsid w:val="0085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5B3F"/>
  <w15:docId w15:val="{9CE33BDF-3768-41BB-A747-90DB0AB9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1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1AOdNZXzgLk8/cJsMJ5KtOBXCw==">CgMxLjAyDmguZWtoZTB6eWVnNHR4MghoLmdqZGd4czIIaC5namRneHM4AHIhMWhQbzZQczZleE1Ea0pESFN4YkJFM1hIWEtwWUh0RzJy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Willington</dc:creator>
  <cp:lastModifiedBy>S Willington</cp:lastModifiedBy>
  <cp:revision>2</cp:revision>
  <dcterms:created xsi:type="dcterms:W3CDTF">2023-04-25T16:18:00Z</dcterms:created>
  <dcterms:modified xsi:type="dcterms:W3CDTF">2023-06-10T19:27:00Z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0x010100F3FE69D5D74F38459BA862E6985E0BC3</vt:lpwstr>
  </property>
</Properties>
</file>