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580" w:type="dxa"/>
        <w:tblLook w:val="04A0" w:firstRow="1" w:lastRow="0" w:firstColumn="1" w:lastColumn="0" w:noHBand="0" w:noVBand="1"/>
      </w:tblPr>
      <w:tblGrid>
        <w:gridCol w:w="1578"/>
        <w:gridCol w:w="4654"/>
        <w:gridCol w:w="4962"/>
        <w:gridCol w:w="4386"/>
      </w:tblGrid>
      <w:tr w:rsidR="00994892" w:rsidRPr="00994892" w:rsidTr="00E13746">
        <w:trPr>
          <w:trHeight w:val="423"/>
        </w:trPr>
        <w:tc>
          <w:tcPr>
            <w:tcW w:w="15580" w:type="dxa"/>
            <w:gridSpan w:val="4"/>
          </w:tcPr>
          <w:p w:rsidR="00927867" w:rsidRPr="00994892" w:rsidRDefault="00927867" w:rsidP="00927867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hAnsi="Comic Sans MS"/>
                <w:sz w:val="16"/>
              </w:rPr>
              <w:t>Year A</w:t>
            </w:r>
          </w:p>
        </w:tc>
      </w:tr>
      <w:tr w:rsidR="00994892" w:rsidRPr="00994892" w:rsidTr="00927867">
        <w:trPr>
          <w:trHeight w:val="3251"/>
        </w:trPr>
        <w:tc>
          <w:tcPr>
            <w:tcW w:w="1578" w:type="dxa"/>
          </w:tcPr>
          <w:p w:rsidR="00581117" w:rsidRPr="00994892" w:rsidRDefault="00581117">
            <w:pPr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hAnsi="Comic Sans MS"/>
                <w:sz w:val="16"/>
              </w:rPr>
              <w:t>Class One</w:t>
            </w:r>
          </w:p>
          <w:p w:rsidR="00581117" w:rsidRPr="00994892" w:rsidRDefault="00581117">
            <w:pPr>
              <w:rPr>
                <w:rFonts w:ascii="Comic Sans MS" w:hAnsi="Comic Sans MS"/>
                <w:sz w:val="16"/>
              </w:rPr>
            </w:pPr>
          </w:p>
          <w:p w:rsidR="00581117" w:rsidRPr="00994892" w:rsidRDefault="00581117">
            <w:pPr>
              <w:rPr>
                <w:rFonts w:ascii="Comic Sans MS" w:hAnsi="Comic Sans MS"/>
                <w:sz w:val="16"/>
              </w:rPr>
            </w:pPr>
          </w:p>
        </w:tc>
        <w:tc>
          <w:tcPr>
            <w:tcW w:w="4654" w:type="dxa"/>
          </w:tcPr>
          <w:p w:rsidR="00581117" w:rsidRPr="00994892" w:rsidRDefault="00581117" w:rsidP="00581117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hAnsi="Comic Sans MS"/>
                <w:sz w:val="16"/>
              </w:rPr>
              <w:t>Elmer – David McKee</w:t>
            </w:r>
          </w:p>
          <w:p w:rsidR="00581117" w:rsidRPr="00994892" w:rsidRDefault="00581117" w:rsidP="00581117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eastAsiaTheme="minorHAnsi" w:hAnsi="Comic Sans MS" w:cstheme="minorBidi"/>
                <w:noProof/>
                <w:sz w:val="16"/>
                <w:szCs w:val="22"/>
                <w:lang w:eastAsia="en-US"/>
              </w:rPr>
              <w:drawing>
                <wp:inline distT="0" distB="0" distL="0" distR="0">
                  <wp:extent cx="751529" cy="847725"/>
                  <wp:effectExtent l="0" t="0" r="0" b="0"/>
                  <wp:docPr id="1" name="Picture 1" descr="C:\Users\Swillington\AppData\Local\Microsoft\Windows\INetCache\Content.MSO\37BA29E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willington\AppData\Local\Microsoft\Windows\INetCache\Content.MSO\37BA29E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72" cy="85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1117" w:rsidRPr="00994892" w:rsidRDefault="00581117" w:rsidP="00581117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hAnsi="Comic Sans MS"/>
                <w:sz w:val="16"/>
              </w:rPr>
              <w:t>(A fact book)</w:t>
            </w:r>
          </w:p>
          <w:p w:rsidR="00581117" w:rsidRPr="00994892" w:rsidRDefault="00581117">
            <w:pPr>
              <w:rPr>
                <w:rFonts w:ascii="Comic Sans MS" w:hAnsi="Comic Sans MS"/>
                <w:sz w:val="16"/>
              </w:rPr>
            </w:pPr>
          </w:p>
        </w:tc>
        <w:tc>
          <w:tcPr>
            <w:tcW w:w="4962" w:type="dxa"/>
          </w:tcPr>
          <w:p w:rsidR="00581117" w:rsidRPr="00581117" w:rsidRDefault="00581117" w:rsidP="00581117">
            <w:pPr>
              <w:jc w:val="center"/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</w:pPr>
            <w:r w:rsidRPr="00581117"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  <w:t>The River- Tom Percival</w:t>
            </w:r>
          </w:p>
          <w:p w:rsidR="00581117" w:rsidRPr="00994892" w:rsidRDefault="00581117" w:rsidP="00581117">
            <w:pPr>
              <w:jc w:val="center"/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</w:pPr>
            <w:r w:rsidRPr="00994892">
              <w:rPr>
                <w:rFonts w:ascii="Comic Sans MS" w:hAnsi="Comic Sans MS"/>
                <w:noProof/>
                <w:sz w:val="16"/>
              </w:rPr>
              <w:drawing>
                <wp:inline distT="0" distB="0" distL="0" distR="0">
                  <wp:extent cx="619125" cy="546591"/>
                  <wp:effectExtent l="0" t="0" r="0" b="6350"/>
                  <wp:docPr id="4" name="Picture 4" descr="C:\Users\Swillington\AppData\Local\Microsoft\Windows\INetCache\Content.MSO\5C78B0D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willington\AppData\Local\Microsoft\Windows\INetCache\Content.MSO\5C78B0D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300" cy="552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1117" w:rsidRPr="00581117" w:rsidRDefault="00581117" w:rsidP="00581117">
            <w:pPr>
              <w:jc w:val="center"/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</w:pPr>
            <w:r w:rsidRPr="00581117"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  <w:t>(Narrative Sentences)</w:t>
            </w:r>
          </w:p>
          <w:p w:rsidR="00581117" w:rsidRPr="00581117" w:rsidRDefault="00581117" w:rsidP="00581117">
            <w:pPr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</w:pPr>
          </w:p>
          <w:p w:rsidR="00581117" w:rsidRPr="00581117" w:rsidRDefault="00581117" w:rsidP="00581117">
            <w:pPr>
              <w:jc w:val="center"/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</w:pPr>
            <w:r w:rsidRPr="00581117"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  <w:t>How to Hide a Lion</w:t>
            </w:r>
          </w:p>
          <w:p w:rsidR="00581117" w:rsidRPr="00581117" w:rsidRDefault="00581117" w:rsidP="00581117">
            <w:pPr>
              <w:jc w:val="center"/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</w:pPr>
            <w:r w:rsidRPr="00581117"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  <w:t>Helen Stephens</w:t>
            </w:r>
          </w:p>
          <w:p w:rsidR="00581117" w:rsidRPr="00994892" w:rsidRDefault="00581117" w:rsidP="00581117">
            <w:pPr>
              <w:jc w:val="center"/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</w:pPr>
            <w:r w:rsidRPr="00994892">
              <w:rPr>
                <w:rFonts w:ascii="Comic Sans MS" w:hAnsi="Comic Sans MS"/>
                <w:noProof/>
                <w:sz w:val="16"/>
              </w:rPr>
              <w:drawing>
                <wp:inline distT="0" distB="0" distL="0" distR="0">
                  <wp:extent cx="634919" cy="609600"/>
                  <wp:effectExtent l="0" t="0" r="0" b="0"/>
                  <wp:docPr id="3" name="Picture 3" descr="C:\Users\Swillington\AppData\Local\Microsoft\Windows\INetCache\Content.MSO\54230B5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willington\AppData\Local\Microsoft\Windows\INetCache\Content.MSO\54230B5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99" cy="61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1117" w:rsidRPr="00994892" w:rsidRDefault="00581117" w:rsidP="00581117">
            <w:pPr>
              <w:jc w:val="center"/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</w:pPr>
            <w:r w:rsidRPr="00581117"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  <w:t xml:space="preserve">(Instructions) </w:t>
            </w:r>
          </w:p>
        </w:tc>
        <w:tc>
          <w:tcPr>
            <w:tcW w:w="4386" w:type="dxa"/>
          </w:tcPr>
          <w:p w:rsidR="00581117" w:rsidRPr="00994892" w:rsidRDefault="00581117" w:rsidP="00581117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hAnsi="Comic Sans MS"/>
                <w:sz w:val="16"/>
              </w:rPr>
              <w:t xml:space="preserve">Mr </w:t>
            </w:r>
            <w:proofErr w:type="spellStart"/>
            <w:r w:rsidRPr="00994892">
              <w:rPr>
                <w:rFonts w:ascii="Comic Sans MS" w:hAnsi="Comic Sans MS"/>
                <w:sz w:val="16"/>
              </w:rPr>
              <w:t>Gumpy’s</w:t>
            </w:r>
            <w:proofErr w:type="spellEnd"/>
            <w:r w:rsidRPr="00994892">
              <w:rPr>
                <w:rFonts w:ascii="Comic Sans MS" w:hAnsi="Comic Sans MS"/>
                <w:sz w:val="16"/>
              </w:rPr>
              <w:t xml:space="preserve"> Outing- John </w:t>
            </w:r>
            <w:proofErr w:type="spellStart"/>
            <w:r w:rsidRPr="00994892">
              <w:rPr>
                <w:rFonts w:ascii="Comic Sans MS" w:hAnsi="Comic Sans MS"/>
                <w:sz w:val="16"/>
              </w:rPr>
              <w:t>Burningham</w:t>
            </w:r>
            <w:proofErr w:type="spellEnd"/>
          </w:p>
          <w:p w:rsidR="00581117" w:rsidRPr="00994892" w:rsidRDefault="00581117" w:rsidP="00581117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eastAsiaTheme="minorHAnsi" w:hAnsi="Comic Sans MS" w:cstheme="minorBidi"/>
                <w:noProof/>
                <w:sz w:val="16"/>
                <w:szCs w:val="22"/>
                <w:lang w:eastAsia="en-US"/>
              </w:rPr>
              <w:drawing>
                <wp:inline distT="0" distB="0" distL="0" distR="0">
                  <wp:extent cx="733087" cy="742950"/>
                  <wp:effectExtent l="0" t="0" r="0" b="0"/>
                  <wp:docPr id="8" name="Picture 8" descr="C:\Users\Swillington\AppData\Local\Microsoft\Windows\INetCache\Content.MSO\58ED1F2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willington\AppData\Local\Microsoft\Windows\INetCache\Content.MSO\58ED1F2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852" cy="75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1117" w:rsidRPr="00994892" w:rsidRDefault="00581117" w:rsidP="00581117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hAnsi="Comic Sans MS"/>
                <w:sz w:val="16"/>
              </w:rPr>
              <w:t>(A Journey Story, an Invitation)</w:t>
            </w:r>
          </w:p>
          <w:p w:rsidR="00581117" w:rsidRPr="00994892" w:rsidRDefault="00581117">
            <w:pPr>
              <w:rPr>
                <w:rFonts w:ascii="Comic Sans MS" w:hAnsi="Comic Sans MS"/>
                <w:sz w:val="16"/>
              </w:rPr>
            </w:pPr>
          </w:p>
        </w:tc>
      </w:tr>
      <w:tr w:rsidR="00994892" w:rsidRPr="00994892" w:rsidTr="00927867">
        <w:trPr>
          <w:trHeight w:val="1844"/>
        </w:trPr>
        <w:tc>
          <w:tcPr>
            <w:tcW w:w="1578" w:type="dxa"/>
          </w:tcPr>
          <w:p w:rsidR="00581117" w:rsidRPr="00994892" w:rsidRDefault="00581117">
            <w:pPr>
              <w:rPr>
                <w:rFonts w:ascii="Comic Sans MS" w:hAnsi="Comic Sans MS"/>
                <w:sz w:val="16"/>
              </w:rPr>
            </w:pPr>
          </w:p>
          <w:p w:rsidR="00581117" w:rsidRPr="00994892" w:rsidRDefault="00581117">
            <w:pPr>
              <w:rPr>
                <w:rFonts w:ascii="Comic Sans MS" w:hAnsi="Comic Sans MS"/>
                <w:sz w:val="16"/>
              </w:rPr>
            </w:pPr>
          </w:p>
        </w:tc>
        <w:tc>
          <w:tcPr>
            <w:tcW w:w="4654" w:type="dxa"/>
          </w:tcPr>
          <w:p w:rsidR="00581117" w:rsidRPr="00994892" w:rsidRDefault="00581117" w:rsidP="00581117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hAnsi="Comic Sans MS"/>
                <w:sz w:val="16"/>
              </w:rPr>
              <w:t xml:space="preserve">Star in a Jar – Sam Hay and Sarah </w:t>
            </w:r>
            <w:proofErr w:type="spellStart"/>
            <w:r w:rsidRPr="00994892">
              <w:rPr>
                <w:rFonts w:ascii="Comic Sans MS" w:hAnsi="Comic Sans MS"/>
                <w:sz w:val="16"/>
              </w:rPr>
              <w:t>Massini</w:t>
            </w:r>
            <w:proofErr w:type="spellEnd"/>
          </w:p>
          <w:p w:rsidR="00581117" w:rsidRPr="00994892" w:rsidRDefault="00581117" w:rsidP="00581117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eastAsiaTheme="minorHAnsi" w:hAnsi="Comic Sans MS" w:cstheme="minorBidi"/>
                <w:noProof/>
                <w:sz w:val="16"/>
                <w:szCs w:val="22"/>
                <w:lang w:eastAsia="en-US"/>
              </w:rPr>
              <w:drawing>
                <wp:inline distT="0" distB="0" distL="0" distR="0">
                  <wp:extent cx="638175" cy="717051"/>
                  <wp:effectExtent l="0" t="0" r="0" b="6985"/>
                  <wp:docPr id="2" name="Picture 2" descr="C:\Users\Swillington\AppData\Local\Microsoft\Windows\INetCache\Content.MSO\E23F298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willington\AppData\Local\Microsoft\Windows\INetCache\Content.MSO\E23F298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41" cy="719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1117" w:rsidRPr="00994892" w:rsidRDefault="00581117" w:rsidP="00581117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hAnsi="Comic Sans MS"/>
                <w:sz w:val="16"/>
              </w:rPr>
              <w:t>(Messages, information writing, sequencing, poster, recount, information)</w:t>
            </w:r>
          </w:p>
          <w:p w:rsidR="00581117" w:rsidRPr="00994892" w:rsidRDefault="00581117">
            <w:pPr>
              <w:rPr>
                <w:rFonts w:ascii="Comic Sans MS" w:hAnsi="Comic Sans MS"/>
                <w:sz w:val="16"/>
              </w:rPr>
            </w:pPr>
          </w:p>
        </w:tc>
        <w:tc>
          <w:tcPr>
            <w:tcW w:w="4962" w:type="dxa"/>
          </w:tcPr>
          <w:p w:rsidR="00581117" w:rsidRPr="00994892" w:rsidRDefault="00581117" w:rsidP="00581117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hAnsi="Comic Sans MS"/>
                <w:sz w:val="16"/>
              </w:rPr>
              <w:t>Saving Mr Hoot- Helen Stephens</w:t>
            </w:r>
          </w:p>
          <w:p w:rsidR="00581117" w:rsidRPr="00994892" w:rsidRDefault="00581117" w:rsidP="00581117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eastAsiaTheme="minorHAnsi" w:hAnsi="Comic Sans MS" w:cstheme="minorBidi"/>
                <w:noProof/>
                <w:sz w:val="16"/>
                <w:szCs w:val="22"/>
                <w:lang w:eastAsia="en-US"/>
              </w:rPr>
              <w:drawing>
                <wp:inline distT="0" distB="0" distL="0" distR="0">
                  <wp:extent cx="546451" cy="600075"/>
                  <wp:effectExtent l="0" t="0" r="6350" b="0"/>
                  <wp:docPr id="5" name="Picture 5" descr="C:\Users\Swillington\AppData\Local\Microsoft\Windows\INetCache\Content.MSO\29AE108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willington\AppData\Local\Microsoft\Windows\INetCache\Content.MSO\29AE108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344" cy="605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1117" w:rsidRPr="00994892" w:rsidRDefault="00581117" w:rsidP="00581117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hAnsi="Comic Sans MS"/>
                <w:sz w:val="16"/>
              </w:rPr>
              <w:t>(Narrative sentences)</w:t>
            </w:r>
          </w:p>
          <w:p w:rsidR="00581117" w:rsidRPr="00994892" w:rsidRDefault="00581117">
            <w:pPr>
              <w:rPr>
                <w:rFonts w:ascii="Comic Sans MS" w:hAnsi="Comic Sans MS"/>
                <w:sz w:val="16"/>
              </w:rPr>
            </w:pPr>
          </w:p>
        </w:tc>
        <w:tc>
          <w:tcPr>
            <w:tcW w:w="4386" w:type="dxa"/>
          </w:tcPr>
          <w:p w:rsidR="00581117" w:rsidRPr="00581117" w:rsidRDefault="00581117" w:rsidP="00581117">
            <w:pPr>
              <w:jc w:val="center"/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</w:pPr>
            <w:r w:rsidRPr="00581117"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  <w:t>Stuck</w:t>
            </w:r>
          </w:p>
          <w:p w:rsidR="00581117" w:rsidRPr="00581117" w:rsidRDefault="00581117" w:rsidP="00581117">
            <w:pPr>
              <w:jc w:val="center"/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</w:pPr>
            <w:r w:rsidRPr="00581117"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  <w:t>Oliver Jeffers</w:t>
            </w:r>
          </w:p>
          <w:p w:rsidR="00581117" w:rsidRPr="00994892" w:rsidRDefault="00581117" w:rsidP="00581117">
            <w:pPr>
              <w:jc w:val="center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hAnsi="Comic Sans MS"/>
                <w:noProof/>
                <w:sz w:val="16"/>
              </w:rPr>
              <w:drawing>
                <wp:inline distT="0" distB="0" distL="0" distR="0">
                  <wp:extent cx="579272" cy="800100"/>
                  <wp:effectExtent l="0" t="0" r="0" b="0"/>
                  <wp:docPr id="9" name="Picture 9" descr="C:\Users\Swillington\AppData\Local\Microsoft\Windows\INetCache\Content.MSO\B176CA1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willington\AppData\Local\Microsoft\Windows\INetCache\Content.MSO\B176CA1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044" cy="809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892" w:rsidRPr="00994892" w:rsidTr="00581117">
        <w:trPr>
          <w:trHeight w:val="323"/>
        </w:trPr>
        <w:tc>
          <w:tcPr>
            <w:tcW w:w="1578" w:type="dxa"/>
          </w:tcPr>
          <w:p w:rsidR="00581117" w:rsidRPr="00994892" w:rsidRDefault="00581117">
            <w:pPr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hAnsi="Comic Sans MS"/>
                <w:sz w:val="16"/>
              </w:rPr>
              <w:t>Class Two</w:t>
            </w:r>
          </w:p>
        </w:tc>
        <w:tc>
          <w:tcPr>
            <w:tcW w:w="4654" w:type="dxa"/>
          </w:tcPr>
          <w:p w:rsidR="00581117" w:rsidRPr="00994892" w:rsidRDefault="00581117" w:rsidP="00581117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hAnsi="Comic Sans MS"/>
                <w:sz w:val="16"/>
              </w:rPr>
              <w:t xml:space="preserve">Old Bear - Jane </w:t>
            </w:r>
            <w:proofErr w:type="spellStart"/>
            <w:r w:rsidRPr="00994892">
              <w:rPr>
                <w:rFonts w:ascii="Comic Sans MS" w:hAnsi="Comic Sans MS"/>
                <w:sz w:val="16"/>
              </w:rPr>
              <w:t>Hissey</w:t>
            </w:r>
            <w:proofErr w:type="spellEnd"/>
          </w:p>
          <w:p w:rsidR="00581117" w:rsidRPr="00994892" w:rsidRDefault="00581117" w:rsidP="00581117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eastAsiaTheme="minorHAnsi" w:hAnsi="Comic Sans MS" w:cstheme="minorBidi"/>
                <w:noProof/>
                <w:sz w:val="16"/>
                <w:szCs w:val="22"/>
                <w:lang w:eastAsia="en-US"/>
              </w:rPr>
              <w:drawing>
                <wp:inline distT="0" distB="0" distL="0" distR="0">
                  <wp:extent cx="706154" cy="847725"/>
                  <wp:effectExtent l="0" t="0" r="0" b="0"/>
                  <wp:docPr id="10" name="Picture 10" descr="C:\Users\Swillington\AppData\Local\Microsoft\Windows\INetCache\Content.MSO\63D6293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willington\AppData\Local\Microsoft\Windows\INetCache\Content.MSO\63D6293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251" cy="858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1117" w:rsidRPr="00994892" w:rsidRDefault="00581117" w:rsidP="00581117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hAnsi="Comic Sans MS"/>
                <w:sz w:val="16"/>
              </w:rPr>
              <w:t>(Narrative – a finding narrative and messages)</w:t>
            </w:r>
          </w:p>
          <w:p w:rsidR="00581117" w:rsidRPr="00994892" w:rsidRDefault="00581117">
            <w:pPr>
              <w:rPr>
                <w:rFonts w:ascii="Comic Sans MS" w:hAnsi="Comic Sans MS"/>
                <w:sz w:val="16"/>
              </w:rPr>
            </w:pPr>
          </w:p>
        </w:tc>
        <w:tc>
          <w:tcPr>
            <w:tcW w:w="4962" w:type="dxa"/>
          </w:tcPr>
          <w:p w:rsidR="00581117" w:rsidRPr="00994892" w:rsidRDefault="00581117">
            <w:pPr>
              <w:rPr>
                <w:rFonts w:ascii="Comic Sans MS" w:hAnsi="Comic Sans MS"/>
                <w:sz w:val="16"/>
              </w:rPr>
            </w:pPr>
          </w:p>
          <w:p w:rsidR="00581117" w:rsidRPr="00994892" w:rsidRDefault="00581117" w:rsidP="00581117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</w:rPr>
            </w:pPr>
            <w:proofErr w:type="spellStart"/>
            <w:r w:rsidRPr="00994892">
              <w:rPr>
                <w:rFonts w:ascii="Comic Sans MS" w:hAnsi="Comic Sans MS"/>
                <w:sz w:val="16"/>
              </w:rPr>
              <w:t>Hermelin</w:t>
            </w:r>
            <w:proofErr w:type="spellEnd"/>
            <w:r w:rsidRPr="00994892">
              <w:rPr>
                <w:rFonts w:ascii="Comic Sans MS" w:hAnsi="Comic Sans MS"/>
                <w:sz w:val="16"/>
              </w:rPr>
              <w:t xml:space="preserve"> – Mini Grey</w:t>
            </w:r>
          </w:p>
          <w:p w:rsidR="00927867" w:rsidRPr="00994892" w:rsidRDefault="00927867" w:rsidP="00581117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</w:rPr>
            </w:pPr>
          </w:p>
          <w:p w:rsidR="00581117" w:rsidRPr="00994892" w:rsidRDefault="00581117" w:rsidP="00581117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eastAsiaTheme="minorHAnsi" w:hAnsi="Comic Sans MS" w:cstheme="minorBidi"/>
                <w:noProof/>
                <w:sz w:val="16"/>
                <w:szCs w:val="22"/>
                <w:lang w:eastAsia="en-US"/>
              </w:rPr>
              <w:drawing>
                <wp:inline distT="0" distB="0" distL="0" distR="0">
                  <wp:extent cx="589414" cy="676275"/>
                  <wp:effectExtent l="0" t="0" r="1270" b="0"/>
                  <wp:docPr id="12" name="Picture 12" descr="C:\Users\Swillington\AppData\Local\Microsoft\Windows\INetCache\Content.MSO\591AE0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Swillington\AppData\Local\Microsoft\Windows\INetCache\Content.MSO\591AE0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55" cy="680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1117" w:rsidRPr="00994892" w:rsidRDefault="00581117" w:rsidP="00581117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hAnsi="Comic Sans MS"/>
                <w:sz w:val="16"/>
              </w:rPr>
              <w:t>(Detective narrative and letters)</w:t>
            </w:r>
          </w:p>
          <w:p w:rsidR="00581117" w:rsidRPr="00994892" w:rsidRDefault="00581117" w:rsidP="00581117">
            <w:pPr>
              <w:tabs>
                <w:tab w:val="left" w:pos="1380"/>
              </w:tabs>
              <w:rPr>
                <w:rFonts w:ascii="Comic Sans MS" w:hAnsi="Comic Sans MS"/>
                <w:sz w:val="16"/>
              </w:rPr>
            </w:pPr>
          </w:p>
        </w:tc>
        <w:tc>
          <w:tcPr>
            <w:tcW w:w="4386" w:type="dxa"/>
          </w:tcPr>
          <w:p w:rsidR="00581117" w:rsidRPr="00994892" w:rsidRDefault="00581117">
            <w:pPr>
              <w:rPr>
                <w:rFonts w:ascii="Comic Sans MS" w:hAnsi="Comic Sans MS"/>
                <w:sz w:val="16"/>
              </w:rPr>
            </w:pPr>
          </w:p>
          <w:p w:rsidR="00581117" w:rsidRPr="00994892" w:rsidRDefault="00581117" w:rsidP="00581117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hAnsi="Comic Sans MS"/>
                <w:sz w:val="16"/>
              </w:rPr>
              <w:t>The Secret of Black Rock – Todd Stanton</w:t>
            </w:r>
          </w:p>
          <w:p w:rsidR="00581117" w:rsidRPr="00994892" w:rsidRDefault="00581117" w:rsidP="00581117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eastAsiaTheme="minorHAnsi" w:hAnsi="Comic Sans MS" w:cstheme="minorBidi"/>
                <w:noProof/>
                <w:sz w:val="16"/>
                <w:szCs w:val="22"/>
                <w:lang w:eastAsia="en-US"/>
              </w:rPr>
              <w:drawing>
                <wp:inline distT="0" distB="0" distL="0" distR="0">
                  <wp:extent cx="523875" cy="617323"/>
                  <wp:effectExtent l="0" t="0" r="0" b="0"/>
                  <wp:docPr id="14" name="Picture 14" descr="C:\Users\Swillington\AppData\Local\Microsoft\Windows\INetCache\Content.MSO\C607F99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Swillington\AppData\Local\Microsoft\Windows\INetCache\Content.MSO\C607F99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365" cy="623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1117" w:rsidRPr="00994892" w:rsidRDefault="00581117" w:rsidP="00581117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hAnsi="Comic Sans MS"/>
                <w:sz w:val="16"/>
              </w:rPr>
              <w:t>(Descriptive narrative and postcards)</w:t>
            </w:r>
          </w:p>
          <w:p w:rsidR="00581117" w:rsidRPr="00994892" w:rsidRDefault="00581117" w:rsidP="00581117">
            <w:pPr>
              <w:jc w:val="center"/>
              <w:rPr>
                <w:rFonts w:ascii="Comic Sans MS" w:hAnsi="Comic Sans MS"/>
                <w:sz w:val="16"/>
              </w:rPr>
            </w:pPr>
          </w:p>
        </w:tc>
      </w:tr>
      <w:tr w:rsidR="00994892" w:rsidRPr="00994892" w:rsidTr="00581117">
        <w:trPr>
          <w:trHeight w:val="342"/>
        </w:trPr>
        <w:tc>
          <w:tcPr>
            <w:tcW w:w="1578" w:type="dxa"/>
          </w:tcPr>
          <w:p w:rsidR="00581117" w:rsidRPr="00994892" w:rsidRDefault="00581117">
            <w:pPr>
              <w:rPr>
                <w:rFonts w:ascii="Comic Sans MS" w:hAnsi="Comic Sans MS"/>
                <w:sz w:val="16"/>
              </w:rPr>
            </w:pPr>
          </w:p>
        </w:tc>
        <w:tc>
          <w:tcPr>
            <w:tcW w:w="4654" w:type="dxa"/>
          </w:tcPr>
          <w:p w:rsidR="00581117" w:rsidRPr="00994892" w:rsidRDefault="00581117" w:rsidP="00581117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hAnsi="Comic Sans MS"/>
                <w:sz w:val="16"/>
              </w:rPr>
              <w:t>The Night Gardener by Eric Fan</w:t>
            </w:r>
          </w:p>
          <w:p w:rsidR="00581117" w:rsidRPr="00994892" w:rsidRDefault="00581117" w:rsidP="00581117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eastAsiaTheme="minorHAnsi" w:hAnsi="Comic Sans MS" w:cstheme="minorBidi"/>
                <w:noProof/>
                <w:sz w:val="16"/>
                <w:szCs w:val="22"/>
                <w:lang w:eastAsia="en-US"/>
              </w:rPr>
              <w:drawing>
                <wp:inline distT="0" distB="0" distL="0" distR="0">
                  <wp:extent cx="504825" cy="710012"/>
                  <wp:effectExtent l="0" t="0" r="0" b="0"/>
                  <wp:docPr id="11" name="Picture 11" descr="C:\Users\Swillington\AppData\Local\Microsoft\Windows\INetCache\Content.MSO\EB8ABC0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Swillington\AppData\Local\Microsoft\Windows\INetCache\Content.MSO\EB8ABC0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400" cy="71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1117" w:rsidRPr="00994892" w:rsidRDefault="00581117" w:rsidP="00581117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hAnsi="Comic Sans MS"/>
                <w:sz w:val="16"/>
              </w:rPr>
              <w:t>(Narrative, postcard, letter, setting description, poetry, instructions, diary)</w:t>
            </w:r>
          </w:p>
          <w:p w:rsidR="00581117" w:rsidRPr="00994892" w:rsidRDefault="00581117" w:rsidP="00581117">
            <w:pPr>
              <w:jc w:val="center"/>
              <w:rPr>
                <w:rFonts w:ascii="Comic Sans MS" w:hAnsi="Comic Sans MS"/>
                <w:sz w:val="16"/>
              </w:rPr>
            </w:pPr>
          </w:p>
        </w:tc>
        <w:tc>
          <w:tcPr>
            <w:tcW w:w="4962" w:type="dxa"/>
          </w:tcPr>
          <w:p w:rsidR="00581117" w:rsidRPr="00994892" w:rsidRDefault="00581117">
            <w:pPr>
              <w:rPr>
                <w:rFonts w:ascii="Comic Sans MS" w:hAnsi="Comic Sans MS"/>
                <w:sz w:val="16"/>
              </w:rPr>
            </w:pPr>
          </w:p>
          <w:p w:rsidR="00581117" w:rsidRPr="00994892" w:rsidRDefault="00581117" w:rsidP="00581117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hAnsi="Comic Sans MS"/>
                <w:sz w:val="16"/>
              </w:rPr>
              <w:t>Grandad’s Island – Benji Davies</w:t>
            </w:r>
          </w:p>
          <w:p w:rsidR="00581117" w:rsidRPr="00994892" w:rsidRDefault="00581117" w:rsidP="00581117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eastAsiaTheme="minorHAnsi" w:hAnsi="Comic Sans MS" w:cstheme="minorBidi"/>
                <w:noProof/>
                <w:sz w:val="16"/>
                <w:szCs w:val="22"/>
                <w:lang w:eastAsia="en-US"/>
              </w:rPr>
              <w:drawing>
                <wp:inline distT="0" distB="0" distL="0" distR="0">
                  <wp:extent cx="712278" cy="628650"/>
                  <wp:effectExtent l="0" t="0" r="0" b="0"/>
                  <wp:docPr id="13" name="Picture 13" descr="C:\Users\Swillington\AppData\Local\Microsoft\Windows\INetCache\Content.MSO\74AEB6B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willington\AppData\Local\Microsoft\Windows\INetCache\Content.MSO\74AEB6B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9" cy="635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1117" w:rsidRPr="00994892" w:rsidRDefault="00581117" w:rsidP="00581117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hAnsi="Comic Sans MS"/>
                <w:sz w:val="16"/>
              </w:rPr>
              <w:t>(Return narrative and non-chronological report)</w:t>
            </w:r>
          </w:p>
          <w:p w:rsidR="00581117" w:rsidRPr="00994892" w:rsidRDefault="00581117" w:rsidP="00581117">
            <w:pPr>
              <w:jc w:val="center"/>
              <w:rPr>
                <w:rFonts w:ascii="Comic Sans MS" w:hAnsi="Comic Sans MS"/>
                <w:sz w:val="16"/>
              </w:rPr>
            </w:pPr>
          </w:p>
        </w:tc>
        <w:tc>
          <w:tcPr>
            <w:tcW w:w="4386" w:type="dxa"/>
          </w:tcPr>
          <w:p w:rsidR="00581117" w:rsidRPr="00581117" w:rsidRDefault="00581117" w:rsidP="00581117">
            <w:pPr>
              <w:spacing w:after="200"/>
              <w:jc w:val="center"/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</w:pPr>
            <w:r w:rsidRPr="00581117"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  <w:t>Jack and the Baked Beanstalk- Colin Stimpson</w:t>
            </w:r>
          </w:p>
          <w:p w:rsidR="00581117" w:rsidRPr="00994892" w:rsidRDefault="00581117" w:rsidP="00927867">
            <w:pPr>
              <w:jc w:val="center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hAnsi="Comic Sans MS"/>
                <w:noProof/>
                <w:sz w:val="16"/>
              </w:rPr>
              <w:drawing>
                <wp:inline distT="0" distB="0" distL="0" distR="0">
                  <wp:extent cx="971550" cy="838967"/>
                  <wp:effectExtent l="0" t="0" r="0" b="0"/>
                  <wp:docPr id="15" name="Picture 15" descr="C:\Users\Swillington\AppData\Local\Microsoft\Windows\INetCache\Content.MSO\208CE61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Swillington\AppData\Local\Microsoft\Windows\INetCache\Content.MSO\208CE61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121" cy="84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7867" w:rsidRPr="00994892" w:rsidRDefault="00927867" w:rsidP="00927867">
            <w:pPr>
              <w:jc w:val="center"/>
              <w:rPr>
                <w:rFonts w:ascii="Comic Sans MS" w:hAnsi="Comic Sans MS"/>
                <w:sz w:val="18"/>
              </w:rPr>
            </w:pPr>
            <w:r w:rsidRPr="00994892">
              <w:rPr>
                <w:rFonts w:ascii="Comic Sans MS" w:hAnsi="Comic Sans MS"/>
                <w:sz w:val="18"/>
              </w:rPr>
              <w:t>(Persuasive letter and twisted tale)</w:t>
            </w:r>
          </w:p>
          <w:p w:rsidR="00927867" w:rsidRPr="00994892" w:rsidRDefault="00927867" w:rsidP="00927867">
            <w:pPr>
              <w:jc w:val="center"/>
              <w:rPr>
                <w:rFonts w:ascii="Comic Sans MS" w:hAnsi="Comic Sans MS"/>
                <w:sz w:val="16"/>
              </w:rPr>
            </w:pPr>
          </w:p>
          <w:p w:rsidR="00927867" w:rsidRPr="00994892" w:rsidRDefault="00927867" w:rsidP="00927867">
            <w:pPr>
              <w:jc w:val="center"/>
              <w:rPr>
                <w:rFonts w:ascii="Comic Sans MS" w:hAnsi="Comic Sans MS"/>
                <w:sz w:val="16"/>
              </w:rPr>
            </w:pPr>
          </w:p>
        </w:tc>
      </w:tr>
      <w:tr w:rsidR="00994892" w:rsidRPr="00994892" w:rsidTr="00581117">
        <w:trPr>
          <w:trHeight w:val="342"/>
        </w:trPr>
        <w:tc>
          <w:tcPr>
            <w:tcW w:w="1578" w:type="dxa"/>
          </w:tcPr>
          <w:p w:rsidR="00581117" w:rsidRPr="00994892" w:rsidRDefault="00927867">
            <w:pPr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hAnsi="Comic Sans MS"/>
                <w:sz w:val="16"/>
              </w:rPr>
              <w:lastRenderedPageBreak/>
              <w:t>Class Three</w:t>
            </w:r>
          </w:p>
        </w:tc>
        <w:tc>
          <w:tcPr>
            <w:tcW w:w="4654" w:type="dxa"/>
          </w:tcPr>
          <w:p w:rsidR="00927867" w:rsidRPr="00927867" w:rsidRDefault="00927867" w:rsidP="00927867">
            <w:pPr>
              <w:jc w:val="center"/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</w:pPr>
            <w:r w:rsidRPr="00927867"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  <w:t>The Ocean Meets the Sky Eric Fan and Terry Fan</w:t>
            </w:r>
          </w:p>
          <w:p w:rsidR="00927867" w:rsidRPr="00994892" w:rsidRDefault="00927867" w:rsidP="00927867">
            <w:pPr>
              <w:jc w:val="center"/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</w:pPr>
            <w:r w:rsidRPr="00994892">
              <w:rPr>
                <w:rFonts w:ascii="Comic Sans MS" w:hAnsi="Comic Sans MS"/>
                <w:noProof/>
                <w:sz w:val="16"/>
              </w:rPr>
              <w:drawing>
                <wp:inline distT="0" distB="0" distL="0" distR="0">
                  <wp:extent cx="809625" cy="665631"/>
                  <wp:effectExtent l="0" t="0" r="0" b="1270"/>
                  <wp:docPr id="17" name="Picture 17" descr="C:\Users\Swillington\AppData\Local\Microsoft\Windows\INetCache\Content.MSO\286017D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Swillington\AppData\Local\Microsoft\Windows\INetCache\Content.MSO\286017D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662" cy="673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7867" w:rsidRPr="00994892" w:rsidRDefault="00927867" w:rsidP="00927867">
            <w:pPr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</w:pPr>
          </w:p>
          <w:p w:rsidR="00927867" w:rsidRPr="00927867" w:rsidRDefault="00927867" w:rsidP="00927867">
            <w:pPr>
              <w:jc w:val="center"/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</w:pPr>
            <w:r w:rsidRPr="00927867"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  <w:t>The Search for the Giant Arctic Jellyfish- Chloe Savage</w:t>
            </w:r>
          </w:p>
          <w:p w:rsidR="00581117" w:rsidRPr="00994892" w:rsidRDefault="00927867" w:rsidP="00927867">
            <w:pPr>
              <w:jc w:val="center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hAnsi="Comic Sans MS"/>
                <w:noProof/>
                <w:sz w:val="16"/>
              </w:rPr>
              <w:drawing>
                <wp:inline distT="0" distB="0" distL="0" distR="0">
                  <wp:extent cx="647700" cy="647700"/>
                  <wp:effectExtent l="0" t="0" r="0" b="0"/>
                  <wp:docPr id="16" name="Picture 16" descr="C:\Users\Swillington\AppData\Local\Microsoft\Windows\INetCache\Content.MSO\2C3C364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Swillington\AppData\Local\Microsoft\Windows\INetCache\Content.MSO\2C3C364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927867" w:rsidRPr="00927867" w:rsidRDefault="00927867" w:rsidP="00927867">
            <w:pPr>
              <w:jc w:val="center"/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</w:pPr>
            <w:r w:rsidRPr="00927867"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  <w:t>The Rhythm of the Rain- Graham Baker- Smith </w:t>
            </w:r>
          </w:p>
          <w:p w:rsidR="00927867" w:rsidRPr="00927867" w:rsidRDefault="00927867" w:rsidP="00927867">
            <w:pPr>
              <w:spacing w:after="240"/>
              <w:jc w:val="center"/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</w:pPr>
            <w:r w:rsidRPr="00927867"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  <w:br/>
            </w:r>
            <w:r w:rsidRPr="00994892">
              <w:rPr>
                <w:rFonts w:ascii="Comic Sans MS" w:hAnsi="Comic Sans MS"/>
                <w:noProof/>
                <w:sz w:val="16"/>
              </w:rPr>
              <w:drawing>
                <wp:inline distT="0" distB="0" distL="0" distR="0">
                  <wp:extent cx="581025" cy="676922"/>
                  <wp:effectExtent l="0" t="0" r="0" b="8890"/>
                  <wp:docPr id="19" name="Picture 19" descr="C:\Users\Swillington\AppData\Local\Microsoft\Windows\INetCache\Content.MSO\6CAC533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Swillington\AppData\Local\Microsoft\Windows\INetCache\Content.MSO\6CAC533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994" cy="685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7867"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  <w:br/>
              <w:t>(Setting narrative and information leaflet)</w:t>
            </w:r>
          </w:p>
          <w:p w:rsidR="00581117" w:rsidRPr="00994892" w:rsidRDefault="00581117">
            <w:pPr>
              <w:rPr>
                <w:rFonts w:ascii="Comic Sans MS" w:hAnsi="Comic Sans MS"/>
                <w:sz w:val="16"/>
              </w:rPr>
            </w:pPr>
          </w:p>
        </w:tc>
        <w:tc>
          <w:tcPr>
            <w:tcW w:w="4386" w:type="dxa"/>
          </w:tcPr>
          <w:p w:rsidR="00927867" w:rsidRPr="00927867" w:rsidRDefault="00927867" w:rsidP="00927867">
            <w:pPr>
              <w:jc w:val="center"/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</w:pPr>
            <w:r w:rsidRPr="00927867"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  <w:t>Pip and Egg</w:t>
            </w:r>
          </w:p>
          <w:p w:rsidR="00927867" w:rsidRPr="00927867" w:rsidRDefault="00927867" w:rsidP="00927867">
            <w:pPr>
              <w:jc w:val="center"/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</w:pPr>
            <w:r w:rsidRPr="00927867"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  <w:t>Alex Latimer</w:t>
            </w:r>
          </w:p>
          <w:p w:rsidR="00927867" w:rsidRPr="00927867" w:rsidRDefault="00927867" w:rsidP="00927867">
            <w:pPr>
              <w:spacing w:after="240"/>
              <w:jc w:val="center"/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</w:pPr>
            <w:r w:rsidRPr="00994892">
              <w:rPr>
                <w:rFonts w:ascii="Comic Sans MS" w:hAnsi="Comic Sans MS"/>
                <w:noProof/>
                <w:sz w:val="16"/>
              </w:rPr>
              <w:drawing>
                <wp:inline distT="0" distB="0" distL="0" distR="0">
                  <wp:extent cx="614795" cy="676275"/>
                  <wp:effectExtent l="0" t="0" r="0" b="0"/>
                  <wp:docPr id="22" name="Picture 22" descr="C:\Users\Swillington\AppData\Local\Microsoft\Windows\INetCache\Content.MSO\DD1A8E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Swillington\AppData\Local\Microsoft\Windows\INetCache\Content.MSO\DD1A8E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521" cy="681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7867" w:rsidRPr="00927867" w:rsidRDefault="00927867" w:rsidP="00927867">
            <w:pPr>
              <w:jc w:val="center"/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</w:pPr>
            <w:r w:rsidRPr="00927867"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  <w:t>It Fell from the Sky</w:t>
            </w:r>
          </w:p>
          <w:p w:rsidR="00927867" w:rsidRPr="00927867" w:rsidRDefault="00927867" w:rsidP="00927867">
            <w:pPr>
              <w:jc w:val="center"/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</w:pPr>
            <w:r w:rsidRPr="00927867"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  <w:t> The Fan Brothers</w:t>
            </w:r>
          </w:p>
          <w:p w:rsidR="00581117" w:rsidRPr="00994892" w:rsidRDefault="00927867" w:rsidP="00927867">
            <w:pPr>
              <w:jc w:val="center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hAnsi="Comic Sans MS"/>
                <w:noProof/>
                <w:sz w:val="16"/>
              </w:rPr>
              <w:drawing>
                <wp:inline distT="0" distB="0" distL="0" distR="0">
                  <wp:extent cx="571500" cy="571500"/>
                  <wp:effectExtent l="0" t="0" r="0" b="0"/>
                  <wp:docPr id="21" name="Picture 21" descr="C:\Users\Swillington\AppData\Local\Microsoft\Windows\INetCache\Content.MSO\B7A31B4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Swillington\AppData\Local\Microsoft\Windows\INetCache\Content.MSO\B7A31B4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892" w:rsidRPr="00994892" w:rsidTr="00581117">
        <w:trPr>
          <w:trHeight w:val="323"/>
        </w:trPr>
        <w:tc>
          <w:tcPr>
            <w:tcW w:w="1578" w:type="dxa"/>
          </w:tcPr>
          <w:p w:rsidR="00581117" w:rsidRPr="00994892" w:rsidRDefault="00581117">
            <w:pPr>
              <w:rPr>
                <w:rFonts w:ascii="Comic Sans MS" w:hAnsi="Comic Sans MS"/>
                <w:sz w:val="16"/>
              </w:rPr>
            </w:pPr>
          </w:p>
        </w:tc>
        <w:tc>
          <w:tcPr>
            <w:tcW w:w="4654" w:type="dxa"/>
          </w:tcPr>
          <w:p w:rsidR="00927867" w:rsidRPr="00994892" w:rsidRDefault="00927867" w:rsidP="00927867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hAnsi="Comic Sans MS"/>
                <w:sz w:val="16"/>
              </w:rPr>
              <w:t xml:space="preserve">Leaf – Sandra </w:t>
            </w:r>
            <w:proofErr w:type="spellStart"/>
            <w:r w:rsidRPr="00994892">
              <w:rPr>
                <w:rFonts w:ascii="Comic Sans MS" w:hAnsi="Comic Sans MS"/>
                <w:sz w:val="16"/>
              </w:rPr>
              <w:t>Dieckmann</w:t>
            </w:r>
            <w:proofErr w:type="spellEnd"/>
          </w:p>
          <w:p w:rsidR="00927867" w:rsidRPr="00994892" w:rsidRDefault="00927867" w:rsidP="00927867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eastAsiaTheme="minorHAnsi" w:hAnsi="Comic Sans MS" w:cstheme="minorBidi"/>
                <w:noProof/>
                <w:sz w:val="16"/>
                <w:szCs w:val="22"/>
                <w:lang w:eastAsia="en-US"/>
              </w:rPr>
              <w:drawing>
                <wp:inline distT="0" distB="0" distL="0" distR="0">
                  <wp:extent cx="514350" cy="438001"/>
                  <wp:effectExtent l="0" t="0" r="0" b="635"/>
                  <wp:docPr id="18" name="Picture 18" descr="C:\Users\Swillington\AppData\Local\Microsoft\Windows\INetCache\Content.MSO\5D8BD4E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Swillington\AppData\Local\Microsoft\Windows\INetCache\Content.MSO\5D8BD4E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424" cy="44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7867" w:rsidRPr="00994892" w:rsidRDefault="00927867" w:rsidP="00927867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hAnsi="Comic Sans MS"/>
                <w:sz w:val="16"/>
              </w:rPr>
              <w:t>(Outsider narrative, information – Polar Bears)</w:t>
            </w:r>
          </w:p>
          <w:p w:rsidR="00581117" w:rsidRPr="00994892" w:rsidRDefault="00581117">
            <w:pPr>
              <w:rPr>
                <w:rFonts w:ascii="Comic Sans MS" w:hAnsi="Comic Sans MS"/>
                <w:sz w:val="16"/>
              </w:rPr>
            </w:pPr>
          </w:p>
        </w:tc>
        <w:tc>
          <w:tcPr>
            <w:tcW w:w="4962" w:type="dxa"/>
          </w:tcPr>
          <w:p w:rsidR="00927867" w:rsidRPr="00994892" w:rsidRDefault="00927867" w:rsidP="00927867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hAnsi="Comic Sans MS"/>
                <w:sz w:val="16"/>
              </w:rPr>
              <w:t>The Lost Happy Endings – Carol Ann Duffy</w:t>
            </w:r>
          </w:p>
          <w:p w:rsidR="00927867" w:rsidRPr="00994892" w:rsidRDefault="00927867" w:rsidP="00927867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eastAsiaTheme="minorHAnsi" w:hAnsi="Comic Sans MS" w:cstheme="minorBidi"/>
                <w:noProof/>
                <w:sz w:val="16"/>
                <w:szCs w:val="22"/>
                <w:lang w:eastAsia="en-US"/>
              </w:rPr>
              <w:drawing>
                <wp:inline distT="0" distB="0" distL="0" distR="0">
                  <wp:extent cx="695325" cy="869156"/>
                  <wp:effectExtent l="0" t="0" r="0" b="7620"/>
                  <wp:docPr id="20" name="Picture 20" descr="C:\Users\Swillington\AppData\Local\Microsoft\Windows\INetCache\Content.MSO\B993BCB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Swillington\AppData\Local\Microsoft\Windows\INetCache\Content.MSO\B993BCB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701" cy="870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7867" w:rsidRPr="00994892" w:rsidRDefault="00927867" w:rsidP="00927867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hAnsi="Comic Sans MS"/>
                <w:sz w:val="16"/>
              </w:rPr>
              <w:t>(Twisted narrative and newspaper report)</w:t>
            </w:r>
          </w:p>
          <w:p w:rsidR="00581117" w:rsidRPr="00994892" w:rsidRDefault="00581117">
            <w:pPr>
              <w:rPr>
                <w:rFonts w:ascii="Comic Sans MS" w:hAnsi="Comic Sans MS"/>
                <w:sz w:val="16"/>
              </w:rPr>
            </w:pPr>
          </w:p>
        </w:tc>
        <w:tc>
          <w:tcPr>
            <w:tcW w:w="4386" w:type="dxa"/>
          </w:tcPr>
          <w:p w:rsidR="00927867" w:rsidRPr="00994892" w:rsidRDefault="00927867" w:rsidP="00927867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hAnsi="Comic Sans MS"/>
                <w:sz w:val="16"/>
              </w:rPr>
              <w:t>Man Fish – Jennifer Berne</w:t>
            </w:r>
          </w:p>
          <w:p w:rsidR="00927867" w:rsidRPr="00994892" w:rsidRDefault="00927867" w:rsidP="00927867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eastAsiaTheme="minorHAnsi" w:hAnsi="Comic Sans MS" w:cstheme="minorBidi"/>
                <w:noProof/>
                <w:sz w:val="16"/>
                <w:szCs w:val="22"/>
                <w:lang w:eastAsia="en-US"/>
              </w:rPr>
              <w:drawing>
                <wp:inline distT="0" distB="0" distL="0" distR="0">
                  <wp:extent cx="914400" cy="881743"/>
                  <wp:effectExtent l="0" t="0" r="0" b="0"/>
                  <wp:docPr id="23" name="Picture 23" descr="C:\Users\Swillington\AppData\Local\Microsoft\Windows\INetCache\Content.MSO\8E91634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Swillington\AppData\Local\Microsoft\Windows\INetCache\Content.MSO\8E91634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396" cy="88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7867" w:rsidRPr="00994892" w:rsidRDefault="00927867" w:rsidP="00927867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hAnsi="Comic Sans MS"/>
                <w:sz w:val="16"/>
              </w:rPr>
              <w:t>(Invention narrative, biography)</w:t>
            </w:r>
          </w:p>
          <w:p w:rsidR="00581117" w:rsidRPr="00994892" w:rsidRDefault="00581117" w:rsidP="00927867">
            <w:pPr>
              <w:jc w:val="center"/>
              <w:rPr>
                <w:rFonts w:ascii="Comic Sans MS" w:hAnsi="Comic Sans MS"/>
                <w:sz w:val="16"/>
              </w:rPr>
            </w:pPr>
          </w:p>
        </w:tc>
      </w:tr>
      <w:tr w:rsidR="00994892" w:rsidRPr="00994892" w:rsidTr="00581117">
        <w:trPr>
          <w:trHeight w:val="342"/>
        </w:trPr>
        <w:tc>
          <w:tcPr>
            <w:tcW w:w="1578" w:type="dxa"/>
          </w:tcPr>
          <w:p w:rsidR="00581117" w:rsidRPr="00994892" w:rsidRDefault="00927867">
            <w:pPr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hAnsi="Comic Sans MS"/>
                <w:sz w:val="16"/>
              </w:rPr>
              <w:t xml:space="preserve">Class 4 </w:t>
            </w:r>
          </w:p>
        </w:tc>
        <w:tc>
          <w:tcPr>
            <w:tcW w:w="4654" w:type="dxa"/>
          </w:tcPr>
          <w:p w:rsidR="00927867" w:rsidRPr="00927867" w:rsidRDefault="00927867" w:rsidP="00927867">
            <w:pPr>
              <w:jc w:val="center"/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</w:pPr>
            <w:proofErr w:type="spellStart"/>
            <w:r w:rsidRPr="00927867"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  <w:t>Curosity</w:t>
            </w:r>
            <w:proofErr w:type="spellEnd"/>
            <w:r w:rsidRPr="00927867"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  <w:t> </w:t>
            </w:r>
            <w:r w:rsidRPr="00927867"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  <w:br/>
            </w:r>
            <w:r w:rsidRPr="00927867"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  <w:br/>
            </w:r>
          </w:p>
          <w:p w:rsidR="00581117" w:rsidRPr="00994892" w:rsidRDefault="00581117" w:rsidP="00927867">
            <w:pPr>
              <w:jc w:val="center"/>
              <w:rPr>
                <w:rFonts w:ascii="Comic Sans MS" w:hAnsi="Comic Sans MS"/>
                <w:sz w:val="16"/>
              </w:rPr>
            </w:pPr>
          </w:p>
        </w:tc>
        <w:tc>
          <w:tcPr>
            <w:tcW w:w="4962" w:type="dxa"/>
          </w:tcPr>
          <w:p w:rsidR="00927867" w:rsidRPr="00994892" w:rsidRDefault="00927867" w:rsidP="00927867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hAnsi="Comic Sans MS"/>
                <w:sz w:val="16"/>
              </w:rPr>
              <w:t>The Hound of the Baskervilles – Arthur Conan Doyle</w:t>
            </w:r>
          </w:p>
          <w:p w:rsidR="00927867" w:rsidRPr="00994892" w:rsidRDefault="00927867" w:rsidP="00927867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eastAsiaTheme="minorHAnsi" w:hAnsi="Comic Sans MS" w:cstheme="minorBidi"/>
                <w:noProof/>
                <w:sz w:val="16"/>
                <w:szCs w:val="22"/>
                <w:lang w:eastAsia="en-US"/>
              </w:rPr>
              <w:drawing>
                <wp:inline distT="0" distB="0" distL="0" distR="0">
                  <wp:extent cx="504825" cy="758978"/>
                  <wp:effectExtent l="0" t="0" r="0" b="3175"/>
                  <wp:docPr id="30" name="Picture 30" descr="C:\Users\Swillington\AppData\Local\Microsoft\Windows\INetCache\Content.MSO\79F0766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Swillington\AppData\Local\Microsoft\Windows\INetCache\Content.MSO\79F0766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945" cy="769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7867" w:rsidRPr="00994892" w:rsidRDefault="00927867" w:rsidP="00927867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hAnsi="Comic Sans MS"/>
                <w:sz w:val="16"/>
              </w:rPr>
              <w:t>(</w:t>
            </w:r>
            <w:proofErr w:type="spellStart"/>
            <w:r w:rsidRPr="00994892">
              <w:rPr>
                <w:rFonts w:ascii="Comic Sans MS" w:hAnsi="Comic Sans MS"/>
                <w:sz w:val="16"/>
              </w:rPr>
              <w:t>Cliffhanger</w:t>
            </w:r>
            <w:proofErr w:type="spellEnd"/>
            <w:r w:rsidRPr="00994892">
              <w:rPr>
                <w:rFonts w:ascii="Comic Sans MS" w:hAnsi="Comic Sans MS"/>
                <w:sz w:val="16"/>
              </w:rPr>
              <w:t xml:space="preserve"> Narrative)</w:t>
            </w:r>
          </w:p>
          <w:p w:rsidR="00581117" w:rsidRPr="00994892" w:rsidRDefault="00581117" w:rsidP="00927867">
            <w:pPr>
              <w:jc w:val="center"/>
              <w:rPr>
                <w:rFonts w:ascii="Comic Sans MS" w:hAnsi="Comic Sans MS"/>
                <w:sz w:val="16"/>
              </w:rPr>
            </w:pPr>
          </w:p>
        </w:tc>
        <w:tc>
          <w:tcPr>
            <w:tcW w:w="4386" w:type="dxa"/>
          </w:tcPr>
          <w:p w:rsidR="00927867" w:rsidRPr="00994892" w:rsidRDefault="00927867" w:rsidP="00927867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hAnsi="Comic Sans MS"/>
                <w:sz w:val="16"/>
              </w:rPr>
              <w:t>Shackleton’s Journey – William Grill</w:t>
            </w:r>
          </w:p>
          <w:p w:rsidR="00927867" w:rsidRPr="00994892" w:rsidRDefault="00927867" w:rsidP="00927867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eastAsiaTheme="minorHAnsi" w:hAnsi="Comic Sans MS" w:cstheme="minorBidi"/>
                <w:noProof/>
                <w:sz w:val="16"/>
                <w:szCs w:val="22"/>
                <w:lang w:eastAsia="en-US"/>
              </w:rPr>
              <w:drawing>
                <wp:inline distT="0" distB="0" distL="0" distR="0">
                  <wp:extent cx="819150" cy="914052"/>
                  <wp:effectExtent l="0" t="0" r="0" b="635"/>
                  <wp:docPr id="31" name="Picture 31" descr="C:\Users\Swillington\AppData\Local\Microsoft\Windows\INetCache\Content.MSO\FAB4376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Swillington\AppData\Local\Microsoft\Windows\INetCache\Content.MSO\FAB4376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947" cy="920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7867" w:rsidRPr="00994892" w:rsidRDefault="00927867" w:rsidP="00927867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hAnsi="Comic Sans MS"/>
                <w:sz w:val="16"/>
              </w:rPr>
              <w:t>(Endurance narrative, recount – magazine article)</w:t>
            </w:r>
          </w:p>
          <w:p w:rsidR="00581117" w:rsidRPr="00994892" w:rsidRDefault="00581117" w:rsidP="00927867">
            <w:pPr>
              <w:jc w:val="center"/>
              <w:rPr>
                <w:rFonts w:ascii="Comic Sans MS" w:hAnsi="Comic Sans MS"/>
                <w:sz w:val="16"/>
              </w:rPr>
            </w:pPr>
          </w:p>
        </w:tc>
      </w:tr>
      <w:tr w:rsidR="00994892" w:rsidRPr="00994892" w:rsidTr="00581117">
        <w:trPr>
          <w:trHeight w:val="323"/>
        </w:trPr>
        <w:tc>
          <w:tcPr>
            <w:tcW w:w="1578" w:type="dxa"/>
          </w:tcPr>
          <w:p w:rsidR="00581117" w:rsidRPr="00994892" w:rsidRDefault="00581117">
            <w:pPr>
              <w:rPr>
                <w:rFonts w:ascii="Comic Sans MS" w:hAnsi="Comic Sans MS"/>
                <w:sz w:val="16"/>
              </w:rPr>
            </w:pPr>
          </w:p>
        </w:tc>
        <w:tc>
          <w:tcPr>
            <w:tcW w:w="4654" w:type="dxa"/>
          </w:tcPr>
          <w:p w:rsidR="00927867" w:rsidRPr="00994892" w:rsidRDefault="00927867" w:rsidP="00927867">
            <w:pPr>
              <w:jc w:val="center"/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</w:pPr>
            <w:r w:rsidRPr="00927867"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  <w:t xml:space="preserve">Rose Blanche – Christophe </w:t>
            </w:r>
            <w:proofErr w:type="spellStart"/>
            <w:r w:rsidRPr="00927867"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  <w:t>Gallaz</w:t>
            </w:r>
            <w:proofErr w:type="spellEnd"/>
            <w:r w:rsidRPr="00927867"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  <w:t xml:space="preserve"> and Roberto </w:t>
            </w:r>
            <w:proofErr w:type="spellStart"/>
            <w:r w:rsidRPr="00927867"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  <w:t>Innocenti</w:t>
            </w:r>
            <w:proofErr w:type="spellEnd"/>
          </w:p>
          <w:p w:rsidR="00927867" w:rsidRPr="00927867" w:rsidRDefault="00927867" w:rsidP="00927867">
            <w:pPr>
              <w:jc w:val="center"/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</w:pPr>
          </w:p>
          <w:p w:rsidR="00927867" w:rsidRPr="00994892" w:rsidRDefault="00927867" w:rsidP="00927867">
            <w:pPr>
              <w:jc w:val="center"/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</w:pPr>
            <w:r w:rsidRPr="00994892">
              <w:rPr>
                <w:rFonts w:ascii="Comic Sans MS" w:hAnsi="Comic Sans MS"/>
                <w:noProof/>
                <w:sz w:val="16"/>
              </w:rPr>
              <w:drawing>
                <wp:inline distT="0" distB="0" distL="0" distR="0" wp14:anchorId="27AC8692" wp14:editId="20B34E5B">
                  <wp:extent cx="457200" cy="613410"/>
                  <wp:effectExtent l="0" t="0" r="0" b="0"/>
                  <wp:docPr id="27" name="Picture 27" descr="C:\Users\Swillington\AppData\Local\Microsoft\Windows\INetCache\Content.MSO\18D3FC8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Swillington\AppData\Local\Microsoft\Windows\INetCache\Content.MSO\18D3FC8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751" cy="618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7867" w:rsidRPr="00927867" w:rsidRDefault="00927867" w:rsidP="00927867">
            <w:pPr>
              <w:jc w:val="center"/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</w:pPr>
            <w:r w:rsidRPr="00927867"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  <w:t>(Recount – diary, bravery speech award)</w:t>
            </w:r>
          </w:p>
          <w:p w:rsidR="00581117" w:rsidRPr="00994892" w:rsidRDefault="00581117">
            <w:pPr>
              <w:rPr>
                <w:rFonts w:ascii="Comic Sans MS" w:hAnsi="Comic Sans MS"/>
                <w:sz w:val="16"/>
              </w:rPr>
            </w:pPr>
          </w:p>
        </w:tc>
        <w:tc>
          <w:tcPr>
            <w:tcW w:w="4962" w:type="dxa"/>
          </w:tcPr>
          <w:p w:rsidR="00927867" w:rsidRPr="00927867" w:rsidRDefault="00927867" w:rsidP="00927867">
            <w:pPr>
              <w:jc w:val="center"/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</w:pPr>
            <w:r w:rsidRPr="00927867"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  <w:t>The Ice Bear </w:t>
            </w:r>
          </w:p>
          <w:p w:rsidR="00927867" w:rsidRPr="00927867" w:rsidRDefault="00927867" w:rsidP="00927867">
            <w:pPr>
              <w:jc w:val="center"/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</w:pPr>
            <w:r w:rsidRPr="00927867"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  <w:t>Jackie Morris</w:t>
            </w:r>
          </w:p>
          <w:p w:rsidR="00581117" w:rsidRPr="00994892" w:rsidRDefault="00927867" w:rsidP="00927867">
            <w:pPr>
              <w:jc w:val="center"/>
              <w:rPr>
                <w:rFonts w:ascii="Comic Sans MS" w:hAnsi="Comic Sans MS"/>
                <w:sz w:val="16"/>
              </w:rPr>
            </w:pPr>
            <w:r w:rsidRPr="00994892">
              <w:rPr>
                <w:rFonts w:ascii="Comic Sans MS" w:hAnsi="Comic Sans MS"/>
                <w:noProof/>
                <w:sz w:val="16"/>
              </w:rPr>
              <w:drawing>
                <wp:inline distT="0" distB="0" distL="0" distR="0" wp14:anchorId="7C35A4C3" wp14:editId="30FEC46D">
                  <wp:extent cx="514541" cy="695325"/>
                  <wp:effectExtent l="0" t="0" r="0" b="0"/>
                  <wp:docPr id="28" name="Picture 28" descr="C:\Users\Swillington\AppData\Local\Microsoft\Windows\INetCache\Content.MSO\656D6E7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Swillington\AppData\Local\Microsoft\Windows\INetCache\Content.MSO\656D6E7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27" cy="702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6" w:type="dxa"/>
          </w:tcPr>
          <w:p w:rsidR="00927867" w:rsidRPr="00927867" w:rsidRDefault="00927867" w:rsidP="00927867">
            <w:pPr>
              <w:jc w:val="center"/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</w:pPr>
            <w:r w:rsidRPr="00927867"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  <w:t>King Kong – Anthony Browne</w:t>
            </w:r>
          </w:p>
          <w:p w:rsidR="00927867" w:rsidRPr="00927867" w:rsidRDefault="00927867" w:rsidP="00927867">
            <w:pPr>
              <w:jc w:val="center"/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</w:pPr>
            <w:r w:rsidRPr="00994892">
              <w:rPr>
                <w:rFonts w:ascii="Comic Sans MS" w:hAnsi="Comic Sans MS"/>
                <w:noProof/>
                <w:sz w:val="16"/>
              </w:rPr>
              <w:drawing>
                <wp:inline distT="0" distB="0" distL="0" distR="0" wp14:anchorId="7A5DCDF2" wp14:editId="7BB2AC8E">
                  <wp:extent cx="619125" cy="798635"/>
                  <wp:effectExtent l="0" t="0" r="0" b="1905"/>
                  <wp:docPr id="29" name="Picture 29" descr="C:\Users\Swillington\AppData\Local\Microsoft\Windows\INetCache\Content.MSO\69BB2C9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Swillington\AppData\Local\Microsoft\Windows\INetCache\Content.MSO\69BB2C9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96" cy="802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7867" w:rsidRPr="00927867" w:rsidRDefault="00927867" w:rsidP="00927867">
            <w:pPr>
              <w:jc w:val="center"/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</w:pPr>
            <w:r w:rsidRPr="00927867">
              <w:rPr>
                <w:rFonts w:ascii="Comic Sans MS" w:eastAsia="Times New Roman" w:hAnsi="Comic Sans MS" w:cs="Times New Roman"/>
                <w:sz w:val="16"/>
                <w:szCs w:val="24"/>
                <w:lang w:eastAsia="en-GB"/>
              </w:rPr>
              <w:t>(Dilemma narrative, balanced argument)</w:t>
            </w:r>
          </w:p>
          <w:p w:rsidR="00581117" w:rsidRPr="00994892" w:rsidRDefault="00581117" w:rsidP="00927867">
            <w:pPr>
              <w:jc w:val="center"/>
              <w:rPr>
                <w:rFonts w:ascii="Comic Sans MS" w:hAnsi="Comic Sans MS"/>
                <w:sz w:val="16"/>
              </w:rPr>
            </w:pPr>
          </w:p>
        </w:tc>
      </w:tr>
    </w:tbl>
    <w:p w:rsidR="00B43A4A" w:rsidRPr="00994892" w:rsidRDefault="00B43A4A">
      <w:pPr>
        <w:rPr>
          <w:rFonts w:ascii="Comic Sans MS" w:hAnsi="Comic Sans MS"/>
        </w:rPr>
      </w:pPr>
    </w:p>
    <w:p w:rsidR="00B74DAF" w:rsidRPr="00994892" w:rsidRDefault="00B74DAF">
      <w:pPr>
        <w:rPr>
          <w:rFonts w:ascii="Comic Sans MS" w:hAnsi="Comic Sans MS"/>
        </w:rPr>
      </w:pPr>
    </w:p>
    <w:p w:rsidR="00B74DAF" w:rsidRPr="00994892" w:rsidRDefault="00B74DAF">
      <w:pPr>
        <w:rPr>
          <w:rFonts w:ascii="Comic Sans MS" w:hAnsi="Comic Sans MS"/>
        </w:rPr>
      </w:pPr>
    </w:p>
    <w:tbl>
      <w:tblPr>
        <w:tblStyle w:val="TableGrid"/>
        <w:tblW w:w="15580" w:type="dxa"/>
        <w:tblLook w:val="04A0" w:firstRow="1" w:lastRow="0" w:firstColumn="1" w:lastColumn="0" w:noHBand="0" w:noVBand="1"/>
      </w:tblPr>
      <w:tblGrid>
        <w:gridCol w:w="1578"/>
        <w:gridCol w:w="4654"/>
        <w:gridCol w:w="4962"/>
        <w:gridCol w:w="4386"/>
      </w:tblGrid>
      <w:tr w:rsidR="00994892" w:rsidRPr="00994892" w:rsidTr="00C46E33">
        <w:trPr>
          <w:trHeight w:val="423"/>
        </w:trPr>
        <w:tc>
          <w:tcPr>
            <w:tcW w:w="15580" w:type="dxa"/>
            <w:gridSpan w:val="4"/>
          </w:tcPr>
          <w:p w:rsidR="00B74DAF" w:rsidRPr="00994892" w:rsidRDefault="00B74DAF" w:rsidP="00C46E33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hAnsi="Comic Sans MS"/>
                <w:sz w:val="16"/>
                <w:szCs w:val="16"/>
              </w:rPr>
              <w:t xml:space="preserve">Year </w:t>
            </w:r>
            <w:r w:rsidRPr="00994892">
              <w:rPr>
                <w:rFonts w:ascii="Comic Sans MS" w:hAnsi="Comic Sans MS"/>
                <w:sz w:val="16"/>
                <w:szCs w:val="16"/>
              </w:rPr>
              <w:t>B</w:t>
            </w:r>
          </w:p>
        </w:tc>
      </w:tr>
      <w:tr w:rsidR="00994892" w:rsidRPr="00994892" w:rsidTr="00994892">
        <w:trPr>
          <w:trHeight w:val="1677"/>
        </w:trPr>
        <w:tc>
          <w:tcPr>
            <w:tcW w:w="1578" w:type="dxa"/>
          </w:tcPr>
          <w:p w:rsidR="00B74DAF" w:rsidRPr="00994892" w:rsidRDefault="00B74DAF" w:rsidP="00C46E33">
            <w:pPr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hAnsi="Comic Sans MS"/>
                <w:sz w:val="16"/>
                <w:szCs w:val="16"/>
              </w:rPr>
              <w:t>Class One</w:t>
            </w:r>
          </w:p>
          <w:p w:rsidR="00B74DAF" w:rsidRPr="00994892" w:rsidRDefault="00B74DAF" w:rsidP="00C46E33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B74DAF" w:rsidRPr="00994892" w:rsidRDefault="00B74DAF" w:rsidP="00C46E33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654" w:type="dxa"/>
          </w:tcPr>
          <w:p w:rsidR="00994892" w:rsidRPr="00994892" w:rsidRDefault="00994892" w:rsidP="0099489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hAnsi="Comic Sans MS"/>
                <w:sz w:val="16"/>
                <w:szCs w:val="16"/>
              </w:rPr>
              <w:t xml:space="preserve">Super </w:t>
            </w:r>
            <w:proofErr w:type="spellStart"/>
            <w:r w:rsidRPr="00994892">
              <w:rPr>
                <w:rFonts w:ascii="Comic Sans MS" w:hAnsi="Comic Sans MS"/>
                <w:sz w:val="16"/>
                <w:szCs w:val="16"/>
              </w:rPr>
              <w:t>Dooper</w:t>
            </w:r>
            <w:proofErr w:type="spellEnd"/>
            <w:r w:rsidRPr="00994892">
              <w:rPr>
                <w:rFonts w:ascii="Comic Sans MS" w:hAnsi="Comic Sans MS"/>
                <w:sz w:val="16"/>
                <w:szCs w:val="16"/>
              </w:rPr>
              <w:t xml:space="preserve"> You –</w:t>
            </w:r>
          </w:p>
          <w:p w:rsidR="00994892" w:rsidRPr="00994892" w:rsidRDefault="00994892" w:rsidP="0099489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eastAsiaTheme="minorHAnsi" w:hAnsi="Comic Sans MS" w:cstheme="minorBidi"/>
                <w:noProof/>
                <w:sz w:val="16"/>
                <w:szCs w:val="16"/>
                <w:lang w:eastAsia="en-US"/>
              </w:rPr>
              <w:drawing>
                <wp:inline distT="0" distB="0" distL="0" distR="0">
                  <wp:extent cx="771525" cy="988695"/>
                  <wp:effectExtent l="0" t="0" r="9525" b="1905"/>
                  <wp:docPr id="84" name="Picture 84" descr="C:\Users\Swillington\AppData\Local\Microsoft\Windows\INetCache\Content.MSO\323069A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Users\Swillington\AppData\Local\Microsoft\Windows\INetCache\Content.MSO\323069A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144" cy="994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4892">
              <w:rPr>
                <w:rFonts w:ascii="Comic Sans MS" w:hAnsi="Comic Sans MS"/>
                <w:sz w:val="16"/>
                <w:szCs w:val="16"/>
              </w:rPr>
              <w:t> </w:t>
            </w:r>
          </w:p>
          <w:p w:rsidR="00B74DAF" w:rsidRPr="00994892" w:rsidRDefault="00B74DAF" w:rsidP="00C46E33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962" w:type="dxa"/>
          </w:tcPr>
          <w:p w:rsidR="00994892" w:rsidRPr="00994892" w:rsidRDefault="00994892" w:rsidP="0099489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hAnsi="Comic Sans MS"/>
                <w:sz w:val="16"/>
                <w:szCs w:val="16"/>
              </w:rPr>
              <w:t xml:space="preserve">Little Red – Beth </w:t>
            </w:r>
            <w:proofErr w:type="spellStart"/>
            <w:r w:rsidRPr="00994892">
              <w:rPr>
                <w:rFonts w:ascii="Comic Sans MS" w:hAnsi="Comic Sans MS"/>
                <w:sz w:val="16"/>
                <w:szCs w:val="16"/>
              </w:rPr>
              <w:t>Woolvin</w:t>
            </w:r>
            <w:proofErr w:type="spellEnd"/>
          </w:p>
          <w:p w:rsidR="00994892" w:rsidRPr="00994892" w:rsidRDefault="00994892" w:rsidP="0099489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>
                  <wp:extent cx="695325" cy="684461"/>
                  <wp:effectExtent l="0" t="0" r="0" b="1905"/>
                  <wp:docPr id="86" name="Picture 86" descr="C:\Users\Swillington\AppData\Local\Microsoft\Windows\INetCache\Content.MSO\82E9D00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Users\Swillington\AppData\Local\Microsoft\Windows\INetCache\Content.MSO\82E9D00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019" cy="689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892" w:rsidRPr="00994892" w:rsidRDefault="00994892" w:rsidP="0099489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hAnsi="Comic Sans MS"/>
                <w:sz w:val="16"/>
                <w:szCs w:val="16"/>
              </w:rPr>
              <w:t>(Labels, captions, invitations, menus, speech, narrative, recount</w:t>
            </w:r>
          </w:p>
          <w:p w:rsidR="00994892" w:rsidRPr="00994892" w:rsidRDefault="00994892" w:rsidP="0099489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hAnsi="Comic Sans MS"/>
                <w:sz w:val="16"/>
                <w:szCs w:val="16"/>
              </w:rPr>
              <w:t>Traditional tale – narrative writing, instruction writing)</w:t>
            </w:r>
          </w:p>
          <w:p w:rsidR="00B74DAF" w:rsidRPr="00994892" w:rsidRDefault="00B74DAF" w:rsidP="00C46E33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</w:pPr>
          </w:p>
        </w:tc>
        <w:tc>
          <w:tcPr>
            <w:tcW w:w="4386" w:type="dxa"/>
          </w:tcPr>
          <w:p w:rsidR="00994892" w:rsidRPr="00994892" w:rsidRDefault="00994892" w:rsidP="0099489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hAnsi="Comic Sans MS"/>
                <w:sz w:val="16"/>
                <w:szCs w:val="16"/>
              </w:rPr>
              <w:t>The Extraordinary Gardener – Sam Boughton</w:t>
            </w:r>
          </w:p>
          <w:p w:rsidR="00994892" w:rsidRPr="00994892" w:rsidRDefault="00994892" w:rsidP="0099489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eastAsiaTheme="minorHAnsi" w:hAnsi="Comic Sans MS" w:cstheme="minorBidi"/>
                <w:noProof/>
                <w:sz w:val="16"/>
                <w:szCs w:val="16"/>
                <w:lang w:eastAsia="en-US"/>
              </w:rPr>
              <w:drawing>
                <wp:inline distT="0" distB="0" distL="0" distR="0">
                  <wp:extent cx="771525" cy="625251"/>
                  <wp:effectExtent l="0" t="0" r="0" b="3810"/>
                  <wp:docPr id="87" name="Picture 87" descr="C:\Users\Swillington\AppData\Local\Microsoft\Windows\INetCache\Content.MSO\3848C74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:\Users\Swillington\AppData\Local\Microsoft\Windows\INetCache\Content.MSO\3848C74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095" cy="628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892" w:rsidRPr="00994892" w:rsidRDefault="00994892" w:rsidP="0099489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hAnsi="Comic Sans MS"/>
                <w:sz w:val="16"/>
                <w:szCs w:val="16"/>
              </w:rPr>
              <w:t>(Narrative, postcards, recount, description, speech, recipes, instructions, information)</w:t>
            </w:r>
          </w:p>
          <w:p w:rsidR="00994892" w:rsidRPr="00994892" w:rsidRDefault="00994892" w:rsidP="0099489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994892" w:rsidRPr="00994892" w:rsidRDefault="00994892" w:rsidP="0099489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B74DAF" w:rsidRPr="00994892" w:rsidRDefault="00B74DAF" w:rsidP="00C46E33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994892" w:rsidRPr="00994892" w:rsidTr="00C46E33">
        <w:trPr>
          <w:trHeight w:val="1844"/>
        </w:trPr>
        <w:tc>
          <w:tcPr>
            <w:tcW w:w="1578" w:type="dxa"/>
          </w:tcPr>
          <w:p w:rsidR="00B74DAF" w:rsidRPr="00994892" w:rsidRDefault="00B74DAF" w:rsidP="00C46E33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B74DAF" w:rsidRPr="00994892" w:rsidRDefault="00B74DAF" w:rsidP="00C46E33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654" w:type="dxa"/>
          </w:tcPr>
          <w:p w:rsidR="00994892" w:rsidRPr="00994892" w:rsidRDefault="00994892" w:rsidP="0099489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hAnsi="Comic Sans MS"/>
                <w:sz w:val="16"/>
                <w:szCs w:val="16"/>
              </w:rPr>
              <w:t>The Snowman – Raymond Briggs</w:t>
            </w:r>
          </w:p>
          <w:p w:rsidR="00994892" w:rsidRPr="00994892" w:rsidRDefault="00994892" w:rsidP="0099489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eastAsiaTheme="minorHAnsi" w:hAnsi="Comic Sans MS" w:cstheme="minorBidi"/>
                <w:noProof/>
                <w:sz w:val="16"/>
                <w:szCs w:val="16"/>
                <w:lang w:eastAsia="en-US"/>
              </w:rPr>
              <w:drawing>
                <wp:inline distT="0" distB="0" distL="0" distR="0">
                  <wp:extent cx="631806" cy="866775"/>
                  <wp:effectExtent l="0" t="0" r="0" b="0"/>
                  <wp:docPr id="85" name="Picture 85" descr="C:\Users\Swillington\AppData\Local\Microsoft\Windows\INetCache\Content.MSO\31755A0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Users\Swillington\AppData\Local\Microsoft\Windows\INetCache\Content.MSO\31755A0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66" cy="872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892" w:rsidRPr="00994892" w:rsidRDefault="00994892" w:rsidP="0099489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hAnsi="Comic Sans MS"/>
                <w:sz w:val="16"/>
                <w:szCs w:val="16"/>
              </w:rPr>
              <w:t xml:space="preserve">(Labels, recount, instructions) </w:t>
            </w:r>
          </w:p>
          <w:p w:rsidR="00B74DAF" w:rsidRPr="00994892" w:rsidRDefault="00B74DAF" w:rsidP="00C46E33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962" w:type="dxa"/>
          </w:tcPr>
          <w:p w:rsidR="00994892" w:rsidRPr="00994892" w:rsidRDefault="00994892" w:rsidP="0099489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hAnsi="Comic Sans MS"/>
                <w:sz w:val="16"/>
                <w:szCs w:val="16"/>
              </w:rPr>
              <w:t>Juniper Jupiter – Lizzy Stewart</w:t>
            </w:r>
          </w:p>
          <w:p w:rsidR="00994892" w:rsidRPr="00994892" w:rsidRDefault="00994892" w:rsidP="0099489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eastAsiaTheme="minorHAnsi" w:hAnsi="Comic Sans MS" w:cstheme="minorBidi"/>
                <w:noProof/>
                <w:sz w:val="16"/>
                <w:szCs w:val="16"/>
                <w:lang w:eastAsia="en-US"/>
              </w:rPr>
              <w:drawing>
                <wp:inline distT="0" distB="0" distL="0" distR="0">
                  <wp:extent cx="561975" cy="760935"/>
                  <wp:effectExtent l="0" t="0" r="0" b="1270"/>
                  <wp:docPr id="88" name="Picture 88" descr="C:\Users\Swillington\AppData\Local\Microsoft\Windows\INetCache\Content.MSO\BC64473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Users\Swillington\AppData\Local\Microsoft\Windows\INetCache\Content.MSO\BC64473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306" cy="764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892" w:rsidRPr="00994892" w:rsidRDefault="00994892" w:rsidP="0099489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hAnsi="Comic Sans MS"/>
                <w:sz w:val="16"/>
                <w:szCs w:val="16"/>
              </w:rPr>
              <w:t>(Traditional tale – narrative writing, instruction writing, letter)</w:t>
            </w:r>
          </w:p>
          <w:p w:rsidR="00B74DAF" w:rsidRPr="00994892" w:rsidRDefault="00B74DAF" w:rsidP="00C46E33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994892" w:rsidRPr="00994892" w:rsidRDefault="00994892" w:rsidP="00C46E33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994892" w:rsidRPr="00994892" w:rsidRDefault="00994892" w:rsidP="00C46E33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386" w:type="dxa"/>
          </w:tcPr>
          <w:p w:rsidR="00994892" w:rsidRPr="00994892" w:rsidRDefault="00994892" w:rsidP="0099489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hAnsi="Comic Sans MS"/>
                <w:sz w:val="16"/>
                <w:szCs w:val="16"/>
              </w:rPr>
              <w:t>The Storm Whale – Benji Davies</w:t>
            </w:r>
          </w:p>
          <w:p w:rsidR="00994892" w:rsidRPr="00994892" w:rsidRDefault="00994892" w:rsidP="0099489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eastAsiaTheme="minorHAnsi" w:hAnsi="Comic Sans MS" w:cstheme="minorBidi"/>
                <w:noProof/>
                <w:sz w:val="16"/>
                <w:szCs w:val="16"/>
                <w:lang w:eastAsia="en-US"/>
              </w:rPr>
              <w:drawing>
                <wp:inline distT="0" distB="0" distL="0" distR="0">
                  <wp:extent cx="752475" cy="664128"/>
                  <wp:effectExtent l="0" t="0" r="0" b="3175"/>
                  <wp:docPr id="89" name="Picture 89" descr="C:\Users\Swillington\AppData\Local\Microsoft\Windows\INetCache\Content.MSO\3295435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Swillington\AppData\Local\Microsoft\Windows\INetCache\Content.MSO\3295435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817" cy="667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892" w:rsidRPr="00994892" w:rsidRDefault="00994892" w:rsidP="0099489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hAnsi="Comic Sans MS"/>
                <w:sz w:val="16"/>
                <w:szCs w:val="16"/>
              </w:rPr>
              <w:t>(Postcards, recount, recipes, instructions)</w:t>
            </w:r>
          </w:p>
          <w:p w:rsidR="00B74DAF" w:rsidRPr="00994892" w:rsidRDefault="00B74DAF" w:rsidP="00C46E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994892" w:rsidRPr="00994892" w:rsidTr="00C46E33">
        <w:trPr>
          <w:trHeight w:val="323"/>
        </w:trPr>
        <w:tc>
          <w:tcPr>
            <w:tcW w:w="1578" w:type="dxa"/>
          </w:tcPr>
          <w:p w:rsidR="00B74DAF" w:rsidRPr="00994892" w:rsidRDefault="00B74DAF" w:rsidP="00C46E33">
            <w:pPr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hAnsi="Comic Sans MS"/>
                <w:sz w:val="16"/>
                <w:szCs w:val="16"/>
              </w:rPr>
              <w:t>Class Two</w:t>
            </w:r>
          </w:p>
        </w:tc>
        <w:tc>
          <w:tcPr>
            <w:tcW w:w="4654" w:type="dxa"/>
          </w:tcPr>
          <w:p w:rsidR="00994892" w:rsidRPr="00994892" w:rsidRDefault="00994892" w:rsidP="0099489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hAnsi="Comic Sans MS"/>
                <w:sz w:val="16"/>
                <w:szCs w:val="16"/>
              </w:rPr>
              <w:t xml:space="preserve">Rapunzel – Beth </w:t>
            </w:r>
            <w:proofErr w:type="spellStart"/>
            <w:r w:rsidRPr="00994892">
              <w:rPr>
                <w:rFonts w:ascii="Comic Sans MS" w:hAnsi="Comic Sans MS"/>
                <w:sz w:val="16"/>
                <w:szCs w:val="16"/>
              </w:rPr>
              <w:t>Woolvin</w:t>
            </w:r>
            <w:proofErr w:type="spellEnd"/>
          </w:p>
          <w:p w:rsidR="00994892" w:rsidRPr="00994892" w:rsidRDefault="00994892" w:rsidP="0099489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eastAsiaTheme="minorHAnsi" w:hAnsi="Comic Sans MS" w:cstheme="minorBidi"/>
                <w:noProof/>
                <w:sz w:val="16"/>
                <w:szCs w:val="16"/>
                <w:lang w:eastAsia="en-US"/>
              </w:rPr>
              <w:drawing>
                <wp:inline distT="0" distB="0" distL="0" distR="0">
                  <wp:extent cx="723900" cy="717319"/>
                  <wp:effectExtent l="0" t="0" r="0" b="6985"/>
                  <wp:docPr id="77" name="Picture 77" descr="C:\Users\Swillington\AppData\Local\Microsoft\Windows\INetCache\Content.MSO\2B3B885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Swillington\AppData\Local\Microsoft\Windows\INetCache\Content.MSO\2B3B885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7" cy="72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892" w:rsidRPr="00994892" w:rsidRDefault="00994892" w:rsidP="0099489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hAnsi="Comic Sans MS"/>
                <w:sz w:val="16"/>
                <w:szCs w:val="16"/>
              </w:rPr>
              <w:t>(Traditional tale and instructions)</w:t>
            </w:r>
          </w:p>
          <w:p w:rsidR="00994892" w:rsidRPr="00994892" w:rsidRDefault="00994892" w:rsidP="0099489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hAnsi="Comic Sans MS"/>
                <w:sz w:val="16"/>
                <w:szCs w:val="16"/>
              </w:rPr>
              <w:t>Daily Phonics</w:t>
            </w:r>
          </w:p>
          <w:p w:rsidR="00B74DAF" w:rsidRPr="00994892" w:rsidRDefault="00B74DAF" w:rsidP="00C46E33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962" w:type="dxa"/>
          </w:tcPr>
          <w:p w:rsidR="00994892" w:rsidRPr="00994892" w:rsidRDefault="00994892" w:rsidP="00994892">
            <w:pPr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</w:pPr>
          </w:p>
          <w:p w:rsidR="00994892" w:rsidRPr="00994892" w:rsidRDefault="00994892" w:rsidP="00994892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</w:pPr>
            <w:r w:rsidRPr="00994892"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  <w:t>Where the Wild Things Are- Maurice Sendak</w:t>
            </w:r>
          </w:p>
          <w:p w:rsidR="00994892" w:rsidRPr="00994892" w:rsidRDefault="00994892" w:rsidP="00994892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</w:pPr>
            <w:r w:rsidRPr="00994892"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>
                  <wp:extent cx="876300" cy="787561"/>
                  <wp:effectExtent l="0" t="0" r="0" b="0"/>
                  <wp:docPr id="79" name="Picture 79" descr="C:\Users\Swillington\AppData\Local\Microsoft\Windows\INetCache\Content.MSO\3923329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Swillington\AppData\Local\Microsoft\Windows\INetCache\Content.MSO\3923329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810" cy="799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892" w:rsidRPr="00994892" w:rsidRDefault="00994892" w:rsidP="00994892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</w:pPr>
            <w:r w:rsidRPr="00994892"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  <w:t>(Portal story and inform)</w:t>
            </w:r>
          </w:p>
          <w:p w:rsidR="00B74DAF" w:rsidRPr="00994892" w:rsidRDefault="00B74DAF" w:rsidP="00C46E33">
            <w:pPr>
              <w:tabs>
                <w:tab w:val="left" w:pos="1380"/>
              </w:tabs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386" w:type="dxa"/>
          </w:tcPr>
          <w:p w:rsidR="00994892" w:rsidRPr="00994892" w:rsidRDefault="00994892" w:rsidP="0099489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hAnsi="Comic Sans MS"/>
                <w:sz w:val="16"/>
                <w:szCs w:val="16"/>
              </w:rPr>
              <w:t>The Last Wolf</w:t>
            </w:r>
          </w:p>
          <w:p w:rsidR="00994892" w:rsidRPr="00994892" w:rsidRDefault="00994892" w:rsidP="0099489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hAnsi="Comic Sans MS"/>
                <w:sz w:val="16"/>
                <w:szCs w:val="16"/>
              </w:rPr>
              <w:t>Mini Grey</w:t>
            </w:r>
          </w:p>
          <w:p w:rsidR="00994892" w:rsidRPr="00994892" w:rsidRDefault="00994892" w:rsidP="0099489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eastAsiaTheme="minorHAnsi" w:hAnsi="Comic Sans MS" w:cstheme="minorBidi"/>
                <w:noProof/>
                <w:sz w:val="16"/>
                <w:szCs w:val="16"/>
                <w:lang w:eastAsia="en-US"/>
              </w:rPr>
              <w:drawing>
                <wp:inline distT="0" distB="0" distL="0" distR="0">
                  <wp:extent cx="619125" cy="703552"/>
                  <wp:effectExtent l="0" t="0" r="0" b="1905"/>
                  <wp:docPr id="81" name="Picture 81" descr="C:\Users\Swillington\AppData\Local\Microsoft\Windows\INetCache\Content.MSO\4DF13BA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Swillington\AppData\Local\Microsoft\Windows\INetCache\Content.MSO\4DF13BA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549" cy="710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892" w:rsidRPr="00994892" w:rsidRDefault="00994892" w:rsidP="0099489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hAnsi="Comic Sans MS"/>
                <w:sz w:val="16"/>
                <w:szCs w:val="16"/>
              </w:rPr>
              <w:t>(Hunting story sentences)</w:t>
            </w:r>
          </w:p>
          <w:p w:rsidR="00994892" w:rsidRPr="00994892" w:rsidRDefault="00994892" w:rsidP="0099489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994892" w:rsidRPr="00994892" w:rsidRDefault="00994892" w:rsidP="0099489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B74DAF" w:rsidRPr="00994892" w:rsidRDefault="00B74DAF" w:rsidP="00C46E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994892" w:rsidRPr="00994892" w:rsidTr="00C46E33">
        <w:trPr>
          <w:trHeight w:val="342"/>
        </w:trPr>
        <w:tc>
          <w:tcPr>
            <w:tcW w:w="1578" w:type="dxa"/>
          </w:tcPr>
          <w:p w:rsidR="00B74DAF" w:rsidRPr="00994892" w:rsidRDefault="00B74DAF" w:rsidP="00C46E33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654" w:type="dxa"/>
          </w:tcPr>
          <w:p w:rsidR="00994892" w:rsidRPr="00994892" w:rsidRDefault="00994892" w:rsidP="0099489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hAnsi="Comic Sans MS"/>
                <w:sz w:val="16"/>
                <w:szCs w:val="16"/>
              </w:rPr>
              <w:t>A River - Marc Martin</w:t>
            </w:r>
          </w:p>
          <w:p w:rsidR="00994892" w:rsidRPr="00994892" w:rsidRDefault="00994892" w:rsidP="0099489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eastAsiaTheme="minorHAnsi" w:hAnsi="Comic Sans MS" w:cstheme="minorBidi"/>
                <w:noProof/>
                <w:sz w:val="16"/>
                <w:szCs w:val="16"/>
                <w:lang w:eastAsia="en-US"/>
              </w:rPr>
              <w:drawing>
                <wp:inline distT="0" distB="0" distL="0" distR="0">
                  <wp:extent cx="790575" cy="635961"/>
                  <wp:effectExtent l="0" t="0" r="0" b="0"/>
                  <wp:docPr id="78" name="Picture 78" descr="C:\Users\Swillington\AppData\Local\Microsoft\Windows\INetCache\Content.MSO\F0E322D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Swillington\AppData\Local\Microsoft\Windows\INetCache\Content.MSO\F0E322D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712" cy="640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892" w:rsidRPr="00994892" w:rsidRDefault="00994892" w:rsidP="0099489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hAnsi="Comic Sans MS"/>
                <w:sz w:val="16"/>
                <w:szCs w:val="16"/>
              </w:rPr>
              <w:t>(Circular story and letters)</w:t>
            </w:r>
          </w:p>
          <w:p w:rsidR="00B74DAF" w:rsidRPr="00994892" w:rsidRDefault="00B74DAF" w:rsidP="0099489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962" w:type="dxa"/>
          </w:tcPr>
          <w:p w:rsidR="00994892" w:rsidRPr="00994892" w:rsidRDefault="00994892" w:rsidP="00994892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</w:pPr>
            <w:r w:rsidRPr="00994892"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  <w:t>Bog Baby- Jeanne Willis</w:t>
            </w:r>
          </w:p>
          <w:p w:rsidR="00994892" w:rsidRPr="00994892" w:rsidRDefault="00994892" w:rsidP="00994892">
            <w:pPr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</w:pPr>
          </w:p>
          <w:p w:rsidR="00994892" w:rsidRPr="00994892" w:rsidRDefault="00994892" w:rsidP="00994892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</w:pPr>
            <w:r w:rsidRPr="00994892"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>
                  <wp:extent cx="853765" cy="714375"/>
                  <wp:effectExtent l="0" t="0" r="3810" b="0"/>
                  <wp:docPr id="80" name="Picture 80" descr="C:\Users\Swillington\AppData\Local\Microsoft\Windows\INetCache\Content.MSO\74A5DF0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Swillington\AppData\Local\Microsoft\Windows\INetCache\Content.MSO\74A5DF0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612" cy="717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892" w:rsidRPr="00994892" w:rsidRDefault="00994892" w:rsidP="00994892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</w:pPr>
            <w:r w:rsidRPr="00994892"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  <w:t>(Finding narrative and instructions)</w:t>
            </w:r>
          </w:p>
          <w:p w:rsidR="00B74DAF" w:rsidRPr="00994892" w:rsidRDefault="00B74DAF" w:rsidP="00C46E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386" w:type="dxa"/>
          </w:tcPr>
          <w:p w:rsidR="00994892" w:rsidRPr="00994892" w:rsidRDefault="00994892" w:rsidP="00994892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</w:pPr>
            <w:r w:rsidRPr="00994892"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  <w:t>The King Who Banned the Dark-Emily Haworth-Booth</w:t>
            </w:r>
          </w:p>
          <w:p w:rsidR="00994892" w:rsidRPr="00994892" w:rsidRDefault="00994892" w:rsidP="00994892">
            <w:pPr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</w:pPr>
          </w:p>
          <w:p w:rsidR="00994892" w:rsidRPr="00994892" w:rsidRDefault="00994892" w:rsidP="00994892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</w:pPr>
            <w:r w:rsidRPr="00994892"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  <w:t>The King Who Banned the Dark-</w:t>
            </w:r>
            <w:r w:rsidRPr="00994892">
              <w:rPr>
                <w:rFonts w:ascii="Comic Sans MS" w:eastAsia="Times New Roman" w:hAnsi="Comic Sans MS" w:cs="Times New Roman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5618621" wp14:editId="29635AA9">
                  <wp:extent cx="704850" cy="897582"/>
                  <wp:effectExtent l="0" t="0" r="0" b="0"/>
                  <wp:docPr id="83" name="Picture 83" descr="C:\Users\Swillington\AppData\Local\Microsoft\Windows\INetCache\Content.MSO\B37A2F7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Swillington\AppData\Local\Microsoft\Windows\INetCache\Content.MSO\B37A2F7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413" cy="9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892" w:rsidRPr="00994892" w:rsidRDefault="00994892" w:rsidP="00994892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</w:pPr>
            <w:r w:rsidRPr="00994892"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  <w:t>Emily Haworth-Booth</w:t>
            </w:r>
          </w:p>
          <w:p w:rsidR="00B74DAF" w:rsidRPr="00994892" w:rsidRDefault="00994892" w:rsidP="00994892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</w:pPr>
            <w:r w:rsidRPr="00994892"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  <w:t>(Persuasive Letter and Banning Narrative) </w:t>
            </w:r>
          </w:p>
        </w:tc>
      </w:tr>
      <w:tr w:rsidR="00994892" w:rsidRPr="00994892" w:rsidTr="00C46E33">
        <w:trPr>
          <w:trHeight w:val="342"/>
        </w:trPr>
        <w:tc>
          <w:tcPr>
            <w:tcW w:w="1578" w:type="dxa"/>
          </w:tcPr>
          <w:p w:rsidR="00B74DAF" w:rsidRPr="00994892" w:rsidRDefault="00B74DAF" w:rsidP="00C46E33">
            <w:pPr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hAnsi="Comic Sans MS"/>
                <w:sz w:val="16"/>
                <w:szCs w:val="16"/>
              </w:rPr>
              <w:t>Class Three</w:t>
            </w:r>
          </w:p>
        </w:tc>
        <w:tc>
          <w:tcPr>
            <w:tcW w:w="4654" w:type="dxa"/>
          </w:tcPr>
          <w:p w:rsidR="00B74DAF" w:rsidRPr="00994892" w:rsidRDefault="00B74DAF" w:rsidP="00B74DAF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hAnsi="Comic Sans MS"/>
                <w:sz w:val="16"/>
                <w:szCs w:val="16"/>
              </w:rPr>
              <w:t>Iron Man – Ted Hughes</w:t>
            </w:r>
          </w:p>
          <w:p w:rsidR="00B74DAF" w:rsidRPr="00994892" w:rsidRDefault="00B74DAF" w:rsidP="00B74DAF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eastAsiaTheme="minorHAnsi" w:hAnsi="Comic Sans MS" w:cstheme="minorBidi"/>
                <w:noProof/>
                <w:sz w:val="16"/>
                <w:szCs w:val="16"/>
                <w:lang w:eastAsia="en-US"/>
              </w:rPr>
              <w:drawing>
                <wp:inline distT="0" distB="0" distL="0" distR="0">
                  <wp:extent cx="318661" cy="466725"/>
                  <wp:effectExtent l="0" t="0" r="5715" b="0"/>
                  <wp:docPr id="65" name="Picture 65" descr="C:\Users\Swillington\AppData\Local\Microsoft\Windows\INetCache\Content.MSO\223E1E1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Swillington\AppData\Local\Microsoft\Windows\INetCache\Content.MSO\223E1E1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32" cy="474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DAF" w:rsidRPr="00994892" w:rsidRDefault="00B74DAF" w:rsidP="00B74DAF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hAnsi="Comic Sans MS"/>
                <w:sz w:val="16"/>
                <w:szCs w:val="16"/>
              </w:rPr>
              <w:t>(Approaching threat narrative and explanation)</w:t>
            </w:r>
          </w:p>
          <w:p w:rsidR="00B74DAF" w:rsidRPr="00994892" w:rsidRDefault="00B74DAF" w:rsidP="00C46E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962" w:type="dxa"/>
          </w:tcPr>
          <w:p w:rsidR="00B74DAF" w:rsidRPr="00B74DAF" w:rsidRDefault="00B74DAF" w:rsidP="00B74DAF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</w:pPr>
            <w:r w:rsidRPr="00B74DAF"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  <w:t>Marcy and the Riddle of the Sphinx</w:t>
            </w:r>
          </w:p>
          <w:p w:rsidR="00B74DAF" w:rsidRPr="00B74DAF" w:rsidRDefault="00B74DAF" w:rsidP="00B74DAF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</w:pPr>
            <w:r w:rsidRPr="00B74DAF"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  <w:t>Joe Todd Stanton</w:t>
            </w:r>
          </w:p>
          <w:p w:rsidR="00B74DAF" w:rsidRPr="00994892" w:rsidRDefault="00B74DAF" w:rsidP="00B74DA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>
                  <wp:extent cx="867068" cy="1162050"/>
                  <wp:effectExtent l="0" t="0" r="9525" b="0"/>
                  <wp:docPr id="66" name="Picture 66" descr="C:\Users\Swillington\AppData\Local\Microsoft\Windows\INetCache\Content.MSO\4E4A714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Swillington\AppData\Local\Microsoft\Windows\INetCache\Content.MSO\4E4A714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831" cy="1165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6" w:type="dxa"/>
          </w:tcPr>
          <w:p w:rsidR="00B74DAF" w:rsidRPr="00B74DAF" w:rsidRDefault="00B74DAF" w:rsidP="00B74DAF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</w:pPr>
            <w:r w:rsidRPr="00B74DAF"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  <w:t xml:space="preserve">The Wisp- Zana </w:t>
            </w:r>
            <w:proofErr w:type="spellStart"/>
            <w:r w:rsidRPr="00B74DAF"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  <w:t>Fraillon</w:t>
            </w:r>
            <w:proofErr w:type="spellEnd"/>
          </w:p>
          <w:p w:rsidR="00B74DAF" w:rsidRPr="00B74DAF" w:rsidRDefault="00B74DAF" w:rsidP="00B74DAF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</w:pPr>
            <w:r w:rsidRPr="00994892"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>
                  <wp:extent cx="632883" cy="723900"/>
                  <wp:effectExtent l="0" t="0" r="0" b="0"/>
                  <wp:docPr id="68" name="Picture 68" descr="C:\Users\Swillington\AppData\Local\Microsoft\Windows\INetCache\Content.MSO\2461E2A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Swillington\AppData\Local\Microsoft\Windows\INetCache\Content.MSO\2461E2A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05" cy="730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DAF" w:rsidRPr="00B74DAF" w:rsidRDefault="00B74DAF" w:rsidP="00B74DAF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</w:pPr>
            <w:r w:rsidRPr="00994892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0" locked="0" layoutInCell="1" allowOverlap="1" wp14:anchorId="6C892E7B">
                  <wp:simplePos x="0" y="0"/>
                  <wp:positionH relativeFrom="column">
                    <wp:posOffset>992505</wp:posOffset>
                  </wp:positionH>
                  <wp:positionV relativeFrom="paragraph">
                    <wp:posOffset>205105</wp:posOffset>
                  </wp:positionV>
                  <wp:extent cx="609600" cy="885190"/>
                  <wp:effectExtent l="0" t="0" r="0" b="0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8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74DAF"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  <w:t>The Forgettery Rachel Ip</w:t>
            </w:r>
          </w:p>
          <w:p w:rsidR="00B74DAF" w:rsidRPr="00994892" w:rsidRDefault="00B74DAF" w:rsidP="00B74DA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7FD607C" wp14:editId="19C945E8">
                      <wp:extent cx="304800" cy="304800"/>
                      <wp:effectExtent l="0" t="0" r="0" b="0"/>
                      <wp:docPr id="70" name="AutoShape 12" descr="Image of The Forgettery: A magical imaginative adventure celebrating ..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6A133B6" id="AutoShape 12" o:spid="_x0000_s1026" alt="Image of The Forgettery: A magical imaginative adventure celebrating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6yTSEekCAAAKBgAADgAAAAAAAAAA&#10;AAAAAAAuAgAAZHJzL2Uyb0RvYy54bWxQSwECLQAUAAYACAAAACEATKDpLNgAAAADAQAADwAAAAAA&#10;AAAAAAAAAABDBQAAZHJzL2Rvd25yZXYueG1sUEsFBgAAAAAEAAQA8wAAAE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B74DAF" w:rsidRPr="00994892" w:rsidRDefault="00B74DAF" w:rsidP="00B74DA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B74DAF" w:rsidRPr="00994892" w:rsidRDefault="00B74DAF" w:rsidP="00B74DA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B74DAF" w:rsidRPr="00994892" w:rsidRDefault="00B74DAF" w:rsidP="00B74DA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B74DAF" w:rsidRPr="00994892" w:rsidRDefault="00B74DAF" w:rsidP="00B74DA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994892" w:rsidRPr="00994892" w:rsidRDefault="00994892" w:rsidP="00B74DA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B74DAF" w:rsidRPr="00994892" w:rsidRDefault="00B74DAF" w:rsidP="00B74DA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994892" w:rsidRPr="00994892" w:rsidTr="00994892">
        <w:trPr>
          <w:trHeight w:val="2694"/>
        </w:trPr>
        <w:tc>
          <w:tcPr>
            <w:tcW w:w="1578" w:type="dxa"/>
          </w:tcPr>
          <w:p w:rsidR="00B74DAF" w:rsidRPr="00994892" w:rsidRDefault="00B74DAF" w:rsidP="00C46E33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654" w:type="dxa"/>
          </w:tcPr>
          <w:p w:rsidR="00994892" w:rsidRPr="00994892" w:rsidRDefault="00994892" w:rsidP="00994892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</w:pPr>
            <w:r w:rsidRPr="00994892"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  <w:t>The Invisible Tom Percival</w:t>
            </w:r>
          </w:p>
          <w:p w:rsidR="00994892" w:rsidRPr="00994892" w:rsidRDefault="00994892" w:rsidP="00994892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</w:pPr>
            <w:bookmarkStart w:id="0" w:name="_GoBack"/>
            <w:r w:rsidRPr="00994892"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>
                  <wp:extent cx="685800" cy="602818"/>
                  <wp:effectExtent l="0" t="0" r="0" b="6985"/>
                  <wp:docPr id="73" name="Picture 73" descr="C:\Users\Swillington\AppData\Local\Microsoft\Windows\INetCache\Content.MSO\B05F42D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Swillington\AppData\Local\Microsoft\Windows\INetCache\Content.MSO\B05F42D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877" cy="609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994892" w:rsidRPr="00994892" w:rsidRDefault="00994892" w:rsidP="00994892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</w:pPr>
            <w:r w:rsidRPr="00994892"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  <w:t>Leon and the Place Between- Angelia McAllister</w:t>
            </w:r>
          </w:p>
          <w:p w:rsidR="00B74DAF" w:rsidRPr="00994892" w:rsidRDefault="00994892" w:rsidP="0099489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>
                  <wp:extent cx="552450" cy="680836"/>
                  <wp:effectExtent l="0" t="0" r="0" b="5080"/>
                  <wp:docPr id="72" name="Picture 72" descr="C:\Users\Swillington\AppData\Local\Microsoft\Windows\INetCache\Content.MSO\E0B2DFF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Swillington\AppData\Local\Microsoft\Windows\INetCache\Content.MSO\E0B2DFF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139" cy="685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892" w:rsidRPr="00994892" w:rsidRDefault="00994892" w:rsidP="0099489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962" w:type="dxa"/>
          </w:tcPr>
          <w:p w:rsidR="00994892" w:rsidRPr="00994892" w:rsidRDefault="00994892" w:rsidP="00994892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</w:pPr>
            <w:r w:rsidRPr="00994892"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  <w:t>The Boy that Grew Flowers </w:t>
            </w:r>
          </w:p>
          <w:p w:rsidR="00994892" w:rsidRPr="00994892" w:rsidRDefault="00994892" w:rsidP="00994892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</w:pPr>
            <w:r w:rsidRPr="00994892"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  <w:t xml:space="preserve">Jen </w:t>
            </w:r>
            <w:proofErr w:type="spellStart"/>
            <w:r w:rsidRPr="00994892"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  <w:t>Wojtowicz</w:t>
            </w:r>
            <w:proofErr w:type="spellEnd"/>
          </w:p>
          <w:p w:rsidR="00B74DAF" w:rsidRPr="00994892" w:rsidRDefault="00994892" w:rsidP="0099489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>
                  <wp:extent cx="523875" cy="761101"/>
                  <wp:effectExtent l="0" t="0" r="0" b="1270"/>
                  <wp:docPr id="74" name="Picture 74" descr="C:\Users\Swillington\AppData\Local\Microsoft\Windows\INetCache\Content.MSO\E4EC60C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Swillington\AppData\Local\Microsoft\Windows\INetCache\Content.MSO\E4EC60C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61" cy="76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6" w:type="dxa"/>
          </w:tcPr>
          <w:p w:rsidR="00994892" w:rsidRPr="00994892" w:rsidRDefault="00994892" w:rsidP="00994892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</w:pPr>
            <w:r w:rsidRPr="00994892"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  <w:t>The Corinthian Girl</w:t>
            </w:r>
          </w:p>
          <w:p w:rsidR="00994892" w:rsidRPr="00994892" w:rsidRDefault="00994892" w:rsidP="00994892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</w:pPr>
            <w:r w:rsidRPr="00994892"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  <w:t xml:space="preserve">Christina </w:t>
            </w:r>
            <w:proofErr w:type="spellStart"/>
            <w:r w:rsidRPr="00994892"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  <w:t>Balit</w:t>
            </w:r>
            <w:proofErr w:type="spellEnd"/>
          </w:p>
          <w:p w:rsidR="00994892" w:rsidRPr="00994892" w:rsidRDefault="00994892" w:rsidP="00994892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</w:pPr>
            <w:r w:rsidRPr="00994892"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>
                  <wp:extent cx="457200" cy="524312"/>
                  <wp:effectExtent l="0" t="0" r="0" b="9525"/>
                  <wp:docPr id="76" name="Picture 76" descr="C:\Users\Swillington\AppData\Local\Microsoft\Windows\INetCache\Content.MSO\83C70C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Swillington\AppData\Local\Microsoft\Windows\INetCache\Content.MSO\83C70C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384" cy="52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892" w:rsidRPr="00994892" w:rsidRDefault="00994892" w:rsidP="00994892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</w:pPr>
            <w:r w:rsidRPr="00994892"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  <w:t>Flotsam David Wiesner</w:t>
            </w:r>
          </w:p>
          <w:p w:rsidR="00994892" w:rsidRPr="00994892" w:rsidRDefault="00994892" w:rsidP="00994892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</w:pPr>
            <w:r w:rsidRPr="00994892"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>
                  <wp:extent cx="990600" cy="572690"/>
                  <wp:effectExtent l="0" t="0" r="0" b="0"/>
                  <wp:docPr id="75" name="Picture 75" descr="C:\Users\Swillington\AppData\Local\Microsoft\Windows\INetCache\Content.MSO\6F66477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Swillington\AppData\Local\Microsoft\Windows\INetCache\Content.MSO\6F66477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637" cy="58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4892"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  <w:t> </w:t>
            </w:r>
          </w:p>
          <w:p w:rsidR="00B74DAF" w:rsidRPr="00994892" w:rsidRDefault="00B74DAF" w:rsidP="00C46E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994892" w:rsidRPr="00994892" w:rsidTr="00994892">
        <w:trPr>
          <w:trHeight w:val="1731"/>
        </w:trPr>
        <w:tc>
          <w:tcPr>
            <w:tcW w:w="1578" w:type="dxa"/>
          </w:tcPr>
          <w:p w:rsidR="00B74DAF" w:rsidRPr="00994892" w:rsidRDefault="00B74DAF" w:rsidP="00C46E33">
            <w:pPr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hAnsi="Comic Sans MS"/>
                <w:sz w:val="16"/>
                <w:szCs w:val="16"/>
              </w:rPr>
              <w:t xml:space="preserve">Class 4 </w:t>
            </w:r>
          </w:p>
        </w:tc>
        <w:tc>
          <w:tcPr>
            <w:tcW w:w="4654" w:type="dxa"/>
          </w:tcPr>
          <w:p w:rsidR="00B74DAF" w:rsidRPr="00994892" w:rsidRDefault="00B74DAF" w:rsidP="00B74DAF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994892">
              <w:rPr>
                <w:rFonts w:ascii="Comic Sans MS" w:hAnsi="Comic Sans MS"/>
                <w:sz w:val="16"/>
                <w:szCs w:val="16"/>
              </w:rPr>
              <w:t>FArTHER</w:t>
            </w:r>
            <w:proofErr w:type="spellEnd"/>
            <w:r w:rsidRPr="00994892">
              <w:rPr>
                <w:rFonts w:ascii="Comic Sans MS" w:hAnsi="Comic Sans MS"/>
                <w:sz w:val="16"/>
                <w:szCs w:val="16"/>
              </w:rPr>
              <w:t xml:space="preserve"> – Grahame Baker-Smith</w:t>
            </w:r>
          </w:p>
          <w:p w:rsidR="00B74DAF" w:rsidRPr="00994892" w:rsidRDefault="00B74DAF" w:rsidP="00B74DAF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eastAsiaTheme="minorHAnsi" w:hAnsi="Comic Sans MS" w:cstheme="minorBidi"/>
                <w:noProof/>
                <w:sz w:val="16"/>
                <w:szCs w:val="16"/>
                <w:lang w:eastAsia="en-US"/>
              </w:rPr>
              <w:drawing>
                <wp:inline distT="0" distB="0" distL="0" distR="0">
                  <wp:extent cx="588621" cy="671830"/>
                  <wp:effectExtent l="0" t="0" r="2540" b="0"/>
                  <wp:docPr id="59" name="Picture 59" descr="C:\Users\Swillington\AppData\Local\Microsoft\Windows\INetCache\Content.MSO\16ED68F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Swillington\AppData\Local\Microsoft\Windows\INetCache\Content.MSO\16ED68F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260" cy="683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DAF" w:rsidRPr="00994892" w:rsidRDefault="00B74DAF" w:rsidP="00B74DAF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hAnsi="Comic Sans MS"/>
                <w:sz w:val="16"/>
                <w:szCs w:val="16"/>
              </w:rPr>
              <w:t>(Setting description and letters)</w:t>
            </w:r>
          </w:p>
          <w:p w:rsidR="00B74DAF" w:rsidRPr="00994892" w:rsidRDefault="00B74DAF" w:rsidP="00C46E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962" w:type="dxa"/>
          </w:tcPr>
          <w:p w:rsidR="00B74DAF" w:rsidRPr="00994892" w:rsidRDefault="00B74DAF" w:rsidP="00B74DAF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hAnsi="Comic Sans MS"/>
                <w:sz w:val="16"/>
                <w:szCs w:val="16"/>
              </w:rPr>
              <w:t>The Promise – Nicola Davies</w:t>
            </w:r>
          </w:p>
          <w:p w:rsidR="00B74DAF" w:rsidRPr="00994892" w:rsidRDefault="00B74DAF" w:rsidP="00B74DAF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eastAsiaTheme="minorHAnsi" w:hAnsi="Comic Sans MS" w:cstheme="minorBidi"/>
                <w:noProof/>
                <w:sz w:val="16"/>
                <w:szCs w:val="16"/>
                <w:lang w:eastAsia="en-US"/>
              </w:rPr>
              <w:drawing>
                <wp:inline distT="0" distB="0" distL="0" distR="0">
                  <wp:extent cx="678984" cy="704850"/>
                  <wp:effectExtent l="0" t="0" r="6985" b="0"/>
                  <wp:docPr id="61" name="Picture 61" descr="C:\Users\Swillington\AppData\Local\Microsoft\Windows\INetCache\Content.MSO\633CD3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Swillington\AppData\Local\Microsoft\Windows\INetCache\Content.MSO\633CD3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781" cy="7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DAF" w:rsidRPr="00994892" w:rsidRDefault="00B74DAF" w:rsidP="0099489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hAnsi="Comic Sans MS"/>
                <w:sz w:val="16"/>
                <w:szCs w:val="16"/>
              </w:rPr>
              <w:t>(Character narrative, news report)</w:t>
            </w:r>
          </w:p>
        </w:tc>
        <w:tc>
          <w:tcPr>
            <w:tcW w:w="4386" w:type="dxa"/>
          </w:tcPr>
          <w:p w:rsidR="00B74DAF" w:rsidRPr="00994892" w:rsidRDefault="00B74DAF" w:rsidP="00B74DAF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hAnsi="Comic Sans MS"/>
                <w:sz w:val="16"/>
                <w:szCs w:val="16"/>
              </w:rPr>
              <w:t>Henry’s Freedom Box - Ellen Levine</w:t>
            </w:r>
          </w:p>
          <w:p w:rsidR="00B74DAF" w:rsidRPr="00994892" w:rsidRDefault="00B74DAF" w:rsidP="00B74DAF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eastAsiaTheme="minorHAnsi" w:hAnsi="Comic Sans MS" w:cstheme="minorBidi"/>
                <w:noProof/>
                <w:sz w:val="16"/>
                <w:szCs w:val="16"/>
                <w:lang w:eastAsia="en-US"/>
              </w:rPr>
              <w:drawing>
                <wp:inline distT="0" distB="0" distL="0" distR="0">
                  <wp:extent cx="665241" cy="809625"/>
                  <wp:effectExtent l="0" t="0" r="1905" b="0"/>
                  <wp:docPr id="63" name="Picture 63" descr="C:\Users\Swillington\AppData\Local\Microsoft\Windows\INetCache\Content.MSO\257F304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Swillington\AppData\Local\Microsoft\Windows\INetCache\Content.MSO\257F304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568" cy="825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DAF" w:rsidRPr="00994892" w:rsidRDefault="00B74DAF" w:rsidP="00B74DAF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hAnsi="Comic Sans MS"/>
                <w:sz w:val="16"/>
                <w:szCs w:val="16"/>
              </w:rPr>
              <w:t>(Diary entry, Biography)</w:t>
            </w:r>
          </w:p>
          <w:p w:rsidR="00B74DAF" w:rsidRPr="00994892" w:rsidRDefault="00B74DAF" w:rsidP="00C46E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994892" w:rsidRPr="00994892" w:rsidTr="00C46E33">
        <w:trPr>
          <w:trHeight w:val="323"/>
        </w:trPr>
        <w:tc>
          <w:tcPr>
            <w:tcW w:w="1578" w:type="dxa"/>
          </w:tcPr>
          <w:p w:rsidR="00B74DAF" w:rsidRPr="00994892" w:rsidRDefault="00B74DAF" w:rsidP="00C46E33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654" w:type="dxa"/>
          </w:tcPr>
          <w:p w:rsidR="00B74DAF" w:rsidRPr="00B74DAF" w:rsidRDefault="00B74DAF" w:rsidP="00B74DAF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</w:pPr>
            <w:r w:rsidRPr="00B74DAF"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  <w:t>One Day</w:t>
            </w:r>
          </w:p>
          <w:p w:rsidR="00B74DAF" w:rsidRPr="00B74DAF" w:rsidRDefault="00B74DAF" w:rsidP="00B74DAF">
            <w:pPr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</w:pPr>
          </w:p>
          <w:p w:rsidR="00B74DAF" w:rsidRPr="00B74DAF" w:rsidRDefault="00B74DAF" w:rsidP="00B74DAF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</w:pPr>
            <w:r w:rsidRPr="00B74DAF"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  <w:t>Rescuing Titanic</w:t>
            </w:r>
          </w:p>
          <w:p w:rsidR="00B74DAF" w:rsidRPr="00B74DAF" w:rsidRDefault="00B74DAF" w:rsidP="00B74DAF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</w:pPr>
            <w:r w:rsidRPr="00B74DAF"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  <w:t xml:space="preserve"> Flora </w:t>
            </w:r>
            <w:proofErr w:type="spellStart"/>
            <w:r w:rsidRPr="00B74DAF"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  <w:t>Delargy</w:t>
            </w:r>
            <w:proofErr w:type="spellEnd"/>
          </w:p>
          <w:p w:rsidR="00B74DAF" w:rsidRPr="00994892" w:rsidRDefault="00B74DAF" w:rsidP="00B74DA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>
                  <wp:extent cx="523875" cy="640434"/>
                  <wp:effectExtent l="0" t="0" r="0" b="7620"/>
                  <wp:docPr id="60" name="Picture 60" descr="C:\Users\Swillington\AppData\Local\Microsoft\Windows\INetCache\Content.MSO\F909EC7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Swillington\AppData\Local\Microsoft\Windows\INetCache\Content.MSO\F909EC7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204" cy="645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B74DAF" w:rsidRPr="00994892" w:rsidRDefault="00B74DAF" w:rsidP="00B74DAF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hAnsi="Comic Sans MS"/>
                <w:sz w:val="16"/>
                <w:szCs w:val="16"/>
              </w:rPr>
              <w:t>Ways of the Wolf</w:t>
            </w:r>
          </w:p>
          <w:p w:rsidR="00B74DAF" w:rsidRPr="00994892" w:rsidRDefault="00B74DAF" w:rsidP="00B74DAF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hAnsi="Comic Sans MS"/>
                <w:sz w:val="16"/>
                <w:szCs w:val="16"/>
              </w:rPr>
              <w:t>Smriti Halls</w:t>
            </w:r>
          </w:p>
          <w:p w:rsidR="00B74DAF" w:rsidRPr="00994892" w:rsidRDefault="00B74DAF" w:rsidP="00B74DAF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eastAsiaTheme="minorHAnsi" w:hAnsi="Comic Sans MS" w:cstheme="minorBidi"/>
                <w:noProof/>
                <w:sz w:val="16"/>
                <w:szCs w:val="16"/>
                <w:lang w:eastAsia="en-US"/>
              </w:rPr>
              <w:drawing>
                <wp:inline distT="0" distB="0" distL="0" distR="0">
                  <wp:extent cx="508494" cy="666750"/>
                  <wp:effectExtent l="0" t="0" r="6350" b="0"/>
                  <wp:docPr id="62" name="Picture 62" descr="C:\Users\Swillington\AppData\Local\Microsoft\Windows\INetCache\Content.MSO\FF2D72A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Swillington\AppData\Local\Microsoft\Windows\INetCache\Content.MSO\FF2D72A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501" cy="675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DAF" w:rsidRPr="00994892" w:rsidRDefault="00B74DAF" w:rsidP="00994892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hAnsi="Comic Sans MS"/>
                <w:sz w:val="16"/>
                <w:szCs w:val="16"/>
              </w:rPr>
              <w:t>(Documentary Narrative)</w:t>
            </w:r>
          </w:p>
        </w:tc>
        <w:tc>
          <w:tcPr>
            <w:tcW w:w="4386" w:type="dxa"/>
          </w:tcPr>
          <w:p w:rsidR="00B74DAF" w:rsidRPr="00994892" w:rsidRDefault="00B74DAF" w:rsidP="00B74DAF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hAnsi="Comic Sans MS"/>
                <w:sz w:val="16"/>
                <w:szCs w:val="16"/>
              </w:rPr>
              <w:t>Paradise Sands - Levi Pinfold </w:t>
            </w:r>
          </w:p>
          <w:p w:rsidR="00B74DAF" w:rsidRPr="00994892" w:rsidRDefault="00B74DAF" w:rsidP="00B74DAF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eastAsiaTheme="minorHAnsi" w:hAnsi="Comic Sans MS" w:cstheme="minorBidi"/>
                <w:noProof/>
                <w:sz w:val="16"/>
                <w:szCs w:val="16"/>
                <w:lang w:eastAsia="en-US"/>
              </w:rPr>
              <w:drawing>
                <wp:inline distT="0" distB="0" distL="0" distR="0">
                  <wp:extent cx="899779" cy="762000"/>
                  <wp:effectExtent l="0" t="0" r="0" b="0"/>
                  <wp:docPr id="64" name="Picture 64" descr="C:\Users\Swillington\AppData\Local\Microsoft\Windows\INetCache\Content.MSO\7E2A259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Swillington\AppData\Local\Microsoft\Windows\INetCache\Content.MSO\7E2A259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287" cy="76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DAF" w:rsidRPr="00994892" w:rsidRDefault="00B74DAF" w:rsidP="00B74DAF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94892">
              <w:rPr>
                <w:rFonts w:ascii="Comic Sans MS" w:hAnsi="Comic Sans MS"/>
                <w:sz w:val="16"/>
                <w:szCs w:val="16"/>
              </w:rPr>
              <w:t>(Dual narrative – persuasion – letter)</w:t>
            </w:r>
          </w:p>
          <w:p w:rsidR="00B74DAF" w:rsidRPr="00994892" w:rsidRDefault="00B74DAF" w:rsidP="00C46E3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</w:tbl>
    <w:p w:rsidR="00B74DAF" w:rsidRDefault="00B74DAF"/>
    <w:sectPr w:rsidR="00B74DAF" w:rsidSect="0058111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117"/>
    <w:rsid w:val="00581117"/>
    <w:rsid w:val="00927867"/>
    <w:rsid w:val="00994892"/>
    <w:rsid w:val="00B43A4A"/>
    <w:rsid w:val="00B7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E9FC139"/>
  <w15:chartTrackingRefBased/>
  <w15:docId w15:val="{0D2D10C1-0C3F-49DB-AA81-4C8F7320A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81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811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3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4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1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1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theme" Target="theme/theme1.xml"/><Relationship Id="rId5" Type="http://schemas.openxmlformats.org/officeDocument/2006/relationships/image" Target="media/image2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fontTable" Target="fontTable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548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Willington</dc:creator>
  <cp:keywords/>
  <dc:description/>
  <cp:lastModifiedBy>S Willington</cp:lastModifiedBy>
  <cp:revision>1</cp:revision>
  <dcterms:created xsi:type="dcterms:W3CDTF">2026-02-10T20:47:00Z</dcterms:created>
  <dcterms:modified xsi:type="dcterms:W3CDTF">2026-02-10T21:33:00Z</dcterms:modified>
</cp:coreProperties>
</file>