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24B39" w:rsidRPr="00956E42" w:rsidTr="003E4007">
        <w:tc>
          <w:tcPr>
            <w:tcW w:w="10348" w:type="dxa"/>
            <w:shd w:val="clear" w:color="auto" w:fill="B8CCE4" w:themeFill="accent1" w:themeFillTint="66"/>
          </w:tcPr>
          <w:p w:rsidR="00624B39" w:rsidRDefault="00624B39" w:rsidP="003E400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56E42">
              <w:rPr>
                <w:rFonts w:ascii="Comic Sans MS" w:hAnsi="Comic Sans MS"/>
                <w:b/>
                <w:sz w:val="36"/>
                <w:szCs w:val="36"/>
              </w:rPr>
              <w:t>Topic to be covered:</w:t>
            </w:r>
          </w:p>
          <w:p w:rsidR="00624B39" w:rsidRPr="00956E42" w:rsidRDefault="002128B5" w:rsidP="002128B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7775A0">
              <w:rPr>
                <w:rFonts w:ascii="Comic Sans MS" w:hAnsi="Comic Sans MS"/>
                <w:b/>
                <w:sz w:val="36"/>
                <w:szCs w:val="36"/>
              </w:rPr>
              <w:t>Unit 2.3: We are photographers</w:t>
            </w:r>
            <w:r w:rsidR="00B14839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744387">
              <w:rPr>
                <w:rFonts w:ascii="Comic Sans MS" w:hAnsi="Comic Sans MS"/>
                <w:b/>
                <w:sz w:val="36"/>
                <w:szCs w:val="36"/>
              </w:rPr>
              <w:t>– taking better photos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FBD4B4" w:themeFill="accent6" w:themeFillTint="66"/>
          </w:tcPr>
          <w:p w:rsidR="00624B39" w:rsidRDefault="00624B39" w:rsidP="003E4007">
            <w:pPr>
              <w:tabs>
                <w:tab w:val="left" w:pos="204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Vocabulary</w:t>
            </w:r>
          </w:p>
          <w:p w:rsidR="005A6BA3" w:rsidRDefault="00B549AA" w:rsidP="005A6BA3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Photograph / photographer</w:t>
            </w:r>
          </w:p>
          <w:p w:rsidR="000C6772" w:rsidRDefault="00B549AA" w:rsidP="00722A25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Digital / digital images </w:t>
            </w:r>
          </w:p>
          <w:p w:rsidR="00B549AA" w:rsidRDefault="00B549AA" w:rsidP="00722A25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Camera</w:t>
            </w:r>
          </w:p>
          <w:p w:rsidR="00B549AA" w:rsidRDefault="00B549AA" w:rsidP="00722A25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Focus / sharp </w:t>
            </w:r>
          </w:p>
          <w:p w:rsidR="00B549AA" w:rsidRPr="00722A25" w:rsidRDefault="00B549AA" w:rsidP="00722A25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Crop and straighten 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FF99CC"/>
          </w:tcPr>
          <w:p w:rsidR="00624B39" w:rsidRPr="00E53ECB" w:rsidRDefault="00624B39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People</w:t>
            </w:r>
          </w:p>
          <w:p w:rsidR="00722A25" w:rsidRDefault="00B549AA" w:rsidP="003E40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children could base the photographs on recording their daily life in school or someone else’s</w:t>
            </w:r>
          </w:p>
          <w:p w:rsidR="0040754A" w:rsidRPr="005E2F0D" w:rsidRDefault="0040754A" w:rsidP="003E40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Inviting a local professional photographer into school, perhaps from the local newspaper to show examples of their work and discuss their job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E5DFEC" w:themeFill="accent4" w:themeFillTint="33"/>
          </w:tcPr>
          <w:p w:rsidR="00624B39" w:rsidRDefault="00624B39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Places</w:t>
            </w:r>
          </w:p>
          <w:p w:rsidR="0040754A" w:rsidRPr="005E2F0D" w:rsidRDefault="0040754A" w:rsidP="00722A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to local or national galleries that may have a temporary exhibitions of photography that might be worth a visit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99FFCC"/>
          </w:tcPr>
          <w:p w:rsidR="00624B39" w:rsidRDefault="00624B39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Events</w:t>
            </w:r>
          </w:p>
          <w:p w:rsidR="00AF23D2" w:rsidRPr="005A6BA3" w:rsidRDefault="00B549AA" w:rsidP="003E40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children could base the photographs on recording a school event </w:t>
            </w:r>
          </w:p>
        </w:tc>
      </w:tr>
      <w:tr w:rsidR="00AF23D2" w:rsidRPr="00E53ECB" w:rsidTr="00AF23D2">
        <w:tc>
          <w:tcPr>
            <w:tcW w:w="10348" w:type="dxa"/>
            <w:shd w:val="clear" w:color="auto" w:fill="FFFFFF" w:themeFill="background1"/>
          </w:tcPr>
          <w:p w:rsidR="00AF23D2" w:rsidRPr="00E53ECB" w:rsidRDefault="00AF23D2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&amp; Skills – Basic Level</w:t>
            </w:r>
          </w:p>
        </w:tc>
      </w:tr>
      <w:tr w:rsidR="00AF23D2" w:rsidRPr="00E53ECB" w:rsidTr="00AF23D2">
        <w:tc>
          <w:tcPr>
            <w:tcW w:w="10348" w:type="dxa"/>
            <w:shd w:val="clear" w:color="auto" w:fill="FBD4B4" w:themeFill="accent6" w:themeFillTint="66"/>
          </w:tcPr>
          <w:p w:rsidR="00AF23D2" w:rsidRPr="00E53ECB" w:rsidRDefault="00AF23D2" w:rsidP="00AF23D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:rsidR="00AF23D2" w:rsidRPr="00E53ECB" w:rsidRDefault="00AF23D2" w:rsidP="00AF23D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324C0">
              <w:rPr>
                <w:rFonts w:ascii="Comic Sans MS" w:hAnsi="Comic Sans MS"/>
                <w:sz w:val="24"/>
                <w:szCs w:val="24"/>
                <w:highlight w:val="yellow"/>
              </w:rPr>
              <w:t>Can I understand that photographs can capture an image that can be used?</w:t>
            </w:r>
          </w:p>
        </w:tc>
      </w:tr>
      <w:tr w:rsidR="00AF23D2" w:rsidRPr="00E53ECB" w:rsidTr="00AF23D2">
        <w:tc>
          <w:tcPr>
            <w:tcW w:w="10348" w:type="dxa"/>
            <w:shd w:val="clear" w:color="auto" w:fill="B2A1C7" w:themeFill="accent4" w:themeFillTint="99"/>
          </w:tcPr>
          <w:p w:rsidR="00AF23D2" w:rsidRPr="00E53ECB" w:rsidRDefault="00AF23D2" w:rsidP="00AF23D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Skills</w:t>
            </w:r>
          </w:p>
          <w:p w:rsidR="00744387" w:rsidRPr="007324C0" w:rsidRDefault="00744387" w:rsidP="0074438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24C0">
              <w:rPr>
                <w:rFonts w:ascii="Comic Sans MS" w:hAnsi="Comic Sans MS"/>
                <w:sz w:val="24"/>
                <w:szCs w:val="24"/>
                <w:highlight w:val="yellow"/>
              </w:rPr>
              <w:t>Can I take photos using a digital camera, tablet or smartphone?</w:t>
            </w:r>
          </w:p>
          <w:p w:rsidR="00744387" w:rsidRPr="007324C0" w:rsidRDefault="00744387" w:rsidP="0074438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24C0">
              <w:rPr>
                <w:rFonts w:ascii="Comic Sans MS" w:hAnsi="Comic Sans MS"/>
                <w:sz w:val="24"/>
                <w:szCs w:val="24"/>
                <w:highlight w:val="yellow"/>
              </w:rPr>
              <w:t>Can I review and reject photos?</w:t>
            </w:r>
          </w:p>
          <w:p w:rsidR="00744387" w:rsidRPr="007324C0" w:rsidRDefault="00744387" w:rsidP="0074438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24C0">
              <w:rPr>
                <w:rFonts w:ascii="Comic Sans MS" w:hAnsi="Comic Sans MS"/>
                <w:sz w:val="24"/>
                <w:szCs w:val="24"/>
                <w:highlight w:val="yellow"/>
              </w:rPr>
              <w:t>Can I add titles and stars to digital photos?</w:t>
            </w:r>
          </w:p>
          <w:p w:rsidR="00744387" w:rsidRPr="007324C0" w:rsidRDefault="00744387" w:rsidP="0074438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24C0">
              <w:rPr>
                <w:rFonts w:ascii="Comic Sans MS" w:hAnsi="Comic Sans MS"/>
                <w:sz w:val="24"/>
                <w:szCs w:val="24"/>
                <w:highlight w:val="yellow"/>
              </w:rPr>
              <w:t>Can I apply adjustments and effects to digital photos?</w:t>
            </w:r>
          </w:p>
          <w:p w:rsidR="00744387" w:rsidRPr="007324C0" w:rsidRDefault="00744387" w:rsidP="0074438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24C0">
              <w:rPr>
                <w:rFonts w:ascii="Comic Sans MS" w:hAnsi="Comic Sans MS"/>
                <w:sz w:val="24"/>
                <w:szCs w:val="24"/>
                <w:highlight w:val="yellow"/>
              </w:rPr>
              <w:t>Can I select my favourite photos for inclusion in a shared portfolio?</w:t>
            </w:r>
          </w:p>
          <w:p w:rsidR="00AF23D2" w:rsidRPr="00744387" w:rsidRDefault="00744387" w:rsidP="00AF23D2">
            <w:pPr>
              <w:rPr>
                <w:rFonts w:ascii="Comic Sans MS" w:hAnsi="Comic Sans MS"/>
                <w:sz w:val="24"/>
                <w:szCs w:val="24"/>
              </w:rPr>
            </w:pPr>
            <w:r w:rsidRPr="007324C0">
              <w:rPr>
                <w:rFonts w:ascii="Comic Sans MS" w:hAnsi="Comic Sans MS"/>
                <w:sz w:val="24"/>
                <w:szCs w:val="24"/>
                <w:highlight w:val="yellow"/>
              </w:rPr>
              <w:t>Can I let you know if I find images I am concerned about?</w:t>
            </w:r>
            <w:r w:rsidR="00AF23D2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F23D2" w:rsidRPr="00E53ECB" w:rsidTr="00AF23D2">
        <w:tc>
          <w:tcPr>
            <w:tcW w:w="10348" w:type="dxa"/>
            <w:shd w:val="clear" w:color="auto" w:fill="FFFFFF" w:themeFill="background1"/>
          </w:tcPr>
          <w:p w:rsidR="00AF23D2" w:rsidRPr="00E53ECB" w:rsidRDefault="00AF23D2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&amp; Skills – Core Intermediate Level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FFCC99"/>
          </w:tcPr>
          <w:p w:rsidR="00624B39" w:rsidRPr="00E53ECB" w:rsidRDefault="00624B39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:rsidR="0064487E" w:rsidRPr="005E2F0D" w:rsidRDefault="005E2F0D" w:rsidP="006163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Can I </w:t>
            </w:r>
            <w:r w:rsidR="00B14839">
              <w:rPr>
                <w:rFonts w:ascii="Comic Sans MS" w:hAnsi="Comic Sans MS"/>
                <w:sz w:val="24"/>
                <w:szCs w:val="24"/>
              </w:rPr>
              <w:t xml:space="preserve">understand </w:t>
            </w:r>
            <w:r w:rsidR="00B549AA">
              <w:rPr>
                <w:rFonts w:ascii="Comic Sans MS" w:hAnsi="Comic Sans MS"/>
                <w:sz w:val="24"/>
                <w:szCs w:val="24"/>
              </w:rPr>
              <w:t>the technical and artistic merits of photographs?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CC99FF"/>
          </w:tcPr>
          <w:p w:rsidR="00744387" w:rsidRDefault="00624B39" w:rsidP="0074438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Skills</w:t>
            </w:r>
          </w:p>
          <w:p w:rsidR="00744387" w:rsidRPr="00744387" w:rsidRDefault="00744387" w:rsidP="0074438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r</w:t>
            </w:r>
            <w:r w:rsidRPr="00744387">
              <w:rPr>
                <w:rFonts w:ascii="Comic Sans MS" w:hAnsi="Comic Sans MS"/>
                <w:sz w:val="24"/>
                <w:szCs w:val="24"/>
              </w:rPr>
              <w:t>eview others’ photos, considering their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44387">
              <w:rPr>
                <w:rFonts w:ascii="Comic Sans MS" w:hAnsi="Comic Sans MS"/>
                <w:sz w:val="24"/>
                <w:szCs w:val="24"/>
              </w:rPr>
              <w:t>technical merits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744387" w:rsidRDefault="00744387" w:rsidP="007443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t</w:t>
            </w:r>
            <w:r w:rsidRPr="00744387">
              <w:rPr>
                <w:rFonts w:ascii="Comic Sans MS" w:hAnsi="Comic Sans MS"/>
                <w:sz w:val="24"/>
                <w:szCs w:val="24"/>
              </w:rPr>
              <w:t>ake focused, sharp photos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744387" w:rsidRPr="00744387" w:rsidRDefault="00744387" w:rsidP="007443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</w:t>
            </w:r>
            <w:r w:rsidR="00F23D74"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 xml:space="preserve"> edit and enhance my photographs? </w:t>
            </w:r>
          </w:p>
          <w:p w:rsidR="00744387" w:rsidRPr="00744387" w:rsidRDefault="00744387" w:rsidP="007443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c</w:t>
            </w:r>
            <w:r w:rsidRPr="00744387">
              <w:rPr>
                <w:rFonts w:ascii="Comic Sans MS" w:hAnsi="Comic Sans MS"/>
                <w:sz w:val="24"/>
                <w:szCs w:val="24"/>
              </w:rPr>
              <w:t>rop and straighten digital photos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AF23D2" w:rsidRDefault="00744387" w:rsidP="003E40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explain why I should not post some </w:t>
            </w:r>
            <w:r w:rsidRPr="00744387">
              <w:rPr>
                <w:rFonts w:ascii="Comic Sans MS" w:hAnsi="Comic Sans MS"/>
                <w:sz w:val="24"/>
                <w:szCs w:val="24"/>
              </w:rPr>
              <w:t>photographs publicly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  <w:r w:rsidR="00B549A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23D74" w:rsidRPr="005E2F0D" w:rsidRDefault="00F23D74" w:rsidP="003E40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select my best images to include in a shared portfolio?</w:t>
            </w:r>
          </w:p>
        </w:tc>
      </w:tr>
      <w:tr w:rsidR="00AF23D2" w:rsidRPr="00E53ECB" w:rsidTr="00AF23D2">
        <w:tc>
          <w:tcPr>
            <w:tcW w:w="10348" w:type="dxa"/>
            <w:shd w:val="clear" w:color="auto" w:fill="FFFFFF" w:themeFill="background1"/>
          </w:tcPr>
          <w:p w:rsidR="00AF23D2" w:rsidRPr="00E53ECB" w:rsidRDefault="00AF23D2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&amp; Skills – Advanced Level</w:t>
            </w:r>
          </w:p>
        </w:tc>
      </w:tr>
      <w:tr w:rsidR="00AF23D2" w:rsidRPr="00E53ECB" w:rsidTr="00AF23D2">
        <w:tc>
          <w:tcPr>
            <w:tcW w:w="10348" w:type="dxa"/>
            <w:shd w:val="clear" w:color="auto" w:fill="FBD4B4" w:themeFill="accent6" w:themeFillTint="66"/>
          </w:tcPr>
          <w:p w:rsidR="00AF23D2" w:rsidRPr="00E53ECB" w:rsidRDefault="00AF23D2" w:rsidP="00AF23D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:rsidR="00AF23D2" w:rsidRPr="00E53ECB" w:rsidRDefault="00AF23D2" w:rsidP="00AF23D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understand the technical and artistic merits of photographs and explain how photographs are used for different purposes?</w:t>
            </w:r>
          </w:p>
        </w:tc>
      </w:tr>
      <w:tr w:rsidR="00AF23D2" w:rsidRPr="00E53ECB" w:rsidTr="003E4007">
        <w:tc>
          <w:tcPr>
            <w:tcW w:w="10348" w:type="dxa"/>
            <w:shd w:val="clear" w:color="auto" w:fill="CC99FF"/>
          </w:tcPr>
          <w:p w:rsidR="00744387" w:rsidRDefault="00AF23D2" w:rsidP="0074438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S</w:t>
            </w:r>
            <w:r w:rsidR="00744387">
              <w:rPr>
                <w:rFonts w:ascii="Comic Sans MS" w:hAnsi="Comic Sans MS"/>
                <w:b/>
                <w:sz w:val="24"/>
                <w:szCs w:val="24"/>
                <w:u w:val="single"/>
              </w:rPr>
              <w:t>kills</w:t>
            </w:r>
          </w:p>
          <w:p w:rsidR="00744387" w:rsidRPr="00744387" w:rsidRDefault="00744387" w:rsidP="007443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review </w:t>
            </w:r>
            <w:r w:rsidRPr="00744387">
              <w:rPr>
                <w:rFonts w:ascii="Comic Sans MS" w:hAnsi="Comic Sans MS"/>
                <w:sz w:val="24"/>
                <w:szCs w:val="24"/>
              </w:rPr>
              <w:t>ot</w:t>
            </w:r>
            <w:r>
              <w:rPr>
                <w:rFonts w:ascii="Comic Sans MS" w:hAnsi="Comic Sans MS"/>
                <w:sz w:val="24"/>
                <w:szCs w:val="24"/>
              </w:rPr>
              <w:t xml:space="preserve">hers’ photos, considering their </w:t>
            </w:r>
            <w:r w:rsidRPr="00744387">
              <w:rPr>
                <w:rFonts w:ascii="Comic Sans MS" w:hAnsi="Comic Sans MS"/>
                <w:sz w:val="24"/>
                <w:szCs w:val="24"/>
              </w:rPr>
              <w:t>artistic merits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744387" w:rsidRPr="00744387" w:rsidRDefault="00744387" w:rsidP="007443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t</w:t>
            </w:r>
            <w:r w:rsidRPr="00744387">
              <w:rPr>
                <w:rFonts w:ascii="Comic Sans MS" w:hAnsi="Comic Sans MS"/>
                <w:sz w:val="24"/>
                <w:szCs w:val="24"/>
              </w:rPr>
              <w:t>ake effective and artistic photos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744387" w:rsidRPr="00744387" w:rsidRDefault="00744387" w:rsidP="007443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u</w:t>
            </w:r>
            <w:r w:rsidRPr="00744387">
              <w:rPr>
                <w:rFonts w:ascii="Comic Sans MS" w:hAnsi="Comic Sans MS"/>
                <w:sz w:val="24"/>
                <w:szCs w:val="24"/>
              </w:rPr>
              <w:t>se i</w:t>
            </w:r>
            <w:r>
              <w:rPr>
                <w:rFonts w:ascii="Comic Sans MS" w:hAnsi="Comic Sans MS"/>
                <w:sz w:val="24"/>
                <w:szCs w:val="24"/>
              </w:rPr>
              <w:t xml:space="preserve">mage editing software to create </w:t>
            </w:r>
            <w:r w:rsidRPr="00744387">
              <w:rPr>
                <w:rFonts w:ascii="Comic Sans MS" w:hAnsi="Comic Sans MS"/>
                <w:sz w:val="24"/>
                <w:szCs w:val="24"/>
              </w:rPr>
              <w:t>artistic, effective images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explain the steps I have taken?</w:t>
            </w:r>
          </w:p>
          <w:p w:rsidR="00744387" w:rsidRDefault="00744387" w:rsidP="007443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e</w:t>
            </w:r>
            <w:r w:rsidRPr="00744387">
              <w:rPr>
                <w:rFonts w:ascii="Comic Sans MS" w:hAnsi="Comic Sans MS"/>
                <w:sz w:val="24"/>
                <w:szCs w:val="24"/>
              </w:rPr>
              <w:t>xplai</w:t>
            </w:r>
            <w:r>
              <w:rPr>
                <w:rFonts w:ascii="Comic Sans MS" w:hAnsi="Comic Sans MS"/>
                <w:sz w:val="24"/>
                <w:szCs w:val="24"/>
              </w:rPr>
              <w:t>n how I produced my final i</w:t>
            </w:r>
            <w:r w:rsidRPr="00744387">
              <w:rPr>
                <w:rFonts w:ascii="Comic Sans MS" w:hAnsi="Comic Sans MS"/>
                <w:sz w:val="24"/>
                <w:szCs w:val="24"/>
              </w:rPr>
              <w:t>mages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AF23D2" w:rsidRPr="00E53ECB" w:rsidRDefault="00AF23D2" w:rsidP="00AF23D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select my best images to include in</w:t>
            </w:r>
            <w:r w:rsidR="00082DA2">
              <w:rPr>
                <w:rFonts w:ascii="Comic Sans MS" w:hAnsi="Comic Sans MS"/>
                <w:sz w:val="24"/>
                <w:szCs w:val="24"/>
              </w:rPr>
              <w:t xml:space="preserve"> a shared portfolio explaining why these images are my best?</w:t>
            </w:r>
          </w:p>
        </w:tc>
      </w:tr>
    </w:tbl>
    <w:p w:rsidR="001E37A1" w:rsidRDefault="001E37A1"/>
    <w:sectPr w:rsidR="001E37A1" w:rsidSect="00624B3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D71"/>
    <w:multiLevelType w:val="hybridMultilevel"/>
    <w:tmpl w:val="D67A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5332"/>
    <w:multiLevelType w:val="hybridMultilevel"/>
    <w:tmpl w:val="CA64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39"/>
    <w:rsid w:val="00082DA2"/>
    <w:rsid w:val="000C6772"/>
    <w:rsid w:val="001E37A1"/>
    <w:rsid w:val="002128B5"/>
    <w:rsid w:val="0038188C"/>
    <w:rsid w:val="0040754A"/>
    <w:rsid w:val="00582A5A"/>
    <w:rsid w:val="005A6BA3"/>
    <w:rsid w:val="005E2F0D"/>
    <w:rsid w:val="00616379"/>
    <w:rsid w:val="00624B39"/>
    <w:rsid w:val="0064487E"/>
    <w:rsid w:val="00722A25"/>
    <w:rsid w:val="007324C0"/>
    <w:rsid w:val="0074123F"/>
    <w:rsid w:val="00744387"/>
    <w:rsid w:val="007775A0"/>
    <w:rsid w:val="0088040B"/>
    <w:rsid w:val="009321B9"/>
    <w:rsid w:val="00AC2E40"/>
    <w:rsid w:val="00AF23D2"/>
    <w:rsid w:val="00B14839"/>
    <w:rsid w:val="00B549AA"/>
    <w:rsid w:val="00F2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B0B0E-4B48-4487-9801-99EEF928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sch8753139</dc:creator>
  <cp:lastModifiedBy>S Rowley</cp:lastModifiedBy>
  <cp:revision>2</cp:revision>
  <cp:lastPrinted>2019-07-08T12:14:00Z</cp:lastPrinted>
  <dcterms:created xsi:type="dcterms:W3CDTF">2021-03-23T16:22:00Z</dcterms:created>
  <dcterms:modified xsi:type="dcterms:W3CDTF">2021-03-23T16:22:00Z</dcterms:modified>
</cp:coreProperties>
</file>