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99" w:rsidRPr="00364D39" w:rsidRDefault="00B30B5F" w:rsidP="00364D39">
      <w:pPr>
        <w:rPr>
          <w:rFonts w:ascii="Lucida Calligraphy" w:hAnsi="Lucida Calligraphy"/>
          <w:color w:val="FF0000"/>
          <w:sz w:val="40"/>
          <w:szCs w:val="40"/>
        </w:rPr>
      </w:pPr>
      <w:r w:rsidRPr="00660D3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078E67" wp14:editId="4DEEDF1B">
                <wp:simplePos x="0" y="0"/>
                <wp:positionH relativeFrom="column">
                  <wp:posOffset>-648970</wp:posOffset>
                </wp:positionH>
                <wp:positionV relativeFrom="paragraph">
                  <wp:posOffset>-595630</wp:posOffset>
                </wp:positionV>
                <wp:extent cx="4763135" cy="2253615"/>
                <wp:effectExtent l="19050" t="19050" r="37465" b="32385"/>
                <wp:wrapTight wrapText="bothSides">
                  <wp:wrapPolygon edited="0">
                    <wp:start x="-86" y="-183"/>
                    <wp:lineTo x="-86" y="21728"/>
                    <wp:lineTo x="21684" y="21728"/>
                    <wp:lineTo x="21684" y="-183"/>
                    <wp:lineTo x="-86" y="-18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55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38" w:rsidRPr="00364D39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Collective Worship Plan</w:t>
                            </w:r>
                          </w:p>
                          <w:p w:rsidR="00660D38" w:rsidRPr="00364D39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Autumn Term 2 - 2020</w:t>
                            </w:r>
                          </w:p>
                          <w:p w:rsidR="00B30B5F" w:rsidRDefault="00B30B5F" w:rsidP="00B30B5F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‘</w:t>
                            </w:r>
                            <w:r w:rsidR="00660D38"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Peace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’</w:t>
                            </w:r>
                          </w:p>
                          <w:p w:rsidR="00B30B5F" w:rsidRPr="00B30B5F" w:rsidRDefault="00B30B5F" w:rsidP="00B30B5F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 xml:space="preserve">‘I </w:t>
                            </w:r>
                            <w:r w:rsidR="00C23254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can do all things through Christ</w:t>
                            </w:r>
                            <w:r w:rsidR="004C386A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 xml:space="preserve"> who </w:t>
                            </w:r>
                            <w:bookmarkStart w:id="0" w:name="_GoBack"/>
                            <w:bookmarkEnd w:id="0"/>
                            <w:r w:rsidRPr="00B30B5F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strengthens me’</w:t>
                            </w:r>
                          </w:p>
                          <w:p w:rsidR="00B30B5F" w:rsidRPr="00B30B5F" w:rsidRDefault="00B30B5F" w:rsidP="00B30B5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30B5F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Philippians 4 v 13</w:t>
                            </w:r>
                          </w:p>
                          <w:p w:rsidR="00660D38" w:rsidRPr="00660D38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660D38" w:rsidRPr="00660D38" w:rsidRDefault="00660D38" w:rsidP="00660D38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8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1pt;margin-top:-46.9pt;width:375.05pt;height:17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3cLwIAAFEEAAAOAAAAZHJzL2Uyb0RvYy54bWysVNuO2yAQfa/Uf0C8N3acOLu14qy22aaq&#10;tL1Iu/0AgnGMCgwFEjv9+g44m01vL1X9gBhmOJw5M+PlzaAVOQjnJZiaTic5JcJwaKTZ1fTL4+bV&#10;NSU+MNMwBUbU9Cg8vVm9fLHsbSUK6EA1whEEMb7qbU27EGyVZZ53QjM/ASsMOltwmgU03S5rHOsR&#10;XausyPNF1oNrrAMuvMfTu9FJVwm/bQUPn9rWi0BUTZFbSKtL6zau2WrJqp1jtpP8RIP9AwvNpMFH&#10;z1B3LDCyd/I3KC25Aw9tmHDQGbSt5CLlgNlM81+yeeiYFSkXFMfbs0z+/8Hyj4fPjsimpgUlhmks&#10;0aMYAnkDAymiOr31FQY9WAwLAx5jlVOm3t4D/+qJgXXHzE7cOgd9J1iD7KbxZnZxdcTxEWTbf4AG&#10;n2H7AAloaJ2O0qEYBNGxSsdzZSIVjofzq8VsOisp4egrinK2mJbpDVY9XbfOh3cCNImbmjosfYJn&#10;h3sfIh1WPYXE1zwo2WykUslwu+1aOXJg2Cab9J3QfwpThvQ1XczKHElybVG14OSoxl/hyjK/mm/+&#10;BKdlwN5XUtf0Oo9fDGJV1PCtadI+MKnGPdJX5iRq1HFUNAzbAQOj0ltojiivg7HHcSZx04H7TkmP&#10;/V1T/23PnKBEvTdYotfT+TwORDLm5VWBhrv0bC89zHCEwnQpGbfrkIYo8jVwi6VsZRL5mcmJK/Zt&#10;0v40Y3EwLu0U9fwnWP0AAAD//wMAUEsDBBQABgAIAAAAIQA4kAZ/4gAAAAwBAAAPAAAAZHJzL2Rv&#10;d25yZXYueG1sTI/LTsMwEEX3SPyDNUhsqtZ5oNCmcaoCYsGSlg9w4yFJicdR7LZpvp5hRXczmqM7&#10;5xab0XbijINvHSmIFxEIpMqZlmoFX/v3+RKED5qM7hyhgit62JT3d4XOjbvQJ553oRYcQj7XCpoQ&#10;+lxKXzVotV+4Holv326wOvA61NIM+sLhtpNJFGXS6pb4Q6N7fG2w+tmdrAK5tdeP9OU4e8vG1E7D&#10;cj+bzKTU48O4XYMIOIZ/GP70WR1Kdjq4ExkvOgXzOEoSZnlapVyCkezpeQXioCDJ4hhkWcjbEuUv&#10;AAAA//8DAFBLAQItABQABgAIAAAAIQC2gziS/gAAAOEBAAATAAAAAAAAAAAAAAAAAAAAAABbQ29u&#10;dGVudF9UeXBlc10ueG1sUEsBAi0AFAAGAAgAAAAhADj9If/WAAAAlAEAAAsAAAAAAAAAAAAAAAAA&#10;LwEAAF9yZWxzLy5yZWxzUEsBAi0AFAAGAAgAAAAhAFVz7dwvAgAAUQQAAA4AAAAAAAAAAAAAAAAA&#10;LgIAAGRycy9lMm9Eb2MueG1sUEsBAi0AFAAGAAgAAAAhADiQBn/iAAAADAEAAA8AAAAAAAAAAAAA&#10;AAAAiQQAAGRycy9kb3ducmV2LnhtbFBLBQYAAAAABAAEAPMAAACYBQAAAAA=&#10;" strokecolor="#55074f" strokeweight="5pt">
                <v:stroke linestyle="thickBetweenThin"/>
                <v:textbox>
                  <w:txbxContent>
                    <w:p w:rsidR="00660D38" w:rsidRPr="00364D39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Collective Worship Plan</w:t>
                      </w:r>
                    </w:p>
                    <w:p w:rsidR="00660D38" w:rsidRPr="00364D39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Autumn Term 2 - 2020</w:t>
                      </w:r>
                    </w:p>
                    <w:p w:rsidR="00B30B5F" w:rsidRDefault="00B30B5F" w:rsidP="00B30B5F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‘</w:t>
                      </w:r>
                      <w:r w:rsidR="00660D38"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Peace</w:t>
                      </w: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’</w:t>
                      </w:r>
                    </w:p>
                    <w:p w:rsidR="00B30B5F" w:rsidRPr="00B30B5F" w:rsidRDefault="00B30B5F" w:rsidP="00B30B5F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 xml:space="preserve">‘I </w:t>
                      </w:r>
                      <w:r w:rsidR="00C23254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can do all things through Christ</w:t>
                      </w:r>
                      <w:r w:rsidR="004C386A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 xml:space="preserve"> who </w:t>
                      </w:r>
                      <w:bookmarkStart w:id="1" w:name="_GoBack"/>
                      <w:bookmarkEnd w:id="1"/>
                      <w:r w:rsidRPr="00B30B5F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strengthens me’</w:t>
                      </w:r>
                    </w:p>
                    <w:p w:rsidR="00B30B5F" w:rsidRPr="00B30B5F" w:rsidRDefault="00B30B5F" w:rsidP="00B30B5F">
                      <w:pPr>
                        <w:jc w:val="center"/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</w:pPr>
                      <w:r w:rsidRPr="00B30B5F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Philippians 4 v 13</w:t>
                      </w:r>
                    </w:p>
                    <w:p w:rsidR="00660D38" w:rsidRPr="00660D38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</w:p>
                    <w:p w:rsidR="00660D38" w:rsidRPr="00660D38" w:rsidRDefault="00660D38" w:rsidP="00660D38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64D39" w:rsidRPr="00660D38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77E1BDA7" wp14:editId="2A359B57">
            <wp:simplePos x="0" y="0"/>
            <wp:positionH relativeFrom="column">
              <wp:posOffset>4220845</wp:posOffset>
            </wp:positionH>
            <wp:positionV relativeFrom="paragraph">
              <wp:posOffset>-584835</wp:posOffset>
            </wp:positionV>
            <wp:extent cx="1732280" cy="1594485"/>
            <wp:effectExtent l="0" t="0" r="1270" b="5715"/>
            <wp:wrapTight wrapText="bothSides">
              <wp:wrapPolygon edited="0">
                <wp:start x="0" y="0"/>
                <wp:lineTo x="0" y="21419"/>
                <wp:lineTo x="21378" y="21419"/>
                <wp:lineTo x="2137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1C31" wp14:editId="364F6595">
                <wp:simplePos x="0" y="0"/>
                <wp:positionH relativeFrom="column">
                  <wp:posOffset>3314700</wp:posOffset>
                </wp:positionH>
                <wp:positionV relativeFrom="paragraph">
                  <wp:posOffset>401955</wp:posOffset>
                </wp:positionV>
                <wp:extent cx="264795" cy="9144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CBC" w:rsidRDefault="00C20CB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1C31" id="Text Box 6" o:spid="_x0000_s1027" type="#_x0000_t202" style="position:absolute;margin-left:261pt;margin-top:31.65pt;width:20.8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5UtQIAAMAFAAAOAAAAZHJzL2Uyb0RvYy54bWysVN9P2zAQfp+0/8Hye0lSpYVGpCgUdZpU&#10;ARpMPLuOTSMSn2WbNt20/52zk7Qd2wvTXhzn/N3v7+7yqm1qshXGVqBympzFlAjFoazUc06/Py5H&#10;F5RYx1TJalAip3th6dX886fLnc7EGDZQl8IQNKJsttM53TinsyiyfCMaZs9AC4WPEkzDHP6a56g0&#10;bIfWmzoax/E02oEptQEurEXpTfdI58G+lIK7OymtcKTOKcbmwmnCufZnNL9k2bNhelPxPgz2D1E0&#10;rFLo9GDqhjlGXk31h6mm4gYsSHfGoYlAyoqLkANmk8TvsnnYMC1CLlgcqw9lsv/PLL/d3htSlTmd&#10;UqJYgy16FK0j19CSqa/OTtsMQQ8aYa5FMXY5ZGr1CviLRUh0gukULKJ9NVppGv/FPAkqYgP2h6J7&#10;LxyF42l6PptQwvFplqRpHJoSHZW1se6LgIb4S04N9jQEwLYr67x7lg0Q70vBsqrr0Nda/SZAYCcR&#10;gRidNsswELx6pA8pNO3nYnI+Ls4ns9G0mCSjNIkvRkURj0c3yyIu4nS5mKXXv3x50OagH8rQZe4L&#10;Yt2+Ft5qrb4JiSUOBfCCQG6xqA3ZMqQl41wol/TWAtqjJGbxEcUeH/II+X1EuasIagTPoNxBuakU&#10;mK7hfiaPYZcvQ8iyw/dE6PP2JXDtug3cCkgvWUO5RyIZ6AbRar6ssKsrZt09Mzh5SBHcJu4OD1nD&#10;LqfQ3yjZgPnxN7nH40DgKyU7nOScKlw1lNRfFQ5KoBQOfvhJsa3owZy+rE9f1GuzAOxJgltL83D1&#10;eFcPV2mgecKVU3if+MQUR885dcN14brtgiuLi6IIIBx1zdxKPWg+TI9n7GP7xIzuae2QRrcwTDzL&#10;3rG7w/ruKCheHcgqUP9Y0776uCYCKfuV5vfQ6X9AHRfv/A0AAP//AwBQSwMEFAAGAAgAAAAhAN0s&#10;PBTiAAAACgEAAA8AAABkcnMvZG93bnJldi54bWxMj0FLw0AUhO+C/2F5ghexuyY2lZiXEopFEAra&#10;il632WcSmn0bsts2/nvXkx6HGWa+KZaT7cWJRt85RribKRDEtTMdNwjvu/XtAwgfNBvdOyaEb/Kw&#10;LC8vCp0bd+Y3Om1DI2IJ+1wjtCEMuZS+bslqP3MDcfS+3Gh1iHJspBn1OZbbXiZKZdLqjuNCqwda&#10;tVQftkeL8LH7fK0Om5fNk1nd3D/7dTMqXSFeX03VI4hAU/gLwy9+RIcyMu3dkY0XPcI8SeKXgJCl&#10;KYgYmGfpAsQeIVGLFGRZyP8Xyh8AAAD//wMAUEsBAi0AFAAGAAgAAAAhALaDOJL+AAAA4QEAABMA&#10;AAAAAAAAAAAAAAAAAAAAAFtDb250ZW50X1R5cGVzXS54bWxQSwECLQAUAAYACAAAACEAOP0h/9YA&#10;AACUAQAACwAAAAAAAAAAAAAAAAAvAQAAX3JlbHMvLnJlbHNQSwECLQAUAAYACAAAACEAYVluVLUC&#10;AADABQAADgAAAAAAAAAAAAAAAAAuAgAAZHJzL2Uyb0RvYy54bWxQSwECLQAUAAYACAAAACEA3Sw8&#10;FOIAAAAKAQAADwAAAAAAAAAAAAAAAAAPBQAAZHJzL2Rvd25yZXYueG1sUEsFBgAAAAAEAAQA8wAA&#10;AB4GAAAAAA==&#10;" filled="f" stroked="f">
                <v:path arrowok="t"/>
                <v:textbox>
                  <w:txbxContent>
                    <w:p w:rsidR="00C20CBC" w:rsidRDefault="00C20CB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87" w:tblpY="260"/>
        <w:tblW w:w="10758" w:type="dxa"/>
        <w:tblLook w:val="04A0" w:firstRow="1" w:lastRow="0" w:firstColumn="1" w:lastColumn="0" w:noHBand="0" w:noVBand="1"/>
      </w:tblPr>
      <w:tblGrid>
        <w:gridCol w:w="1503"/>
        <w:gridCol w:w="735"/>
        <w:gridCol w:w="725"/>
        <w:gridCol w:w="2559"/>
        <w:gridCol w:w="2557"/>
        <w:gridCol w:w="2679"/>
      </w:tblGrid>
      <w:tr w:rsidR="007A53B4" w:rsidRPr="00FB7AFB" w:rsidTr="00C92DD5">
        <w:trPr>
          <w:trHeight w:val="478"/>
        </w:trPr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53664E" w:rsidRPr="00391DF8" w:rsidRDefault="0053664E" w:rsidP="009106C6">
            <w:pPr>
              <w:rPr>
                <w:rFonts w:ascii="Century Gothic" w:hAnsi="Century Gothic"/>
                <w:b/>
              </w:rPr>
            </w:pPr>
            <w:r w:rsidRPr="00391DF8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0916FF" w:rsidRPr="000916FF" w:rsidRDefault="00D00FB8" w:rsidP="009106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53664E" w:rsidRDefault="0053664E" w:rsidP="009106C6">
            <w:pPr>
              <w:rPr>
                <w:rFonts w:ascii="Century Gothic" w:hAnsi="Century Gothic"/>
                <w:b/>
              </w:rPr>
            </w:pPr>
            <w:r w:rsidRPr="00391DF8">
              <w:rPr>
                <w:rFonts w:ascii="Century Gothic" w:hAnsi="Century Gothic"/>
                <w:b/>
              </w:rPr>
              <w:t>Leader</w:t>
            </w:r>
          </w:p>
          <w:p w:rsidR="001D6199" w:rsidRDefault="001D6199" w:rsidP="009106C6">
            <w:pPr>
              <w:rPr>
                <w:rFonts w:ascii="Century Gothic" w:hAnsi="Century Gothic"/>
                <w:b/>
              </w:rPr>
            </w:pPr>
          </w:p>
          <w:p w:rsidR="001D6199" w:rsidRPr="00391DF8" w:rsidRDefault="001D6199" w:rsidP="009106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53664E" w:rsidRPr="00391DF8" w:rsidRDefault="007C0FBE" w:rsidP="009106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Prayer / </w:t>
            </w:r>
            <w:r w:rsidR="00D00FB8">
              <w:rPr>
                <w:rFonts w:ascii="Century Gothic" w:hAnsi="Century Gothic"/>
                <w:b/>
              </w:rPr>
              <w:t xml:space="preserve">Hymn </w:t>
            </w:r>
          </w:p>
        </w:tc>
      </w:tr>
      <w:tr w:rsidR="0053664E" w:rsidRPr="00FB7AFB" w:rsidTr="00EB75D4">
        <w:trPr>
          <w:trHeight w:val="478"/>
        </w:trPr>
        <w:tc>
          <w:tcPr>
            <w:tcW w:w="10758" w:type="dxa"/>
            <w:gridSpan w:val="6"/>
            <w:shd w:val="clear" w:color="auto" w:fill="FFC000"/>
          </w:tcPr>
          <w:p w:rsidR="0053664E" w:rsidRPr="00FB7AFB" w:rsidRDefault="0053664E" w:rsidP="00340AB7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 </w:t>
            </w:r>
            <w:r w:rsidR="000D0D26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What is peace?</w:t>
            </w:r>
          </w:p>
        </w:tc>
      </w:tr>
      <w:tr w:rsidR="007A53B4" w:rsidRPr="00FB7AFB" w:rsidTr="00C92DD5">
        <w:trPr>
          <w:trHeight w:val="478"/>
        </w:trPr>
        <w:tc>
          <w:tcPr>
            <w:tcW w:w="1503" w:type="dxa"/>
          </w:tcPr>
          <w:p w:rsidR="0053664E" w:rsidRPr="00EB75D4" w:rsidRDefault="0053664E" w:rsidP="009106C6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35" w:type="dxa"/>
          </w:tcPr>
          <w:p w:rsidR="0053664E" w:rsidRPr="00EB75D4" w:rsidRDefault="007A53B4" w:rsidP="009106C6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2nd</w:t>
            </w:r>
          </w:p>
        </w:tc>
        <w:tc>
          <w:tcPr>
            <w:tcW w:w="725" w:type="dxa"/>
          </w:tcPr>
          <w:p w:rsidR="0053664E" w:rsidRPr="00EB75D4" w:rsidRDefault="007A53B4" w:rsidP="009106C6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53664E" w:rsidRPr="00EB75D4" w:rsidRDefault="00EB75D4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  <w:r w:rsidR="000D0D26">
              <w:rPr>
                <w:rFonts w:ascii="Century Gothic" w:hAnsi="Century Gothic"/>
              </w:rPr>
              <w:t>What is p</w:t>
            </w:r>
            <w:r>
              <w:rPr>
                <w:rFonts w:ascii="Century Gothic" w:hAnsi="Century Gothic"/>
              </w:rPr>
              <w:t>eace</w:t>
            </w:r>
            <w:r w:rsidR="000D0D26">
              <w:rPr>
                <w:rFonts w:ascii="Century Gothic" w:hAnsi="Century Gothic"/>
              </w:rPr>
              <w:t>?</w:t>
            </w:r>
          </w:p>
        </w:tc>
        <w:tc>
          <w:tcPr>
            <w:tcW w:w="2557" w:type="dxa"/>
          </w:tcPr>
          <w:p w:rsidR="0053664E" w:rsidRPr="00EB75D4" w:rsidRDefault="00EB75D4" w:rsidP="00F16A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7C0FBE" w:rsidRDefault="007C0FBE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me a channel of your peace</w:t>
            </w:r>
          </w:p>
        </w:tc>
      </w:tr>
      <w:tr w:rsidR="007A53B4" w:rsidRPr="00FB7AFB" w:rsidTr="00C92DD5">
        <w:trPr>
          <w:trHeight w:val="447"/>
        </w:trPr>
        <w:tc>
          <w:tcPr>
            <w:tcW w:w="1503" w:type="dxa"/>
          </w:tcPr>
          <w:p w:rsidR="005D65B2" w:rsidRPr="00EB75D4" w:rsidRDefault="005D65B2" w:rsidP="009106C6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35" w:type="dxa"/>
          </w:tcPr>
          <w:p w:rsidR="005D65B2" w:rsidRPr="00EB75D4" w:rsidRDefault="007A53B4" w:rsidP="009106C6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3rd</w:t>
            </w:r>
          </w:p>
        </w:tc>
        <w:tc>
          <w:tcPr>
            <w:tcW w:w="725" w:type="dxa"/>
          </w:tcPr>
          <w:p w:rsidR="005D65B2" w:rsidRPr="00EB75D4" w:rsidRDefault="00EB75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5D65B2" w:rsidRPr="000D0D26" w:rsidRDefault="000D0D26" w:rsidP="009106C6">
            <w:pPr>
              <w:rPr>
                <w:rFonts w:ascii="Century Gothic" w:hAnsi="Century Gothic"/>
              </w:rPr>
            </w:pPr>
            <w:r w:rsidRPr="000D0D26">
              <w:rPr>
                <w:rFonts w:ascii="Century Gothic" w:hAnsi="Century Gothic"/>
              </w:rPr>
              <w:t xml:space="preserve">Picture News – Virtual Assembly </w:t>
            </w:r>
          </w:p>
        </w:tc>
        <w:tc>
          <w:tcPr>
            <w:tcW w:w="2557" w:type="dxa"/>
          </w:tcPr>
          <w:p w:rsidR="005D65B2" w:rsidRPr="00EB75D4" w:rsidRDefault="000D0D26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9" w:type="dxa"/>
          </w:tcPr>
          <w:p w:rsidR="005D65B2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me a channel of your peace</w:t>
            </w:r>
          </w:p>
        </w:tc>
      </w:tr>
      <w:tr w:rsidR="007A53B4" w:rsidRPr="00FB7AFB" w:rsidTr="00C92DD5">
        <w:trPr>
          <w:trHeight w:val="447"/>
        </w:trPr>
        <w:tc>
          <w:tcPr>
            <w:tcW w:w="1503" w:type="dxa"/>
          </w:tcPr>
          <w:p w:rsidR="005D44BD" w:rsidRPr="00EB75D4" w:rsidRDefault="005D44BD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Wednesday</w:t>
            </w:r>
          </w:p>
        </w:tc>
        <w:tc>
          <w:tcPr>
            <w:tcW w:w="735" w:type="dxa"/>
          </w:tcPr>
          <w:p w:rsidR="005D44BD" w:rsidRPr="00EB75D4" w:rsidRDefault="007A53B4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4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 w:rsidRPr="00EB75D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5D44BD" w:rsidRPr="00EB75D4" w:rsidRDefault="00EB75D4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5D44BD" w:rsidRPr="00EB75D4" w:rsidRDefault="000D0D26" w:rsidP="008362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</w:t>
            </w:r>
            <w:r w:rsidR="00364D39">
              <w:rPr>
                <w:rFonts w:ascii="Century Gothic" w:hAnsi="Century Gothic"/>
              </w:rPr>
              <w:t xml:space="preserve"> </w:t>
            </w:r>
            <w:r w:rsidR="007C0FBE">
              <w:rPr>
                <w:rFonts w:ascii="Century Gothic" w:hAnsi="Century Gothic"/>
              </w:rPr>
              <w:t xml:space="preserve">All Saints Day </w:t>
            </w:r>
          </w:p>
        </w:tc>
        <w:tc>
          <w:tcPr>
            <w:tcW w:w="2557" w:type="dxa"/>
          </w:tcPr>
          <w:p w:rsidR="005D44BD" w:rsidRPr="00EB75D4" w:rsidRDefault="00660D38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5D44BD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me a channel of your peace</w:t>
            </w:r>
          </w:p>
        </w:tc>
      </w:tr>
      <w:tr w:rsidR="007A53B4" w:rsidRPr="00FB7AFB" w:rsidTr="00C92DD5">
        <w:trPr>
          <w:trHeight w:val="478"/>
        </w:trPr>
        <w:tc>
          <w:tcPr>
            <w:tcW w:w="1503" w:type="dxa"/>
          </w:tcPr>
          <w:p w:rsidR="005D44BD" w:rsidRPr="00EB75D4" w:rsidRDefault="005D44BD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Thursday</w:t>
            </w:r>
          </w:p>
        </w:tc>
        <w:tc>
          <w:tcPr>
            <w:tcW w:w="735" w:type="dxa"/>
          </w:tcPr>
          <w:p w:rsidR="005D44BD" w:rsidRPr="00EB75D4" w:rsidRDefault="007A53B4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5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 w:rsidRPr="00EB75D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5D44BD" w:rsidRPr="00EB75D4" w:rsidRDefault="00EB75D4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5D44BD" w:rsidRPr="00660D38" w:rsidRDefault="000D0D26" w:rsidP="00836286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Picture News – Follow Up </w:t>
            </w:r>
          </w:p>
        </w:tc>
        <w:tc>
          <w:tcPr>
            <w:tcW w:w="2557" w:type="dxa"/>
          </w:tcPr>
          <w:p w:rsidR="005D44BD" w:rsidRPr="00EB75D4" w:rsidRDefault="00660D38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9" w:type="dxa"/>
          </w:tcPr>
          <w:p w:rsidR="005D44BD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93E27" w:rsidRPr="00EB75D4" w:rsidRDefault="00693E27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me a channel of your peace</w:t>
            </w:r>
          </w:p>
        </w:tc>
      </w:tr>
      <w:tr w:rsidR="007A53B4" w:rsidRPr="00FB7AFB" w:rsidTr="00C92DD5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5D44BD" w:rsidRPr="00EB75D4" w:rsidRDefault="005D44BD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Friday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D44BD" w:rsidRPr="00EB75D4" w:rsidRDefault="007A53B4" w:rsidP="005D44BD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6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 w:rsidRPr="00EB75D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5D44BD" w:rsidRPr="00EB75D4" w:rsidRDefault="00EB75D4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30CBD" w:rsidRPr="00660D38" w:rsidRDefault="00660D38" w:rsidP="005D44BD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5D44BD" w:rsidRPr="00EB75D4" w:rsidRDefault="00660D38" w:rsidP="005D44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5D44BD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7C0FBE" w:rsidRDefault="007C0FBE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0877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me a channel of your peace</w:t>
            </w:r>
          </w:p>
        </w:tc>
      </w:tr>
      <w:tr w:rsidR="00EB75D4" w:rsidRPr="00FB7AFB" w:rsidTr="00EB75D4">
        <w:trPr>
          <w:trHeight w:val="508"/>
        </w:trPr>
        <w:tc>
          <w:tcPr>
            <w:tcW w:w="10758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EB75D4" w:rsidRPr="00FB7AFB" w:rsidRDefault="00EB75D4" w:rsidP="00340AB7">
            <w:pPr>
              <w:rPr>
                <w:rFonts w:ascii="Century Gothic" w:hAnsi="Century Gothic"/>
                <w:sz w:val="24"/>
                <w:szCs w:val="24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>Theme: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D0D26" w:rsidRPr="000D0D26">
              <w:rPr>
                <w:rFonts w:ascii="Century Gothic" w:hAnsi="Century Gothic"/>
                <w:b/>
                <w:sz w:val="24"/>
                <w:szCs w:val="24"/>
              </w:rPr>
              <w:t xml:space="preserve">Remembrance </w:t>
            </w:r>
            <w:r w:rsidR="000D0D26">
              <w:rPr>
                <w:rFonts w:ascii="Century Gothic" w:hAnsi="Century Gothic"/>
                <w:b/>
                <w:sz w:val="24"/>
                <w:szCs w:val="24"/>
              </w:rPr>
              <w:t xml:space="preserve">– Peace in war 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  <w:shd w:val="clear" w:color="auto" w:fill="auto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35" w:type="dxa"/>
            <w:shd w:val="clear" w:color="auto" w:fill="auto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  <w:shd w:val="clear" w:color="auto" w:fill="auto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</w:t>
            </w:r>
          </w:p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Peace in war </w:t>
            </w:r>
          </w:p>
        </w:tc>
        <w:tc>
          <w:tcPr>
            <w:tcW w:w="2557" w:type="dxa"/>
            <w:shd w:val="clear" w:color="auto" w:fill="auto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  <w:shd w:val="clear" w:color="auto" w:fill="auto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Peace perfect peace</w:t>
            </w:r>
          </w:p>
        </w:tc>
      </w:tr>
      <w:tr w:rsidR="007C0FBE" w:rsidRPr="00FB7AFB" w:rsidTr="00C92DD5">
        <w:trPr>
          <w:trHeight w:val="447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7C0FBE" w:rsidRPr="000D0D26" w:rsidRDefault="007C0FBE" w:rsidP="007C0FBE">
            <w:pPr>
              <w:rPr>
                <w:rFonts w:ascii="Century Gothic" w:hAnsi="Century Gothic"/>
              </w:rPr>
            </w:pPr>
            <w:r w:rsidRPr="000D0D26">
              <w:rPr>
                <w:rFonts w:ascii="Century Gothic" w:hAnsi="Century Gothic"/>
              </w:rPr>
              <w:t xml:space="preserve">Picture News – Virtual Assembly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Peace perfect peace</w:t>
            </w:r>
          </w:p>
        </w:tc>
      </w:tr>
      <w:tr w:rsidR="007C0FBE" w:rsidRPr="00FB7AFB" w:rsidTr="00C92DD5">
        <w:trPr>
          <w:trHeight w:val="447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7C0FBE" w:rsidRPr="002A2392" w:rsidRDefault="007C0FBE" w:rsidP="007C0FBE">
            <w:pPr>
              <w:rPr>
                <w:rFonts w:ascii="Century Gothic" w:hAnsi="Century Gothic"/>
                <w:b/>
              </w:rPr>
            </w:pPr>
            <w:r w:rsidRPr="002A2392">
              <w:rPr>
                <w:rFonts w:ascii="Century Gothic" w:hAnsi="Century Gothic"/>
                <w:b/>
              </w:rPr>
              <w:t>SMSC: Remembrance Day Service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Peace perfect peace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7C0FBE" w:rsidRPr="00660D38" w:rsidRDefault="007C0FBE" w:rsidP="007C0FBE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Picture News – Follow Up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Peace perfect peace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C0FBE" w:rsidRPr="00660D38" w:rsidRDefault="007C0FBE" w:rsidP="007C0FBE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Peace perfect peace</w:t>
            </w:r>
          </w:p>
        </w:tc>
      </w:tr>
      <w:tr w:rsidR="007C0FBE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7C0FBE" w:rsidRPr="00FB7AFB" w:rsidRDefault="007C0FBE" w:rsidP="007C0F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Theme:</w:t>
            </w:r>
            <w:r w:rsidRPr="00FB7AF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801B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Inner peace / calm 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Faith Focus: How can we have inner peace / calm?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7C0FBE" w:rsidRPr="00FB7AFB" w:rsidTr="00C92DD5">
        <w:trPr>
          <w:trHeight w:val="447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7C0FBE" w:rsidRPr="000D0D26" w:rsidRDefault="007C0FBE" w:rsidP="007C0FBE">
            <w:pPr>
              <w:rPr>
                <w:rFonts w:ascii="Century Gothic" w:hAnsi="Century Gothic"/>
              </w:rPr>
            </w:pPr>
            <w:r w:rsidRPr="000D0D26">
              <w:rPr>
                <w:rFonts w:ascii="Century Gothic" w:hAnsi="Century Gothic"/>
              </w:rPr>
              <w:t xml:space="preserve">Picture News – Virtual Assembly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 still for the presence </w:t>
            </w:r>
            <w:r>
              <w:rPr>
                <w:rFonts w:ascii="Century Gothic" w:hAnsi="Century Gothic"/>
              </w:rPr>
              <w:lastRenderedPageBreak/>
              <w:t>of the Lord</w:t>
            </w:r>
          </w:p>
        </w:tc>
      </w:tr>
      <w:tr w:rsidR="007C0FBE" w:rsidRPr="00FB7AFB" w:rsidTr="00C92DD5">
        <w:trPr>
          <w:trHeight w:val="447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lastRenderedPageBreak/>
              <w:t>Wednesday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SMSC: Diwali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7C0FBE" w:rsidRPr="00660D38" w:rsidRDefault="007C0FBE" w:rsidP="007C0FBE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Picture News – Follow Up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Pr="007A53B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C0FBE" w:rsidRPr="00660D38" w:rsidRDefault="007C0FBE" w:rsidP="007C0FBE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 still for the presence of the Lord</w:t>
            </w:r>
          </w:p>
        </w:tc>
      </w:tr>
      <w:tr w:rsidR="007C0FBE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7C0FBE" w:rsidRPr="00FB7AFB" w:rsidRDefault="007C0FBE" w:rsidP="007C0FBE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</w:t>
            </w:r>
            <w:r w:rsidRPr="00E801B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Peace in school – friendships 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35" w:type="dxa"/>
          </w:tcPr>
          <w:p w:rsidR="007C0FBE" w:rsidRPr="0088044C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23rd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Christian vision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C0FBE" w:rsidRPr="00FB7AFB" w:rsidTr="00C92DD5">
        <w:trPr>
          <w:trHeight w:val="447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7C0FBE" w:rsidRPr="000D0D26" w:rsidRDefault="007C0FBE" w:rsidP="007C0FBE">
            <w:pPr>
              <w:rPr>
                <w:rFonts w:ascii="Century Gothic" w:hAnsi="Century Gothic"/>
              </w:rPr>
            </w:pPr>
            <w:r w:rsidRPr="000D0D26">
              <w:rPr>
                <w:rFonts w:ascii="Century Gothic" w:hAnsi="Century Gothic"/>
              </w:rPr>
              <w:t xml:space="preserve">Picture News – Virtual Assembly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C0FBE" w:rsidRPr="00FB7AFB" w:rsidTr="00C92DD5">
        <w:trPr>
          <w:trHeight w:val="447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 Friendships in school – saying sorry finding peace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7C0FBE" w:rsidRPr="00660D38" w:rsidRDefault="007C0FBE" w:rsidP="007C0FBE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Picture News – Follow Up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C0FBE" w:rsidRPr="00660D38" w:rsidRDefault="007C0FBE" w:rsidP="007C0FBE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 friend we have in Jesus</w:t>
            </w:r>
          </w:p>
        </w:tc>
      </w:tr>
      <w:tr w:rsidR="007C0FBE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7C0FBE" w:rsidRPr="00FB7AFB" w:rsidRDefault="007C0FBE" w:rsidP="007C0FBE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Peace with God – saying sorry and having a fresh start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3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30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 w:rsidRPr="00EB75D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Nov</w:t>
            </w:r>
          </w:p>
        </w:tc>
        <w:tc>
          <w:tcPr>
            <w:tcW w:w="255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Advent </w:t>
            </w:r>
          </w:p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 Andrew’s Day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me a channel of your peace</w:t>
            </w:r>
          </w:p>
        </w:tc>
      </w:tr>
      <w:tr w:rsidR="007C0FBE" w:rsidRPr="00FB7AFB" w:rsidTr="00C92DD5">
        <w:trPr>
          <w:trHeight w:val="447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3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1st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Dec</w:t>
            </w:r>
          </w:p>
        </w:tc>
        <w:tc>
          <w:tcPr>
            <w:tcW w:w="2559" w:type="dxa"/>
          </w:tcPr>
          <w:p w:rsidR="007C0FBE" w:rsidRPr="000D0D26" w:rsidRDefault="007C0FBE" w:rsidP="007C0FBE">
            <w:pPr>
              <w:rPr>
                <w:rFonts w:ascii="Century Gothic" w:hAnsi="Century Gothic"/>
              </w:rPr>
            </w:pPr>
            <w:r w:rsidRPr="000D0D26">
              <w:rPr>
                <w:rFonts w:ascii="Century Gothic" w:hAnsi="Century Gothic"/>
              </w:rPr>
              <w:t xml:space="preserve">Picture News – Virtual Assembly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me a channel of your peace</w:t>
            </w:r>
          </w:p>
        </w:tc>
      </w:tr>
      <w:tr w:rsidR="007C0FBE" w:rsidRPr="00FB7AFB" w:rsidTr="00C92DD5">
        <w:trPr>
          <w:trHeight w:val="447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3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2nd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Dec</w:t>
            </w:r>
          </w:p>
        </w:tc>
        <w:tc>
          <w:tcPr>
            <w:tcW w:w="2559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SMSC: Peace with God – saying sorry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me a channel of your peace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3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3rd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2559" w:type="dxa"/>
          </w:tcPr>
          <w:p w:rsidR="007C0FBE" w:rsidRPr="00660D38" w:rsidRDefault="007C0FBE" w:rsidP="007C0FBE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Picture News – Follow Up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me a channel of your peace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4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 w:rsidRPr="00EB75D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C0FBE" w:rsidRPr="00660D38" w:rsidRDefault="007C0FBE" w:rsidP="007C0FBE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me a channel of your peace</w:t>
            </w:r>
          </w:p>
        </w:tc>
      </w:tr>
      <w:tr w:rsidR="007C0FBE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7C0FBE" w:rsidRPr="00FB7AFB" w:rsidRDefault="007C0FBE" w:rsidP="007C0FBE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  <w:sz w:val="24"/>
                <w:szCs w:val="24"/>
              </w:rPr>
              <w:t xml:space="preserve">Theme: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Peace on earth – The Nativity Story 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lastRenderedPageBreak/>
              <w:t xml:space="preserve">Monday  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Dec</w:t>
            </w:r>
          </w:p>
        </w:tc>
        <w:tc>
          <w:tcPr>
            <w:tcW w:w="2559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Nativity Story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Christmas Carols </w:t>
            </w:r>
          </w:p>
        </w:tc>
      </w:tr>
      <w:tr w:rsidR="007C0FBE" w:rsidRPr="00FB7AFB" w:rsidTr="00C92DD5">
        <w:trPr>
          <w:trHeight w:val="447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Dec</w:t>
            </w:r>
          </w:p>
        </w:tc>
        <w:tc>
          <w:tcPr>
            <w:tcW w:w="2559" w:type="dxa"/>
          </w:tcPr>
          <w:p w:rsidR="007C0FBE" w:rsidRPr="000D0D26" w:rsidRDefault="007C0FBE" w:rsidP="007C0FBE">
            <w:pPr>
              <w:rPr>
                <w:rFonts w:ascii="Century Gothic" w:hAnsi="Century Gothic"/>
              </w:rPr>
            </w:pPr>
            <w:r w:rsidRPr="000D0D26">
              <w:rPr>
                <w:rFonts w:ascii="Century Gothic" w:hAnsi="Century Gothic"/>
              </w:rPr>
              <w:t xml:space="preserve">Picture News – Virtual Assembly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Carols</w:t>
            </w:r>
          </w:p>
        </w:tc>
      </w:tr>
      <w:tr w:rsidR="007C0FBE" w:rsidRPr="00FB7AFB" w:rsidTr="00C92DD5">
        <w:trPr>
          <w:trHeight w:val="447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Wednesday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2559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SMSC: Hanukah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Carols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Thursday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2559" w:type="dxa"/>
          </w:tcPr>
          <w:p w:rsidR="007C0FBE" w:rsidRPr="00660D38" w:rsidRDefault="007C0FBE" w:rsidP="007C0FBE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Picture News – Follow Up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Carols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>Friday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 w:rsidRPr="00EB75D4">
              <w:rPr>
                <w:rFonts w:ascii="Century Gothic" w:hAnsi="Century Gothic"/>
              </w:rPr>
              <w:t>Dec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C0FBE" w:rsidRPr="00660D38" w:rsidRDefault="007C0FBE" w:rsidP="007C0FBE">
            <w:pPr>
              <w:rPr>
                <w:rFonts w:ascii="Century Gothic" w:hAnsi="Century Gothic"/>
              </w:rPr>
            </w:pPr>
            <w:r w:rsidRPr="00660D38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Carols</w:t>
            </w:r>
          </w:p>
        </w:tc>
      </w:tr>
      <w:tr w:rsidR="007C0FBE" w:rsidRPr="00FB7AFB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7C0FBE" w:rsidRPr="00FB7AFB" w:rsidRDefault="007C0FBE" w:rsidP="007C0FBE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Theme: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Peace on earth – The Nativity Story</w:t>
            </w:r>
          </w:p>
        </w:tc>
      </w:tr>
      <w:tr w:rsidR="007C0FBE" w:rsidRPr="00FB7AFB" w:rsidTr="00C92DD5">
        <w:trPr>
          <w:trHeight w:val="478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2559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Faith Focus: Nativity Story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Lord’s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Carols</w:t>
            </w:r>
          </w:p>
        </w:tc>
      </w:tr>
      <w:tr w:rsidR="007C0FBE" w:rsidRPr="00FB7AFB" w:rsidTr="00C92DD5">
        <w:trPr>
          <w:trHeight w:val="447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 w:rsidRPr="00FB7AFB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2559" w:type="dxa"/>
          </w:tcPr>
          <w:p w:rsidR="007C0FBE" w:rsidRPr="000D0D26" w:rsidRDefault="007C0FBE" w:rsidP="007C0FBE">
            <w:pPr>
              <w:rPr>
                <w:rFonts w:ascii="Century Gothic" w:hAnsi="Century Gothic"/>
              </w:rPr>
            </w:pPr>
            <w:r w:rsidRPr="000D0D26">
              <w:rPr>
                <w:rFonts w:ascii="Century Gothic" w:hAnsi="Century Gothic"/>
              </w:rPr>
              <w:t xml:space="preserve">Picture News – Virtual Assembly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Prayer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Carols</w:t>
            </w:r>
          </w:p>
        </w:tc>
      </w:tr>
      <w:tr w:rsidR="007C0FBE" w:rsidRPr="00FB7AFB" w:rsidTr="00C92DD5">
        <w:trPr>
          <w:trHeight w:val="447"/>
        </w:trPr>
        <w:tc>
          <w:tcPr>
            <w:tcW w:w="1503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 </w:t>
            </w:r>
          </w:p>
        </w:tc>
        <w:tc>
          <w:tcPr>
            <w:tcW w:w="73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EB75D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7C0FBE" w:rsidRPr="00FB7AFB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2559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SMSC: Nativity Story </w:t>
            </w:r>
          </w:p>
        </w:tc>
        <w:tc>
          <w:tcPr>
            <w:tcW w:w="2557" w:type="dxa"/>
          </w:tcPr>
          <w:p w:rsidR="007C0FBE" w:rsidRPr="00EB75D4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9" w:type="dxa"/>
          </w:tcPr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school Prayer</w:t>
            </w:r>
          </w:p>
          <w:p w:rsidR="007C0FBE" w:rsidRDefault="007C0FBE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 Prayer </w:t>
            </w:r>
          </w:p>
          <w:p w:rsidR="00693E27" w:rsidRPr="00EB75D4" w:rsidRDefault="00693E27" w:rsidP="007C0F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Carols</w:t>
            </w:r>
          </w:p>
        </w:tc>
      </w:tr>
    </w:tbl>
    <w:p w:rsidR="008904D8" w:rsidRDefault="008904D8" w:rsidP="0053664E"/>
    <w:p w:rsidR="007C0FBE" w:rsidRPr="0053664E" w:rsidRDefault="007C0FBE" w:rsidP="0053664E"/>
    <w:sectPr w:rsidR="007C0FBE" w:rsidRPr="0053664E" w:rsidSect="00890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4E"/>
    <w:rsid w:val="00000FC3"/>
    <w:rsid w:val="0008774C"/>
    <w:rsid w:val="000916FF"/>
    <w:rsid w:val="000C13AD"/>
    <w:rsid w:val="000C5303"/>
    <w:rsid w:val="000D0D26"/>
    <w:rsid w:val="000F498D"/>
    <w:rsid w:val="001448F1"/>
    <w:rsid w:val="001D6199"/>
    <w:rsid w:val="00201685"/>
    <w:rsid w:val="00230CBD"/>
    <w:rsid w:val="002666FD"/>
    <w:rsid w:val="002A2392"/>
    <w:rsid w:val="0030646A"/>
    <w:rsid w:val="00340AB7"/>
    <w:rsid w:val="00364D39"/>
    <w:rsid w:val="00391DF8"/>
    <w:rsid w:val="003E47AF"/>
    <w:rsid w:val="00430C42"/>
    <w:rsid w:val="00455603"/>
    <w:rsid w:val="004731F6"/>
    <w:rsid w:val="004C386A"/>
    <w:rsid w:val="0053664E"/>
    <w:rsid w:val="00577B2F"/>
    <w:rsid w:val="005938C1"/>
    <w:rsid w:val="005D44BD"/>
    <w:rsid w:val="005D65B2"/>
    <w:rsid w:val="0060389B"/>
    <w:rsid w:val="00611913"/>
    <w:rsid w:val="00660D38"/>
    <w:rsid w:val="00693E27"/>
    <w:rsid w:val="006A5625"/>
    <w:rsid w:val="006B2464"/>
    <w:rsid w:val="006B34E2"/>
    <w:rsid w:val="007360CC"/>
    <w:rsid w:val="00747449"/>
    <w:rsid w:val="007539AC"/>
    <w:rsid w:val="007A53B4"/>
    <w:rsid w:val="007B333D"/>
    <w:rsid w:val="007B60E1"/>
    <w:rsid w:val="007C0FBE"/>
    <w:rsid w:val="007D36BE"/>
    <w:rsid w:val="00836286"/>
    <w:rsid w:val="008409AB"/>
    <w:rsid w:val="00864096"/>
    <w:rsid w:val="0088044C"/>
    <w:rsid w:val="008904D8"/>
    <w:rsid w:val="0090556B"/>
    <w:rsid w:val="009106C6"/>
    <w:rsid w:val="00957287"/>
    <w:rsid w:val="009B62A8"/>
    <w:rsid w:val="009D478F"/>
    <w:rsid w:val="00B16B7B"/>
    <w:rsid w:val="00B30B5F"/>
    <w:rsid w:val="00B54077"/>
    <w:rsid w:val="00B64926"/>
    <w:rsid w:val="00BE2F1B"/>
    <w:rsid w:val="00C20CBC"/>
    <w:rsid w:val="00C23254"/>
    <w:rsid w:val="00C92DD5"/>
    <w:rsid w:val="00D00FB8"/>
    <w:rsid w:val="00D7626E"/>
    <w:rsid w:val="00DB33D2"/>
    <w:rsid w:val="00E20F5B"/>
    <w:rsid w:val="00E30BBF"/>
    <w:rsid w:val="00E554AB"/>
    <w:rsid w:val="00E801B7"/>
    <w:rsid w:val="00EB4CB8"/>
    <w:rsid w:val="00EB7577"/>
    <w:rsid w:val="00EB75D4"/>
    <w:rsid w:val="00F16A96"/>
    <w:rsid w:val="00F326E6"/>
    <w:rsid w:val="00F53A1D"/>
    <w:rsid w:val="00F54221"/>
    <w:rsid w:val="00F65FA3"/>
    <w:rsid w:val="00FB7AFB"/>
    <w:rsid w:val="00FE4A3F"/>
    <w:rsid w:val="00FF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87ECA3-CFB1-4A4D-9AE4-577593B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0D3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D38"/>
    <w:rPr>
      <w:rFonts w:eastAsiaTheme="minorHAnsi"/>
      <w:lang w:eastAsia="en-US"/>
    </w:rPr>
  </w:style>
  <w:style w:type="paragraph" w:styleId="NoSpacing">
    <w:name w:val="No Spacing"/>
    <w:uiPriority w:val="1"/>
    <w:qFormat/>
    <w:rsid w:val="00660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3C6A-6A8F-4345-A27F-DA5320FD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Emmsie</dc:creator>
  <cp:lastModifiedBy>Caroline</cp:lastModifiedBy>
  <cp:revision>7</cp:revision>
  <cp:lastPrinted>2020-11-18T13:57:00Z</cp:lastPrinted>
  <dcterms:created xsi:type="dcterms:W3CDTF">2020-11-18T15:21:00Z</dcterms:created>
  <dcterms:modified xsi:type="dcterms:W3CDTF">2020-12-21T11:26:00Z</dcterms:modified>
</cp:coreProperties>
</file>