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22" w:rsidRPr="009012F1" w:rsidRDefault="00C33112" w:rsidP="009012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4 – Year 5/6 - B</w:t>
      </w:r>
      <w:bookmarkStart w:id="0" w:name="_GoBack"/>
      <w:bookmarkEnd w:id="0"/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81"/>
        <w:gridCol w:w="1489"/>
        <w:gridCol w:w="381"/>
        <w:gridCol w:w="3040"/>
        <w:gridCol w:w="975"/>
        <w:gridCol w:w="2324"/>
      </w:tblGrid>
      <w:tr w:rsidR="00F35EF8" w:rsidTr="009012F1">
        <w:tc>
          <w:tcPr>
            <w:tcW w:w="2447" w:type="dxa"/>
            <w:shd w:val="clear" w:color="auto" w:fill="C6D9F1" w:themeFill="text2" w:themeFillTint="33"/>
          </w:tcPr>
          <w:p w:rsidR="00A20AB5" w:rsidRPr="008F2671" w:rsidRDefault="00A20AB5" w:rsidP="00A95D1C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Autumn 1</w:t>
            </w:r>
          </w:p>
          <w:p w:rsidR="00A20AB5" w:rsidRPr="008F2671" w:rsidRDefault="00A20AB5" w:rsidP="00A95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C6D9F1" w:themeFill="text2" w:themeFillTint="33"/>
          </w:tcPr>
          <w:p w:rsidR="00A20AB5" w:rsidRPr="008F2671" w:rsidRDefault="00A20AB5" w:rsidP="00A95D1C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3698" w:type="dxa"/>
            <w:gridSpan w:val="2"/>
            <w:shd w:val="clear" w:color="auto" w:fill="C6D9F1" w:themeFill="text2" w:themeFillTint="33"/>
          </w:tcPr>
          <w:p w:rsidR="00A20AB5" w:rsidRPr="008F2671" w:rsidRDefault="00A20AB5" w:rsidP="00A95D1C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Spring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20AB5" w:rsidRPr="008F2671" w:rsidRDefault="00A20AB5" w:rsidP="00A95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C6D9F1" w:themeFill="text2" w:themeFillTint="33"/>
          </w:tcPr>
          <w:p w:rsidR="00A20AB5" w:rsidRPr="008F2671" w:rsidRDefault="00A20AB5" w:rsidP="00A95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</w:t>
            </w:r>
          </w:p>
          <w:p w:rsidR="00A20AB5" w:rsidRPr="008F2671" w:rsidRDefault="00A20AB5" w:rsidP="00A95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EF8" w:rsidTr="009012F1">
        <w:trPr>
          <w:trHeight w:val="1172"/>
        </w:trPr>
        <w:tc>
          <w:tcPr>
            <w:tcW w:w="2447" w:type="dxa"/>
            <w:shd w:val="clear" w:color="auto" w:fill="FFCCFF"/>
          </w:tcPr>
          <w:p w:rsidR="00F35EF8" w:rsidRDefault="00F35EF8" w:rsidP="007A70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Charles I-II</w:t>
            </w:r>
          </w:p>
          <w:p w:rsidR="00A20AB5" w:rsidRPr="009012F1" w:rsidRDefault="00F35EF8" w:rsidP="007A70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Fire and Plague</w:t>
            </w:r>
          </w:p>
          <w:p w:rsidR="00A20AB5" w:rsidRPr="009012F1" w:rsidRDefault="00A20AB5" w:rsidP="007A703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FFCCFF"/>
          </w:tcPr>
          <w:p w:rsidR="00A20AB5" w:rsidRPr="009012F1" w:rsidRDefault="00A20AB5" w:rsidP="007A70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12F1">
              <w:rPr>
                <w:rFonts w:cs="Arial"/>
                <w:b/>
                <w:sz w:val="24"/>
                <w:szCs w:val="24"/>
              </w:rPr>
              <w:t>Business Enterprise-ICT</w:t>
            </w:r>
          </w:p>
          <w:p w:rsidR="00A20AB5" w:rsidRPr="009012F1" w:rsidRDefault="00A20AB5" w:rsidP="007A703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shd w:val="clear" w:color="auto" w:fill="FFCCFF"/>
          </w:tcPr>
          <w:p w:rsidR="00A20AB5" w:rsidRPr="009012F1" w:rsidRDefault="00F35EF8" w:rsidP="00F35E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Being a Global Citizen</w:t>
            </w:r>
          </w:p>
        </w:tc>
        <w:tc>
          <w:tcPr>
            <w:tcW w:w="2497" w:type="dxa"/>
            <w:shd w:val="clear" w:color="auto" w:fill="FFCCFF"/>
          </w:tcPr>
          <w:p w:rsidR="00A20AB5" w:rsidRPr="009012F1" w:rsidRDefault="00A20AB5" w:rsidP="007A70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12F1">
              <w:rPr>
                <w:rFonts w:cs="Arial"/>
                <w:b/>
                <w:sz w:val="24"/>
                <w:szCs w:val="24"/>
              </w:rPr>
              <w:t>Wacky Races</w:t>
            </w:r>
          </w:p>
          <w:p w:rsidR="00A20AB5" w:rsidRPr="009012F1" w:rsidRDefault="00A20AB5" w:rsidP="007A703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F2671" w:rsidTr="009012F1">
        <w:tc>
          <w:tcPr>
            <w:tcW w:w="10490" w:type="dxa"/>
            <w:gridSpan w:val="6"/>
            <w:shd w:val="clear" w:color="auto" w:fill="B6DDE8" w:themeFill="accent5" w:themeFillTint="66"/>
          </w:tcPr>
          <w:p w:rsidR="008F2671" w:rsidRPr="008F2671" w:rsidRDefault="008F2671" w:rsidP="008F2671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Real World Skills and links</w:t>
            </w:r>
          </w:p>
        </w:tc>
      </w:tr>
      <w:tr w:rsidR="00A20AB5" w:rsidTr="009012F1">
        <w:tc>
          <w:tcPr>
            <w:tcW w:w="3970" w:type="dxa"/>
            <w:gridSpan w:val="2"/>
            <w:shd w:val="clear" w:color="auto" w:fill="CCC0D9" w:themeFill="accent4" w:themeFillTint="66"/>
          </w:tcPr>
          <w:p w:rsidR="00A20AB5" w:rsidRPr="009012F1" w:rsidRDefault="00A20AB5" w:rsidP="008A0455">
            <w:pPr>
              <w:rPr>
                <w:b/>
                <w:sz w:val="24"/>
                <w:szCs w:val="24"/>
              </w:rPr>
            </w:pPr>
            <w:r w:rsidRPr="009012F1">
              <w:rPr>
                <w:b/>
                <w:sz w:val="24"/>
                <w:szCs w:val="24"/>
              </w:rPr>
              <w:t>Links to real life occupations</w:t>
            </w:r>
          </w:p>
        </w:tc>
        <w:tc>
          <w:tcPr>
            <w:tcW w:w="2936" w:type="dxa"/>
            <w:gridSpan w:val="2"/>
            <w:shd w:val="clear" w:color="auto" w:fill="CCC0D9" w:themeFill="accent4" w:themeFillTint="66"/>
          </w:tcPr>
          <w:p w:rsidR="00A20AB5" w:rsidRPr="009012F1" w:rsidRDefault="00A20AB5" w:rsidP="008A0455">
            <w:pPr>
              <w:rPr>
                <w:b/>
                <w:sz w:val="24"/>
                <w:szCs w:val="24"/>
              </w:rPr>
            </w:pPr>
            <w:r w:rsidRPr="009012F1">
              <w:rPr>
                <w:b/>
                <w:sz w:val="24"/>
                <w:szCs w:val="24"/>
              </w:rPr>
              <w:t xml:space="preserve">Life skills </w:t>
            </w:r>
          </w:p>
        </w:tc>
        <w:tc>
          <w:tcPr>
            <w:tcW w:w="3584" w:type="dxa"/>
            <w:gridSpan w:val="2"/>
            <w:shd w:val="clear" w:color="auto" w:fill="CCC0D9" w:themeFill="accent4" w:themeFillTint="66"/>
          </w:tcPr>
          <w:p w:rsidR="00A20AB5" w:rsidRPr="009012F1" w:rsidRDefault="00A20AB5" w:rsidP="008A0455">
            <w:pPr>
              <w:rPr>
                <w:b/>
                <w:sz w:val="24"/>
                <w:szCs w:val="24"/>
              </w:rPr>
            </w:pPr>
            <w:r w:rsidRPr="009012F1">
              <w:rPr>
                <w:b/>
                <w:sz w:val="24"/>
                <w:szCs w:val="24"/>
              </w:rPr>
              <w:t>Links to business</w:t>
            </w:r>
          </w:p>
        </w:tc>
      </w:tr>
      <w:tr w:rsidR="00A20AB5" w:rsidTr="009012F1">
        <w:tc>
          <w:tcPr>
            <w:tcW w:w="10490" w:type="dxa"/>
            <w:gridSpan w:val="6"/>
            <w:shd w:val="clear" w:color="auto" w:fill="B6DDE8" w:themeFill="accent5" w:themeFillTint="66"/>
          </w:tcPr>
          <w:p w:rsidR="00A20AB5" w:rsidRPr="009012F1" w:rsidRDefault="00A20AB5" w:rsidP="009012F1">
            <w:pPr>
              <w:jc w:val="center"/>
              <w:rPr>
                <w:b/>
                <w:sz w:val="24"/>
                <w:szCs w:val="24"/>
              </w:rPr>
            </w:pPr>
            <w:r w:rsidRPr="009012F1">
              <w:rPr>
                <w:b/>
                <w:sz w:val="24"/>
                <w:szCs w:val="24"/>
              </w:rPr>
              <w:t>London’s Burning</w:t>
            </w:r>
          </w:p>
        </w:tc>
      </w:tr>
      <w:tr w:rsidR="00A20AB5" w:rsidTr="009012F1">
        <w:trPr>
          <w:trHeight w:val="3779"/>
        </w:trPr>
        <w:tc>
          <w:tcPr>
            <w:tcW w:w="3970" w:type="dxa"/>
            <w:gridSpan w:val="2"/>
          </w:tcPr>
          <w:p w:rsidR="00A20AB5" w:rsidRDefault="00A20AB5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like</w:t>
            </w:r>
            <w:r w:rsidR="009012F1">
              <w:rPr>
                <w:sz w:val="24"/>
                <w:szCs w:val="24"/>
              </w:rPr>
              <w:t xml:space="preserve"> a: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Planner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archaeologist</w:t>
            </w:r>
          </w:p>
          <w:p w:rsidR="009012F1" w:rsidRPr="009012F1" w:rsidRDefault="00F35EF8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Parliament</w:t>
            </w: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A20AB5" w:rsidRDefault="009012F1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enquiry skills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Researching and providing evidence through use of primary and secondary sources of information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chronology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 values</w:t>
            </w:r>
            <w:r w:rsidR="006D4545">
              <w:rPr>
                <w:sz w:val="24"/>
                <w:szCs w:val="24"/>
              </w:rPr>
              <w:t xml:space="preserve"> </w:t>
            </w:r>
            <w:r w:rsidR="00F35EF8">
              <w:rPr>
                <w:sz w:val="24"/>
                <w:szCs w:val="24"/>
              </w:rPr>
              <w:t>–</w:t>
            </w:r>
            <w:r w:rsidR="006D4545">
              <w:rPr>
                <w:sz w:val="24"/>
                <w:szCs w:val="24"/>
              </w:rPr>
              <w:t xml:space="preserve"> empathy</w:t>
            </w:r>
          </w:p>
          <w:p w:rsidR="00F35EF8" w:rsidRDefault="00F35EF8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democracy</w:t>
            </w:r>
          </w:p>
          <w:p w:rsidR="00F35EF8" w:rsidRDefault="00F35EF8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and recording skills</w:t>
            </w:r>
          </w:p>
          <w:p w:rsidR="00F35EF8" w:rsidRPr="009012F1" w:rsidRDefault="00F35EF8" w:rsidP="00901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Spatial </w:t>
            </w:r>
            <w:proofErr w:type="spellStart"/>
            <w:r>
              <w:rPr>
                <w:sz w:val="24"/>
                <w:szCs w:val="24"/>
              </w:rPr>
              <w:t>awarenss</w:t>
            </w:r>
            <w:proofErr w:type="spellEnd"/>
            <w:r>
              <w:rPr>
                <w:sz w:val="24"/>
                <w:szCs w:val="24"/>
              </w:rPr>
              <w:t xml:space="preserve"> and problem solving skills</w:t>
            </w:r>
          </w:p>
        </w:tc>
        <w:tc>
          <w:tcPr>
            <w:tcW w:w="3584" w:type="dxa"/>
            <w:gridSpan w:val="2"/>
          </w:tcPr>
          <w:p w:rsidR="009012F1" w:rsidRDefault="009012F1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planner</w:t>
            </w:r>
          </w:p>
          <w:p w:rsidR="009012F1" w:rsidRDefault="009012F1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</w:t>
            </w:r>
          </w:p>
          <w:p w:rsidR="009012F1" w:rsidRDefault="00F35EF8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  <w:tr w:rsidR="009012F1" w:rsidTr="009012F1">
        <w:tc>
          <w:tcPr>
            <w:tcW w:w="10490" w:type="dxa"/>
            <w:gridSpan w:val="6"/>
            <w:shd w:val="clear" w:color="auto" w:fill="B6DDE8" w:themeFill="accent5" w:themeFillTint="66"/>
          </w:tcPr>
          <w:p w:rsidR="009012F1" w:rsidRPr="009012F1" w:rsidRDefault="009012F1" w:rsidP="009012F1">
            <w:pPr>
              <w:jc w:val="center"/>
              <w:rPr>
                <w:b/>
                <w:sz w:val="24"/>
                <w:szCs w:val="24"/>
              </w:rPr>
            </w:pPr>
            <w:r w:rsidRPr="009012F1">
              <w:rPr>
                <w:b/>
                <w:sz w:val="24"/>
                <w:szCs w:val="24"/>
              </w:rPr>
              <w:t>Enterprise</w:t>
            </w:r>
          </w:p>
        </w:tc>
      </w:tr>
      <w:tr w:rsidR="00A20AB5" w:rsidTr="009012F1">
        <w:tc>
          <w:tcPr>
            <w:tcW w:w="3970" w:type="dxa"/>
            <w:gridSpan w:val="2"/>
          </w:tcPr>
          <w:p w:rsidR="00A20AB5" w:rsidRDefault="00A20AB5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like</w:t>
            </w:r>
            <w:r w:rsidR="009012F1">
              <w:rPr>
                <w:sz w:val="24"/>
                <w:szCs w:val="24"/>
              </w:rPr>
              <w:t xml:space="preserve"> a:</w:t>
            </w:r>
          </w:p>
          <w:p w:rsidR="00A20AB5" w:rsidRDefault="00F35EF8" w:rsidP="00F35EF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Designer</w:t>
            </w:r>
          </w:p>
          <w:p w:rsidR="00F35EF8" w:rsidRDefault="00F35EF8" w:rsidP="00F35EF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Analyst</w:t>
            </w:r>
          </w:p>
          <w:p w:rsidR="00F35EF8" w:rsidRDefault="00F35EF8" w:rsidP="00F35EF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Manager</w:t>
            </w:r>
          </w:p>
          <w:p w:rsidR="00F35EF8" w:rsidRDefault="00F35EF8" w:rsidP="00F35EF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Officer</w:t>
            </w:r>
          </w:p>
          <w:p w:rsidR="00F35EF8" w:rsidRPr="00F35EF8" w:rsidRDefault="00F35EF8" w:rsidP="00F35EF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manufacturer</w:t>
            </w: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A20AB5" w:rsidRDefault="009012F1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skills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work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problems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a product (persuasion)</w:t>
            </w:r>
          </w:p>
          <w:p w:rsidR="00F35EF8" w:rsidRDefault="00F35EF8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Management</w:t>
            </w:r>
          </w:p>
          <w:p w:rsidR="00F35EF8" w:rsidRDefault="00F35EF8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awareness skills</w:t>
            </w:r>
          </w:p>
          <w:p w:rsidR="00F35EF8" w:rsidRDefault="00F35EF8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profit awareness</w:t>
            </w:r>
          </w:p>
          <w:p w:rsidR="00F35EF8" w:rsidRPr="009012F1" w:rsidRDefault="00F35EF8" w:rsidP="009012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Punctuality</w:t>
            </w:r>
          </w:p>
        </w:tc>
        <w:tc>
          <w:tcPr>
            <w:tcW w:w="3584" w:type="dxa"/>
            <w:gridSpan w:val="2"/>
          </w:tcPr>
          <w:p w:rsidR="00A20AB5" w:rsidRDefault="009012F1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business owner</w:t>
            </w:r>
          </w:p>
          <w:p w:rsidR="009012F1" w:rsidRDefault="00F35EF8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designer</w:t>
            </w:r>
          </w:p>
          <w:p w:rsidR="00F35EF8" w:rsidRDefault="00F35EF8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group</w:t>
            </w:r>
          </w:p>
        </w:tc>
      </w:tr>
      <w:tr w:rsidR="009012F1" w:rsidTr="009012F1">
        <w:tc>
          <w:tcPr>
            <w:tcW w:w="10490" w:type="dxa"/>
            <w:gridSpan w:val="6"/>
            <w:shd w:val="clear" w:color="auto" w:fill="B6DDE8" w:themeFill="accent5" w:themeFillTint="66"/>
          </w:tcPr>
          <w:p w:rsidR="009012F1" w:rsidRPr="009012F1" w:rsidRDefault="00F35EF8" w:rsidP="00901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Being a Global Citizen</w:t>
            </w:r>
          </w:p>
        </w:tc>
      </w:tr>
      <w:tr w:rsidR="00A20AB5" w:rsidTr="009012F1">
        <w:tc>
          <w:tcPr>
            <w:tcW w:w="3970" w:type="dxa"/>
            <w:gridSpan w:val="2"/>
          </w:tcPr>
          <w:p w:rsidR="00A20AB5" w:rsidRDefault="00A20AB5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like</w:t>
            </w:r>
            <w:r w:rsidR="009012F1">
              <w:rPr>
                <w:sz w:val="24"/>
                <w:szCs w:val="24"/>
              </w:rPr>
              <w:t xml:space="preserve"> a:</w:t>
            </w:r>
          </w:p>
          <w:p w:rsidR="009012F1" w:rsidRDefault="00F35EF8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citizen</w:t>
            </w:r>
          </w:p>
          <w:p w:rsidR="00F35EF8" w:rsidRDefault="00F35EF8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Official</w:t>
            </w:r>
          </w:p>
          <w:p w:rsidR="00F35EF8" w:rsidRDefault="00F35EF8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 worker</w:t>
            </w:r>
          </w:p>
          <w:p w:rsidR="009012F1" w:rsidRPr="009012F1" w:rsidRDefault="009012F1" w:rsidP="009012F1">
            <w:pPr>
              <w:pStyle w:val="ListParagraph"/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  <w:p w:rsidR="00A20AB5" w:rsidRDefault="00A20AB5" w:rsidP="008A0455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A20AB5" w:rsidRDefault="009012F1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12F1">
              <w:rPr>
                <w:sz w:val="24"/>
                <w:szCs w:val="24"/>
              </w:rPr>
              <w:lastRenderedPageBreak/>
              <w:t>Developing understanding through use of Case studies (Madagascar)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Debating skills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an </w:t>
            </w:r>
            <w:r>
              <w:rPr>
                <w:sz w:val="24"/>
                <w:szCs w:val="24"/>
              </w:rPr>
              <w:lastRenderedPageBreak/>
              <w:t>understanding of the World and the impact of Humans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Researching skills</w:t>
            </w:r>
          </w:p>
          <w:p w:rsidR="009012F1" w:rsidRDefault="009012F1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7608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asuring/recording, analysing data</w:t>
            </w:r>
          </w:p>
          <w:p w:rsidR="00D76089" w:rsidRDefault="00D76089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  <w:p w:rsidR="00F35EF8" w:rsidRPr="009012F1" w:rsidRDefault="00F35EF8" w:rsidP="009012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wider world issues – causes, possible solutions </w:t>
            </w:r>
          </w:p>
        </w:tc>
        <w:tc>
          <w:tcPr>
            <w:tcW w:w="3584" w:type="dxa"/>
            <w:gridSpan w:val="2"/>
          </w:tcPr>
          <w:p w:rsidR="00D76089" w:rsidRDefault="00F35EF8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Red Cross worker/other appropriate charity</w:t>
            </w:r>
          </w:p>
          <w:p w:rsidR="00F35EF8" w:rsidRDefault="00F35EF8" w:rsidP="008A0455">
            <w:pPr>
              <w:rPr>
                <w:sz w:val="24"/>
                <w:szCs w:val="24"/>
              </w:rPr>
            </w:pPr>
          </w:p>
        </w:tc>
      </w:tr>
      <w:tr w:rsidR="009012F1" w:rsidTr="00D76089">
        <w:tc>
          <w:tcPr>
            <w:tcW w:w="10490" w:type="dxa"/>
            <w:gridSpan w:val="6"/>
            <w:shd w:val="clear" w:color="auto" w:fill="B6DDE8" w:themeFill="accent5" w:themeFillTint="66"/>
          </w:tcPr>
          <w:p w:rsidR="009012F1" w:rsidRPr="009012F1" w:rsidRDefault="009012F1" w:rsidP="009012F1">
            <w:pPr>
              <w:jc w:val="center"/>
              <w:rPr>
                <w:b/>
                <w:sz w:val="24"/>
                <w:szCs w:val="24"/>
              </w:rPr>
            </w:pPr>
            <w:r w:rsidRPr="009012F1">
              <w:rPr>
                <w:b/>
                <w:sz w:val="24"/>
                <w:szCs w:val="24"/>
              </w:rPr>
              <w:lastRenderedPageBreak/>
              <w:t>Wacky Races</w:t>
            </w:r>
          </w:p>
        </w:tc>
      </w:tr>
      <w:tr w:rsidR="00A20AB5" w:rsidTr="009012F1">
        <w:tc>
          <w:tcPr>
            <w:tcW w:w="3970" w:type="dxa"/>
            <w:gridSpan w:val="2"/>
          </w:tcPr>
          <w:p w:rsidR="00A20AB5" w:rsidRDefault="00A20AB5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like</w:t>
            </w:r>
            <w:r w:rsidR="00D76089">
              <w:rPr>
                <w:sz w:val="24"/>
                <w:szCs w:val="24"/>
              </w:rPr>
              <w:t xml:space="preserve"> a:</w:t>
            </w:r>
          </w:p>
          <w:p w:rsidR="00A20AB5" w:rsidRPr="00D76089" w:rsidRDefault="00D76089" w:rsidP="008A04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</w:t>
            </w:r>
          </w:p>
          <w:p w:rsidR="00A20AB5" w:rsidRDefault="002C4519" w:rsidP="002C451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</w:t>
            </w:r>
          </w:p>
          <w:p w:rsidR="002C4519" w:rsidRPr="002C4519" w:rsidRDefault="002C4519" w:rsidP="002C451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Safety Officer</w:t>
            </w:r>
          </w:p>
        </w:tc>
        <w:tc>
          <w:tcPr>
            <w:tcW w:w="2936" w:type="dxa"/>
            <w:gridSpan w:val="2"/>
          </w:tcPr>
          <w:p w:rsidR="00A20AB5" w:rsidRDefault="00D7608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skills</w:t>
            </w:r>
          </w:p>
          <w:p w:rsidR="00D76089" w:rsidRDefault="00D7608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Building skills</w:t>
            </w:r>
          </w:p>
          <w:p w:rsidR="00D76089" w:rsidRDefault="00D7608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and testing skills</w:t>
            </w:r>
          </w:p>
          <w:p w:rsidR="00D76089" w:rsidRDefault="00D7608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tools</w:t>
            </w:r>
          </w:p>
          <w:p w:rsidR="002C4519" w:rsidRDefault="002C451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safety awareness</w:t>
            </w:r>
          </w:p>
          <w:p w:rsidR="002C4519" w:rsidRDefault="002C451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DIY skills</w:t>
            </w:r>
          </w:p>
          <w:p w:rsidR="002C4519" w:rsidRDefault="002C451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safe</w:t>
            </w:r>
          </w:p>
          <w:p w:rsidR="002C4519" w:rsidRDefault="002C451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mechanical systems</w:t>
            </w:r>
          </w:p>
          <w:p w:rsidR="002C4519" w:rsidRPr="00D76089" w:rsidRDefault="002C4519" w:rsidP="00D760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kinetic energy/forces</w:t>
            </w:r>
          </w:p>
        </w:tc>
        <w:tc>
          <w:tcPr>
            <w:tcW w:w="3584" w:type="dxa"/>
            <w:gridSpan w:val="2"/>
          </w:tcPr>
          <w:p w:rsidR="00A20AB5" w:rsidRDefault="00D76089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Bentley Motors</w:t>
            </w:r>
          </w:p>
          <w:p w:rsidR="00D76089" w:rsidRDefault="00D76089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shops</w:t>
            </w:r>
          </w:p>
          <w:p w:rsidR="00D76089" w:rsidRDefault="00D76089" w:rsidP="008A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</w:t>
            </w:r>
          </w:p>
        </w:tc>
      </w:tr>
    </w:tbl>
    <w:p w:rsidR="00024E22" w:rsidRPr="00024E22" w:rsidRDefault="00024E22" w:rsidP="00024E22">
      <w:pPr>
        <w:rPr>
          <w:sz w:val="24"/>
          <w:szCs w:val="24"/>
        </w:rPr>
      </w:pPr>
    </w:p>
    <w:sectPr w:rsidR="00024E22" w:rsidRPr="00024E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F1" w:rsidRDefault="009012F1" w:rsidP="009012F1">
      <w:pPr>
        <w:spacing w:after="0" w:line="240" w:lineRule="auto"/>
      </w:pPr>
      <w:r>
        <w:separator/>
      </w:r>
    </w:p>
  </w:endnote>
  <w:endnote w:type="continuationSeparator" w:id="0">
    <w:p w:rsidR="009012F1" w:rsidRDefault="009012F1" w:rsidP="0090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F1" w:rsidRDefault="009012F1" w:rsidP="009012F1">
      <w:pPr>
        <w:spacing w:after="0" w:line="240" w:lineRule="auto"/>
      </w:pPr>
      <w:r>
        <w:separator/>
      </w:r>
    </w:p>
  </w:footnote>
  <w:footnote w:type="continuationSeparator" w:id="0">
    <w:p w:rsidR="009012F1" w:rsidRDefault="009012F1" w:rsidP="0090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27F2A354CA4E44BE1ED80F64019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12F1" w:rsidRDefault="009012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– Real Life Links and Skills</w:t>
        </w:r>
      </w:p>
    </w:sdtContent>
  </w:sdt>
  <w:p w:rsidR="009012F1" w:rsidRDefault="00901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79C"/>
    <w:multiLevelType w:val="hybridMultilevel"/>
    <w:tmpl w:val="05F2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737DA"/>
    <w:multiLevelType w:val="hybridMultilevel"/>
    <w:tmpl w:val="CA6C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81F57"/>
    <w:multiLevelType w:val="hybridMultilevel"/>
    <w:tmpl w:val="462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2671"/>
    <w:multiLevelType w:val="hybridMultilevel"/>
    <w:tmpl w:val="4E76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F2119"/>
    <w:multiLevelType w:val="hybridMultilevel"/>
    <w:tmpl w:val="6978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22"/>
    <w:rsid w:val="00024E22"/>
    <w:rsid w:val="001B131A"/>
    <w:rsid w:val="002C4519"/>
    <w:rsid w:val="006D4545"/>
    <w:rsid w:val="00810FB2"/>
    <w:rsid w:val="00895B75"/>
    <w:rsid w:val="008A56BB"/>
    <w:rsid w:val="008F2671"/>
    <w:rsid w:val="009012F1"/>
    <w:rsid w:val="009F32E4"/>
    <w:rsid w:val="00A20AB5"/>
    <w:rsid w:val="00A95D1C"/>
    <w:rsid w:val="00B87AE9"/>
    <w:rsid w:val="00C33112"/>
    <w:rsid w:val="00D22FCD"/>
    <w:rsid w:val="00D76089"/>
    <w:rsid w:val="00E93697"/>
    <w:rsid w:val="00E96BF5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F1"/>
  </w:style>
  <w:style w:type="paragraph" w:styleId="Footer">
    <w:name w:val="footer"/>
    <w:basedOn w:val="Normal"/>
    <w:link w:val="FooterChar"/>
    <w:uiPriority w:val="99"/>
    <w:unhideWhenUsed/>
    <w:rsid w:val="0090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F1"/>
  </w:style>
  <w:style w:type="paragraph" w:styleId="BalloonText">
    <w:name w:val="Balloon Text"/>
    <w:basedOn w:val="Normal"/>
    <w:link w:val="BalloonTextChar"/>
    <w:uiPriority w:val="99"/>
    <w:semiHidden/>
    <w:unhideWhenUsed/>
    <w:rsid w:val="0090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F1"/>
  </w:style>
  <w:style w:type="paragraph" w:styleId="Footer">
    <w:name w:val="footer"/>
    <w:basedOn w:val="Normal"/>
    <w:link w:val="FooterChar"/>
    <w:uiPriority w:val="99"/>
    <w:unhideWhenUsed/>
    <w:rsid w:val="0090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F1"/>
  </w:style>
  <w:style w:type="paragraph" w:styleId="BalloonText">
    <w:name w:val="Balloon Text"/>
    <w:basedOn w:val="Normal"/>
    <w:link w:val="BalloonTextChar"/>
    <w:uiPriority w:val="99"/>
    <w:semiHidden/>
    <w:unhideWhenUsed/>
    <w:rsid w:val="0090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7F2A354CA4E44BE1ED80F6401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128D-6EAE-4C1C-A447-BAFBDDF430FE}"/>
      </w:docPartPr>
      <w:docPartBody>
        <w:p w:rsidR="00FD0B9E" w:rsidRDefault="005F0FE5" w:rsidP="005F0FE5">
          <w:pPr>
            <w:pStyle w:val="7E27F2A354CA4E44BE1ED80F640196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5"/>
    <w:rsid w:val="005F0FE5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27F2A354CA4E44BE1ED80F640196A3">
    <w:name w:val="7E27F2A354CA4E44BE1ED80F640196A3"/>
    <w:rsid w:val="005F0F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27F2A354CA4E44BE1ED80F640196A3">
    <w:name w:val="7E27F2A354CA4E44BE1ED80F640196A3"/>
    <w:rsid w:val="005F0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– Real Life Links and Skills</vt:lpstr>
    </vt:vector>
  </TitlesOfParts>
  <Company>Cheshire Schools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– Real Life Links and Skills</dc:title>
  <dc:creator>User</dc:creator>
  <cp:lastModifiedBy>sch8753543</cp:lastModifiedBy>
  <cp:revision>2</cp:revision>
  <dcterms:created xsi:type="dcterms:W3CDTF">2018-10-16T11:21:00Z</dcterms:created>
  <dcterms:modified xsi:type="dcterms:W3CDTF">2018-10-16T11:21:00Z</dcterms:modified>
</cp:coreProperties>
</file>