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C449B6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96551A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>
              <w:rPr>
                <w:b/>
                <w:color w:val="FFFFFF"/>
                <w:sz w:val="24"/>
                <w:szCs w:val="24"/>
              </w:rPr>
              <w:t xml:space="preserve"> Year B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C449B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015520">
              <w:rPr>
                <w:b/>
              </w:rPr>
              <w:t xml:space="preserve"> </w:t>
            </w:r>
            <w:r w:rsidR="00AB7184">
              <w:rPr>
                <w:b/>
              </w:rPr>
              <w:t>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C449B6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4C3D04" w:rsidRDefault="000F695D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Pr="004C3D04" w:rsidRDefault="00042BBF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Hockey</w:t>
            </w:r>
          </w:p>
          <w:p w:rsidR="00042BBF" w:rsidRPr="004C3D04" w:rsidRDefault="00042BBF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Pr="004C3D04" w:rsidRDefault="00042BBF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Tag Rugby</w:t>
            </w:r>
          </w:p>
          <w:p w:rsidR="00042BBF" w:rsidRPr="004C3D04" w:rsidRDefault="00042BBF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Pr="004C3D04" w:rsidRDefault="00042BBF" w:rsidP="008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Indoor Athletics</w:t>
            </w:r>
          </w:p>
          <w:p w:rsidR="00042BBF" w:rsidRPr="004C3D04" w:rsidRDefault="00042BBF" w:rsidP="008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(link to Competition)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Pr="004C3D04" w:rsidRDefault="00042BBF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Basketball</w:t>
            </w:r>
          </w:p>
          <w:p w:rsidR="00042BBF" w:rsidRPr="004C3D04" w:rsidRDefault="00042BBF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(Year 5)</w:t>
            </w:r>
          </w:p>
        </w:tc>
      </w:tr>
      <w:tr w:rsidR="00AB718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4C3D04" w:rsidRDefault="000F695D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Prior Learning</w:t>
            </w:r>
          </w:p>
          <w:p w:rsidR="00F14288" w:rsidRPr="004C3D04" w:rsidRDefault="00F14288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4C3D04" w:rsidRDefault="00FF2FB5" w:rsidP="004C3D04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Learned about attacking as a team and moving toward a goal. Able to follow the basic rules for modified/mini hockey games. Learned how to pass, receive, control, dribble and shoot.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4C3D04" w:rsidRDefault="00FF2FB5" w:rsidP="004C3D04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Combined basic tag rugby skills such as catching and quickly passing in one movement. Selected and implemented appropriate skills in a game situation. Begun to play effectively when attacking and defending. Increased the power of passes so the ball can be moved quickly over greater distance.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4C3D04" w:rsidRDefault="00817224" w:rsidP="00817224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t>Sustain pace over short and longer distances. Ran as part of a relay team. Performed a range of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4C3D04" w:rsidRDefault="00FF2FB5" w:rsidP="004C3D04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Increase confidence and selection of basic skills such as dribbling, throwing and shooting. Develop a range of ball handling skills. Use footwork rules in a game situation and explore basic marking.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4C3D04" w:rsidRDefault="000F695D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Unit Focus – Key Knowledge &amp; Skills</w:t>
            </w:r>
          </w:p>
          <w:p w:rsidR="00F14288" w:rsidRPr="004C3D04" w:rsidRDefault="00F14288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Combine basic hockey skills such as dribbling and push pass. Select and apply skills in a game. Play effectively in different positions on the pitch including in defence. Increase power and strength of passes, moving the ball over longer distances.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Choose and implement a range of strategies and tactics to attack and defend. Combine and perform more complex skills at speed. Observe, analyse and recognise good individual and team performances. Suggest, plan and lead a warm-up as a small group.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4C3D04" w:rsidRDefault="00817224" w:rsidP="008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t xml:space="preserve">Apply strength and flexibility to throwing, running and jumping. Accurately and confidently judge across a variety of activities. Work in collaboration to demonstrate improvement. </w:t>
            </w:r>
            <w:r>
              <w:rPr>
                <w:color w:val="1A1A1A"/>
              </w:rPr>
              <w:t>Prepare for indoor athletics competition (CNSSP) with link to county finals.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Use strength, agility and coordination when defending. Increase power and strength of passes, moving the ball accurately in a variety of situations. Select and apply a range of tactics and techniques to play with consistency.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4C3D04" w:rsidRDefault="000F695D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Key Questions</w:t>
            </w:r>
          </w:p>
          <w:p w:rsidR="00F14288" w:rsidRPr="004C3D04" w:rsidRDefault="00F14288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F2FB5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1. How can you as an individual player help build an attack towards the goal?</w:t>
            </w:r>
          </w:p>
          <w:p w:rsidR="00FF2FB5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2. When you are marking in defence where should you position yourself?</w:t>
            </w:r>
          </w:p>
          <w:p w:rsidR="000F695D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3. If the ball hits someone’s foot what happens?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F2FB5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1. How should we tell other players the areas they need to improve on?</w:t>
            </w:r>
          </w:p>
          <w:p w:rsidR="00FF2FB5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2. Why is it important to organise your team quickly into defensive positions?</w:t>
            </w:r>
          </w:p>
          <w:p w:rsidR="000F695D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3. Being able to change speed and direction quickly helps our defending; why?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817224" w:rsidRDefault="00817224" w:rsidP="008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</w:pPr>
            <w:r>
              <w:lastRenderedPageBreak/>
              <w:t>1. In which Olympic athletics event is the heave throw used?</w:t>
            </w:r>
          </w:p>
          <w:p w:rsidR="00817224" w:rsidRDefault="00817224" w:rsidP="008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</w:pPr>
            <w:r>
              <w:t>2. How can you develop your fitness through parlauff running?</w:t>
            </w:r>
          </w:p>
          <w:p w:rsidR="000F695D" w:rsidRPr="004C3D04" w:rsidRDefault="00817224" w:rsidP="008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lastRenderedPageBreak/>
              <w:t>3. What are the 3 phases of triple jump?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F2FB5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1. How can you show your teammate you are ready to receive the pass?</w:t>
            </w:r>
          </w:p>
          <w:p w:rsidR="00FF2FB5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2. Why should we avoid committing personal fouls?</w:t>
            </w:r>
          </w:p>
          <w:p w:rsidR="000F695D" w:rsidRPr="004C3D04" w:rsidRDefault="00FF2FB5" w:rsidP="004C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3. What are they key principles to box a player out?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4C3D04" w:rsidRDefault="000F695D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lastRenderedPageBreak/>
              <w:t>Progression of Learning  in lessons-Objectives covered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perform a block tackle to dispossess an attacker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use fast. Accurate passes to create scoring opportunities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mark an attacker closely to stop them receiving the ball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perform a sweep hit to send the ball first time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move the ball quickly from left to right to outwit a defender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use a variety of techniques to keep possession in a game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create attacking continuity by supporting a player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use set plays to attack and create space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develop and use the 3 step rule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create scoring opportunities as the ball carrier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change from an attacking to a defensive formation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observe and analyse my classmate’s performance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817224" w:rsidP="0081722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 use the twisting technique with increasing confidence</w:t>
            </w:r>
          </w:p>
          <w:p w:rsidR="00817224" w:rsidRDefault="00817224" w:rsidP="0081722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 long jump further and high jump higher</w:t>
            </w:r>
          </w:p>
          <w:p w:rsidR="00817224" w:rsidRDefault="00817224" w:rsidP="0081722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 triple jump with correct technique over 5 metres</w:t>
            </w:r>
          </w:p>
          <w:p w:rsidR="00817224" w:rsidRDefault="00817224" w:rsidP="0081722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 throw with skills and good technique</w:t>
            </w:r>
          </w:p>
          <w:p w:rsidR="00817224" w:rsidRDefault="00817224" w:rsidP="0081722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 work as part of a team exchanging the baton quickly with skill</w:t>
            </w:r>
          </w:p>
          <w:p w:rsidR="00817224" w:rsidRPr="00817224" w:rsidRDefault="00817224" w:rsidP="0081722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I can take part in a competitive event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use blocking to prevent opponent from shooting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front pivot and use it in a game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use a forward pass and wing play to build an attack as a team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perform a one handed push pass under pressure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create space using the box-out technique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eastAsia="Arial" w:hAnsiTheme="majorHAnsi" w:cstheme="majorHAnsi"/>
                <w:color w:val="1A1A1A"/>
              </w:rPr>
              <w:t>I can catch the ball under pressure into the triple-threat position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4C3D04" w:rsidRDefault="000F695D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Vocabulary</w:t>
            </w:r>
          </w:p>
          <w:p w:rsidR="00F14288" w:rsidRPr="004C3D04" w:rsidRDefault="00F14288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4C3D04" w:rsidRDefault="00FF2FB5" w:rsidP="004C3D04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Teamwork, score, shoot, positions, power, distance, perform, consistent, fair 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4C3D04" w:rsidRDefault="00FF2FB5" w:rsidP="004C3D04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Transition, principle, STEP, agility, turnover, support, observe, analyse.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4C3D04" w:rsidRDefault="00817224" w:rsidP="00817224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t>Safety, rules, targets, record, set, take over, pass, strength, judge, trajectory, sprint, shuttle, assess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4C3D04" w:rsidRDefault="00FF2FB5" w:rsidP="004C3D04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Blocking, pivot, forward, reverse, exploit, lay off, accurately, rebound, fake, feint.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4C3D04" w:rsidRDefault="000F695D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Personal Development</w:t>
            </w:r>
          </w:p>
          <w:p w:rsidR="00152E8B" w:rsidRPr="004C3D04" w:rsidRDefault="00152E8B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t>(Head, Hand, Heart)</w:t>
            </w:r>
          </w:p>
          <w:p w:rsidR="000F695D" w:rsidRPr="004C3D04" w:rsidRDefault="000F695D" w:rsidP="004C3D04">
            <w:pPr>
              <w:spacing w:after="0" w:line="240" w:lineRule="auto"/>
              <w:ind w:leftChars="0" w:left="0" w:firstLineChars="0" w:firstLine="0"/>
              <w:jc w:val="center"/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F2FB5" w:rsidRPr="004C3D04" w:rsidRDefault="00FF2FB5" w:rsidP="004C3D0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Head: Apply basic defensive positions.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Hand: Able to combine basic skills such as dribbling and passing.</w:t>
            </w:r>
          </w:p>
          <w:p w:rsidR="000F695D" w:rsidRPr="004C3D04" w:rsidRDefault="00FF2FB5" w:rsidP="004C3D0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Heart: Work as a team to attack and defend.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F2FB5" w:rsidRPr="004C3D04" w:rsidRDefault="00FF2FB5" w:rsidP="004C3D0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Head – Use STEP principle to plan a warm-up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Hand – Use speed and agility in gameplay</w:t>
            </w:r>
          </w:p>
          <w:p w:rsidR="000F695D" w:rsidRPr="004C3D04" w:rsidRDefault="00FF2FB5" w:rsidP="004C3D0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Heart -Suggest ways to improve set plays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817224" w:rsidRPr="00817224" w:rsidRDefault="00817224" w:rsidP="0081722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>
              <w:lastRenderedPageBreak/>
              <w:t>Head - Accurately and confidently record multiple scores under pressure.</w:t>
            </w:r>
          </w:p>
          <w:p w:rsidR="00817224" w:rsidRPr="00817224" w:rsidRDefault="00817224" w:rsidP="0081722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>
              <w:lastRenderedPageBreak/>
              <w:t>Hand - Combine different jumping skills to accurately replicate the triple jump technique.</w:t>
            </w:r>
          </w:p>
          <w:p w:rsidR="000F695D" w:rsidRPr="00817224" w:rsidRDefault="00817224" w:rsidP="0081722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>
              <w:t>Heart - Judge your strengths and weaknesses to fulfil; your role in a running challenge.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F2FB5" w:rsidRPr="004C3D04" w:rsidRDefault="00FF2FB5" w:rsidP="004C3D0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Head: Explain the need for different tactics and attempt these in a game situation</w:t>
            </w:r>
          </w:p>
          <w:p w:rsidR="00FF2FB5" w:rsidRPr="004C3D04" w:rsidRDefault="00FF2FB5" w:rsidP="004C3D0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Hand: Able to combine basic skills such as dribbling and passing.</w:t>
            </w:r>
          </w:p>
          <w:p w:rsidR="000F695D" w:rsidRPr="004C3D04" w:rsidRDefault="00FF2FB5" w:rsidP="004C3D0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Heart: Apply knowledge of personal foul in a competition setting.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4C3D04" w:rsidRDefault="000F695D" w:rsidP="004C3D0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C3D04">
              <w:rPr>
                <w:rFonts w:asciiTheme="majorHAnsi" w:hAnsiTheme="majorHAnsi" w:cstheme="majorHAnsi"/>
                <w:b/>
                <w:color w:val="FFFFFF"/>
              </w:rPr>
              <w:lastRenderedPageBreak/>
              <w:t>Application Task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4C3D04" w:rsidRDefault="00FF2FB5" w:rsidP="004C3D0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F2FB5" w:rsidRPr="004C3D04" w:rsidRDefault="00FF2FB5" w:rsidP="004C3D0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Intra-competition in house groups</w:t>
            </w:r>
          </w:p>
          <w:p w:rsidR="000F695D" w:rsidRPr="004C3D04" w:rsidRDefault="000F695D" w:rsidP="004C3D04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817224" w:rsidRDefault="00817224" w:rsidP="00817224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>
              <w:rPr>
                <w:color w:val="1A1A1A"/>
              </w:rPr>
              <w:t>Intra-competition in house groups</w:t>
            </w:r>
          </w:p>
          <w:p w:rsidR="000F695D" w:rsidRPr="004C3D04" w:rsidRDefault="00817224" w:rsidP="00817224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F2FB5" w:rsidRPr="004C3D04" w:rsidRDefault="00FF2FB5" w:rsidP="004C3D0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Intra-competition in house groups</w:t>
            </w:r>
          </w:p>
          <w:p w:rsidR="000F695D" w:rsidRPr="004C3D04" w:rsidRDefault="000F695D" w:rsidP="004C3D04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BB74740"/>
    <w:multiLevelType w:val="hybridMultilevel"/>
    <w:tmpl w:val="0556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387CC8"/>
    <w:multiLevelType w:val="hybridMultilevel"/>
    <w:tmpl w:val="B694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28D67F3"/>
    <w:multiLevelType w:val="hybridMultilevel"/>
    <w:tmpl w:val="2F12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7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23"/>
  </w:num>
  <w:num w:numId="11">
    <w:abstractNumId w:val="20"/>
  </w:num>
  <w:num w:numId="12">
    <w:abstractNumId w:val="22"/>
  </w:num>
  <w:num w:numId="13">
    <w:abstractNumId w:val="12"/>
  </w:num>
  <w:num w:numId="14">
    <w:abstractNumId w:val="11"/>
  </w:num>
  <w:num w:numId="15">
    <w:abstractNumId w:val="24"/>
  </w:num>
  <w:num w:numId="16">
    <w:abstractNumId w:val="14"/>
  </w:num>
  <w:num w:numId="17">
    <w:abstractNumId w:val="9"/>
  </w:num>
  <w:num w:numId="18">
    <w:abstractNumId w:val="5"/>
  </w:num>
  <w:num w:numId="19">
    <w:abstractNumId w:val="15"/>
  </w:num>
  <w:num w:numId="20">
    <w:abstractNumId w:val="16"/>
  </w:num>
  <w:num w:numId="21">
    <w:abstractNumId w:val="6"/>
  </w:num>
  <w:num w:numId="22">
    <w:abstractNumId w:val="10"/>
  </w:num>
  <w:num w:numId="23">
    <w:abstractNumId w:val="19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15520"/>
    <w:rsid w:val="00042BBF"/>
    <w:rsid w:val="000616B4"/>
    <w:rsid w:val="000E4D06"/>
    <w:rsid w:val="000F695D"/>
    <w:rsid w:val="00152E8B"/>
    <w:rsid w:val="00385360"/>
    <w:rsid w:val="004537A0"/>
    <w:rsid w:val="004C3D04"/>
    <w:rsid w:val="00533C29"/>
    <w:rsid w:val="00691C6A"/>
    <w:rsid w:val="00733937"/>
    <w:rsid w:val="007B4F49"/>
    <w:rsid w:val="00817224"/>
    <w:rsid w:val="008315CB"/>
    <w:rsid w:val="008C5B61"/>
    <w:rsid w:val="0096451F"/>
    <w:rsid w:val="0096551A"/>
    <w:rsid w:val="009B08E0"/>
    <w:rsid w:val="009F3618"/>
    <w:rsid w:val="00A23083"/>
    <w:rsid w:val="00A614B0"/>
    <w:rsid w:val="00A72271"/>
    <w:rsid w:val="00AB7184"/>
    <w:rsid w:val="00BA1405"/>
    <w:rsid w:val="00C449B6"/>
    <w:rsid w:val="00C54356"/>
    <w:rsid w:val="00C84F98"/>
    <w:rsid w:val="00D00E67"/>
    <w:rsid w:val="00DE1880"/>
    <w:rsid w:val="00E6186E"/>
    <w:rsid w:val="00F14288"/>
    <w:rsid w:val="00F44EA5"/>
    <w:rsid w:val="00F66E90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Bridgemere Cofe Primary Head</cp:lastModifiedBy>
  <cp:revision>2</cp:revision>
  <dcterms:created xsi:type="dcterms:W3CDTF">2023-06-11T12:05:00Z</dcterms:created>
  <dcterms:modified xsi:type="dcterms:W3CDTF">2023-06-11T12:05:00Z</dcterms:modified>
</cp:coreProperties>
</file>