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4537A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5&amp;6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PE Fitness</w:t>
            </w:r>
          </w:p>
          <w:p w:rsidR="00751D2F" w:rsidRPr="00C54356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Unit 2 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Tag Rugby</w:t>
            </w:r>
          </w:p>
          <w:p w:rsidR="00751D2F" w:rsidRPr="00C54356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Indoor Athletics </w:t>
            </w:r>
          </w:p>
          <w:p w:rsidR="00751D2F" w:rsidRPr="00C54356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(Link to Competition)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751D2F" w:rsidRPr="00C54356" w:rsidRDefault="00751D2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5)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A1B1E" w:rsidP="00266B8E">
            <w:pPr>
              <w:ind w:left="0" w:hanging="2"/>
              <w:jc w:val="center"/>
              <w:rPr>
                <w:rFonts w:eastAsia="Arial"/>
              </w:rPr>
            </w:pPr>
            <w:r>
              <w:t>Show determination to keep moving even when tired. Challenge themselves to improve scores. Develop strength in a range of exercises. Understand how to target specific muscle groups when exercising.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66B8E" w:rsidP="00266B8E">
            <w:pPr>
              <w:ind w:left="0" w:hanging="2"/>
              <w:jc w:val="center"/>
              <w:rPr>
                <w:rFonts w:eastAsia="Arial"/>
              </w:rPr>
            </w:pPr>
            <w:r>
              <w:t>Consistently performed basic tag rugby skills. Implemented rules, develop tactics in competitive situations. Increased speed and endurance during gameplay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AB7184" w:rsidP="00266B8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66B8E" w:rsidP="00266B8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Introduced to some defensive skills. Can dribble in different directions using different parts of their feet. Pass for distance Evaluate skills to aid improvement.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A1B1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Take part in a variety of exercises to improve. Show understanding of the importance of rest when exercising. Working out the whole body.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Combine basic tag rugby skills such as catching and quickly passing in one movement. Select and implement appropriate skills in a game situation. Begin to play effectively when attacking and defending. Increase the power of passes so the ball can be moved quickly over greater distance.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0F695D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Play effectively in a variety of positions and formations. Relate a greater number of attacking and defensive tactics Become more skilful when performing movements at speed.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A1B1E" w:rsidRDefault="002A1B1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does max effort mean?</w:t>
            </w:r>
          </w:p>
          <w:p w:rsidR="002A1B1E" w:rsidRDefault="002A1B1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are the main nutrients we need from food?</w:t>
            </w:r>
          </w:p>
          <w:p w:rsidR="000F695D" w:rsidRDefault="002A1B1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Can you describe the key features of a superset?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6B8E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techniques are we looking for during games?</w:t>
            </w:r>
          </w:p>
          <w:p w:rsidR="00266B8E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does it mean to take the metres not the time?</w:t>
            </w:r>
          </w:p>
          <w:p w:rsidR="000F695D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When would you use the magic diamond?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Default="000F695D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6B8E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Why is regaining possession quickly crucial in a game?</w:t>
            </w:r>
          </w:p>
          <w:p w:rsidR="00266B8E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does possession mean?</w:t>
            </w:r>
          </w:p>
          <w:p w:rsidR="000F695D" w:rsidRDefault="00266B8E" w:rsidP="0026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Why is it essential to be goal-side of your player when marking?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identify the signs of dehydration?</w:t>
            </w:r>
          </w:p>
          <w:p w:rsidR="002A1B1E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understand why rest is important and it is important to not overdo exercise?</w:t>
            </w:r>
          </w:p>
          <w:p w:rsidR="002A1B1E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maintain balance while performing?</w:t>
            </w:r>
          </w:p>
          <w:p w:rsidR="002A1B1E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superset and describe its features?</w:t>
            </w:r>
          </w:p>
          <w:p w:rsidR="002A1B1E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understand what a pyramid workout is?</w:t>
            </w:r>
          </w:p>
          <w:p w:rsidR="002A1B1E" w:rsidRPr="002A1B1E" w:rsidRDefault="002A1B1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understand the benefits of whole body exercise?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defensive positions to make and tag an attacker?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pass a ball accurately and consistently while on the move?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defend as part of a team?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 pop pass over short distances?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move the ball quickly using the ‘magic diamond’ formation?</w:t>
            </w:r>
          </w:p>
          <w:p w:rsidR="00266B8E" w:rsidRP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3 step and pass rule with some confidence?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BA1405" w:rsidRDefault="000F695D" w:rsidP="00266B8E">
            <w:pPr>
              <w:ind w:left="0" w:hanging="2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turn with the ball?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travel quickly and effectively when running with the ball?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combine running with the ball and passing it into space?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maintain position when attacking to create space?</w:t>
            </w:r>
          </w:p>
          <w:p w:rsid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step over to beat a defender?</w:t>
            </w:r>
          </w:p>
          <w:p w:rsidR="00266B8E" w:rsidRPr="00266B8E" w:rsidRDefault="00266B8E" w:rsidP="00266B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control a bouncing ball by keeping it close to my body?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A1B1E" w:rsidP="00266B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Range of motion, superset, pyramid, flexibility, energy, protein, carbohydrates, vitamins, minerals, fibre, descending workout, perseverance, nutrients.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66B8E" w:rsidP="00266B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Contest, possession, pressure, support, pop pass, turn over, lose pass, W grip, offence, formation.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0F695D" w:rsidP="00266B8E">
            <w:pPr>
              <w:ind w:left="0" w:hanging="2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66B8E" w:rsidP="00266B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Distance, perform, consistent, speed, fair play, regain, possession, goal side, interchange, position, maintain.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A1B1E" w:rsidRPr="002A1B1E" w:rsidRDefault="002A1B1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Keep track of reps during exercise.</w:t>
            </w:r>
          </w:p>
          <w:p w:rsidR="002A1B1E" w:rsidRPr="002A1B1E" w:rsidRDefault="002A1B1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Work to increase flexibility and range of motion.</w:t>
            </w:r>
          </w:p>
          <w:p w:rsidR="000F695D" w:rsidRPr="002A1B1E" w:rsidRDefault="002A1B1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determination to work as hard as possible throughout the whole session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6B8E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Recognise principles of defence.</w:t>
            </w:r>
          </w:p>
          <w:p w:rsidR="00266B8E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Combine skills such as running and passing.</w:t>
            </w:r>
          </w:p>
          <w:p w:rsidR="000F695D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As a team maintain possession.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BA1405" w:rsidRDefault="000F695D" w:rsidP="00266B8E">
            <w:pPr>
              <w:pStyle w:val="ListParagraph"/>
              <w:ind w:leftChars="0" w:firstLineChars="0" w:firstLine="0"/>
              <w:jc w:val="center"/>
              <w:rPr>
                <w:rFonts w:eastAsia="Arial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66B8E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Select an appropriate conclusion to a run with the ball.</w:t>
            </w:r>
          </w:p>
          <w:p w:rsidR="00266B8E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Receive the ball and turn.</w:t>
            </w:r>
          </w:p>
          <w:p w:rsidR="000F695D" w:rsidRPr="00266B8E" w:rsidRDefault="00266B8E" w:rsidP="00266B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Use individual skills to keep possession.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2A1B1E" w:rsidRDefault="002A1B1E" w:rsidP="00266B8E">
            <w:pPr>
              <w:ind w:leftChars="0" w:left="360" w:firstLineChars="0" w:firstLine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2A1B1E">
              <w:t>Fitness assessment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266B8E" w:rsidRDefault="00266B8E" w:rsidP="00266B8E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266B8E" w:rsidP="00266B8E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lastRenderedPageBreak/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0F695D" w:rsidP="00266B8E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266B8E" w:rsidRDefault="00266B8E" w:rsidP="00266B8E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266B8E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164F04"/>
    <w:multiLevelType w:val="hybridMultilevel"/>
    <w:tmpl w:val="0E62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77B7E06"/>
    <w:multiLevelType w:val="hybridMultilevel"/>
    <w:tmpl w:val="0BA8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21"/>
  </w:num>
  <w:num w:numId="11">
    <w:abstractNumId w:val="19"/>
  </w:num>
  <w:num w:numId="12">
    <w:abstractNumId w:val="20"/>
  </w:num>
  <w:num w:numId="13">
    <w:abstractNumId w:val="12"/>
  </w:num>
  <w:num w:numId="14">
    <w:abstractNumId w:val="11"/>
  </w:num>
  <w:num w:numId="15">
    <w:abstractNumId w:val="22"/>
  </w:num>
  <w:num w:numId="16">
    <w:abstractNumId w:val="14"/>
  </w:num>
  <w:num w:numId="17">
    <w:abstractNumId w:val="9"/>
  </w:num>
  <w:num w:numId="18">
    <w:abstractNumId w:val="6"/>
  </w:num>
  <w:num w:numId="19">
    <w:abstractNumId w:val="15"/>
  </w:num>
  <w:num w:numId="20">
    <w:abstractNumId w:val="16"/>
  </w:num>
  <w:num w:numId="21">
    <w:abstractNumId w:val="7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E4D06"/>
    <w:rsid w:val="000F695D"/>
    <w:rsid w:val="00152E8B"/>
    <w:rsid w:val="00266B8E"/>
    <w:rsid w:val="002A1B1E"/>
    <w:rsid w:val="00385360"/>
    <w:rsid w:val="004537A0"/>
    <w:rsid w:val="00533C29"/>
    <w:rsid w:val="00691C6A"/>
    <w:rsid w:val="00733937"/>
    <w:rsid w:val="00751D2F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DE1880"/>
    <w:rsid w:val="00E6186E"/>
    <w:rsid w:val="00F14288"/>
    <w:rsid w:val="00F44EA5"/>
    <w:rsid w:val="00F66E90"/>
    <w:rsid w:val="00F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2023-04-26T13:19:00Z</dcterms:created>
  <dcterms:modified xsi:type="dcterms:W3CDTF">2023-04-26T13:19:00Z</dcterms:modified>
</cp:coreProperties>
</file>