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57" w:type="dxa"/>
        <w:tblInd w:w="-1026" w:type="dxa"/>
        <w:tblLook w:val="04A0" w:firstRow="1" w:lastRow="0" w:firstColumn="1" w:lastColumn="0" w:noHBand="0" w:noVBand="1"/>
      </w:tblPr>
      <w:tblGrid>
        <w:gridCol w:w="1469"/>
        <w:gridCol w:w="2767"/>
        <w:gridCol w:w="2823"/>
        <w:gridCol w:w="1882"/>
        <w:gridCol w:w="1723"/>
        <w:gridCol w:w="2391"/>
        <w:gridCol w:w="2502"/>
      </w:tblGrid>
      <w:tr w:rsidR="00763111" w:rsidRPr="00FE2F88" w14:paraId="5F6F043C" w14:textId="77777777" w:rsidTr="007F6A89">
        <w:trPr>
          <w:trHeight w:val="326"/>
        </w:trPr>
        <w:tc>
          <w:tcPr>
            <w:tcW w:w="15557" w:type="dxa"/>
            <w:gridSpan w:val="7"/>
            <w:shd w:val="clear" w:color="auto" w:fill="00B0F0"/>
          </w:tcPr>
          <w:p w14:paraId="3D5D56C6" w14:textId="77777777" w:rsidR="00763111" w:rsidRDefault="002D2B13" w:rsidP="00FE2F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BDF8E23" wp14:editId="4EAC807B">
                  <wp:simplePos x="0" y="0"/>
                  <wp:positionH relativeFrom="column">
                    <wp:posOffset>90739</wp:posOffset>
                  </wp:positionH>
                  <wp:positionV relativeFrom="paragraph">
                    <wp:posOffset>-3810</wp:posOffset>
                  </wp:positionV>
                  <wp:extent cx="584923" cy="587538"/>
                  <wp:effectExtent l="0" t="0" r="571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23" cy="587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A89">
              <w:rPr>
                <w:b/>
                <w:sz w:val="26"/>
                <w:szCs w:val="26"/>
              </w:rPr>
              <w:t xml:space="preserve">Class 2 </w:t>
            </w:r>
            <w:r w:rsidR="00FA20EA" w:rsidRPr="00FE2F88">
              <w:rPr>
                <w:b/>
                <w:sz w:val="26"/>
                <w:szCs w:val="26"/>
              </w:rPr>
              <w:t xml:space="preserve">Year </w:t>
            </w:r>
            <w:r w:rsidR="007F6A89">
              <w:rPr>
                <w:b/>
                <w:sz w:val="26"/>
                <w:szCs w:val="26"/>
              </w:rPr>
              <w:t>A</w:t>
            </w:r>
            <w:r w:rsidR="00623E89">
              <w:rPr>
                <w:b/>
                <w:sz w:val="26"/>
                <w:szCs w:val="26"/>
              </w:rPr>
              <w:t xml:space="preserve"> Overview 2021-22</w:t>
            </w:r>
          </w:p>
          <w:p w14:paraId="40D6AFEA" w14:textId="77777777" w:rsidR="002D2B13" w:rsidRDefault="002D2B13" w:rsidP="00FE2F88">
            <w:pPr>
              <w:jc w:val="center"/>
              <w:rPr>
                <w:b/>
                <w:sz w:val="26"/>
                <w:szCs w:val="26"/>
              </w:rPr>
            </w:pPr>
          </w:p>
          <w:p w14:paraId="2266DE68" w14:textId="2CC49BCF" w:rsidR="002D2B13" w:rsidRPr="00FE2F88" w:rsidRDefault="002D2B13" w:rsidP="00FE2F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23E89" w:rsidRPr="00FE2F88" w14:paraId="5A03CEBA" w14:textId="77777777" w:rsidTr="00FF0DE1">
        <w:trPr>
          <w:trHeight w:val="326"/>
        </w:trPr>
        <w:tc>
          <w:tcPr>
            <w:tcW w:w="1471" w:type="dxa"/>
            <w:shd w:val="clear" w:color="auto" w:fill="DAEEF3" w:themeFill="accent5" w:themeFillTint="33"/>
          </w:tcPr>
          <w:p w14:paraId="75DFAC2C" w14:textId="77777777" w:rsidR="00623E89" w:rsidRPr="00FE2F88" w:rsidRDefault="00623E89" w:rsidP="00FE2F88">
            <w:pPr>
              <w:jc w:val="center"/>
              <w:rPr>
                <w:b/>
              </w:rPr>
            </w:pPr>
          </w:p>
        </w:tc>
        <w:tc>
          <w:tcPr>
            <w:tcW w:w="5581" w:type="dxa"/>
            <w:gridSpan w:val="2"/>
            <w:shd w:val="clear" w:color="auto" w:fill="DAEEF3" w:themeFill="accent5" w:themeFillTint="33"/>
          </w:tcPr>
          <w:p w14:paraId="20DD1683" w14:textId="5F1EAE47" w:rsidR="00623E89" w:rsidRDefault="00623E89" w:rsidP="00FE2F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Geography </w:t>
            </w:r>
          </w:p>
        </w:tc>
        <w:tc>
          <w:tcPr>
            <w:tcW w:w="3618" w:type="dxa"/>
            <w:gridSpan w:val="2"/>
            <w:shd w:val="clear" w:color="auto" w:fill="DAEEF3" w:themeFill="accent5" w:themeFillTint="33"/>
          </w:tcPr>
          <w:p w14:paraId="5CB56340" w14:textId="002C2432" w:rsidR="00623E89" w:rsidRDefault="00623E89" w:rsidP="00FE2F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Geography/Science</w:t>
            </w:r>
          </w:p>
        </w:tc>
        <w:tc>
          <w:tcPr>
            <w:tcW w:w="2389" w:type="dxa"/>
            <w:shd w:val="clear" w:color="auto" w:fill="DAEEF3" w:themeFill="accent5" w:themeFillTint="33"/>
          </w:tcPr>
          <w:p w14:paraId="35AD68EA" w14:textId="38753E73" w:rsidR="00623E89" w:rsidRDefault="00623E89" w:rsidP="00FE2F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History </w:t>
            </w:r>
          </w:p>
        </w:tc>
        <w:tc>
          <w:tcPr>
            <w:tcW w:w="2498" w:type="dxa"/>
            <w:shd w:val="clear" w:color="auto" w:fill="DAEEF3" w:themeFill="accent5" w:themeFillTint="33"/>
          </w:tcPr>
          <w:p w14:paraId="589EAA9B" w14:textId="04E982AC" w:rsidR="00623E89" w:rsidRDefault="00623E89" w:rsidP="00FE2F8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Community </w:t>
            </w:r>
          </w:p>
        </w:tc>
      </w:tr>
      <w:tr w:rsidR="00623E89" w:rsidRPr="00FE2F88" w14:paraId="19FACCAE" w14:textId="77777777" w:rsidTr="00FD1418">
        <w:trPr>
          <w:trHeight w:val="978"/>
        </w:trPr>
        <w:tc>
          <w:tcPr>
            <w:tcW w:w="1476" w:type="dxa"/>
            <w:shd w:val="clear" w:color="auto" w:fill="DAEEF3" w:themeFill="accent5" w:themeFillTint="33"/>
          </w:tcPr>
          <w:p w14:paraId="4915FD04" w14:textId="77777777" w:rsidR="00623E89" w:rsidRPr="00FE2F88" w:rsidRDefault="00623E89" w:rsidP="00FE2F88">
            <w:pPr>
              <w:jc w:val="center"/>
              <w:rPr>
                <w:b/>
              </w:rPr>
            </w:pPr>
          </w:p>
        </w:tc>
        <w:tc>
          <w:tcPr>
            <w:tcW w:w="5659" w:type="dxa"/>
            <w:gridSpan w:val="2"/>
            <w:shd w:val="clear" w:color="auto" w:fill="DAEEF3" w:themeFill="accent5" w:themeFillTint="33"/>
          </w:tcPr>
          <w:p w14:paraId="13DEAB7E" w14:textId="1F1597B1" w:rsidR="00623E89" w:rsidRDefault="00623E89" w:rsidP="00FE2F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Passport to Britain</w:t>
            </w:r>
          </w:p>
          <w:p w14:paraId="0D46A787" w14:textId="6A958B81" w:rsidR="00623E89" w:rsidRPr="00FE2F88" w:rsidRDefault="00623E89" w:rsidP="00FE2F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Autumn </w:t>
            </w:r>
          </w:p>
          <w:p w14:paraId="5D0EED44" w14:textId="731BB4DF" w:rsidR="00623E89" w:rsidRPr="00FE2F88" w:rsidRDefault="00623E89" w:rsidP="00FE2F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shd w:val="clear" w:color="auto" w:fill="DAEEF3" w:themeFill="accent5" w:themeFillTint="33"/>
          </w:tcPr>
          <w:p w14:paraId="0615CD2D" w14:textId="77777777" w:rsidR="00623E89" w:rsidRDefault="00623E89" w:rsidP="00FE2F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Magnificent Migration </w:t>
            </w:r>
          </w:p>
          <w:p w14:paraId="7F539D3D" w14:textId="0D6CEDC0" w:rsidR="00623E89" w:rsidRPr="00FE2F88" w:rsidRDefault="00623E89" w:rsidP="00FE2F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Spring 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14:paraId="7DA27FB1" w14:textId="001A2658" w:rsidR="00623E89" w:rsidRDefault="00623E89" w:rsidP="00FE2F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Long live the Queen</w:t>
            </w:r>
          </w:p>
          <w:p w14:paraId="0FF7C19C" w14:textId="68DDD547" w:rsidR="00623E89" w:rsidRPr="00FE2F88" w:rsidRDefault="00623E89" w:rsidP="00FE2F8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Summer 1</w:t>
            </w:r>
          </w:p>
        </w:tc>
        <w:tc>
          <w:tcPr>
            <w:tcW w:w="2522" w:type="dxa"/>
            <w:shd w:val="clear" w:color="auto" w:fill="DAEEF3" w:themeFill="accent5" w:themeFillTint="33"/>
          </w:tcPr>
          <w:p w14:paraId="214BE1A2" w14:textId="77777777" w:rsidR="00623E89" w:rsidRDefault="00623E89" w:rsidP="00FE2F8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Farm to fork </w:t>
            </w:r>
          </w:p>
          <w:p w14:paraId="10EAC7AC" w14:textId="771BB959" w:rsidR="00623E89" w:rsidRPr="00FE2F88" w:rsidRDefault="00623E89" w:rsidP="00FE2F8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Summer 2</w:t>
            </w:r>
          </w:p>
        </w:tc>
      </w:tr>
      <w:tr w:rsidR="00E24629" w:rsidRPr="00FE2F88" w14:paraId="642B8CC2" w14:textId="77777777" w:rsidTr="000C762B">
        <w:trPr>
          <w:trHeight w:val="759"/>
        </w:trPr>
        <w:tc>
          <w:tcPr>
            <w:tcW w:w="1476" w:type="dxa"/>
          </w:tcPr>
          <w:p w14:paraId="7C6A7E49" w14:textId="77777777" w:rsidR="008D15DA" w:rsidRPr="00E739DF" w:rsidRDefault="008D15DA" w:rsidP="00555D6D">
            <w:pPr>
              <w:jc w:val="center"/>
              <w:rPr>
                <w:b/>
                <w:sz w:val="20"/>
                <w:szCs w:val="20"/>
              </w:rPr>
            </w:pPr>
          </w:p>
          <w:p w14:paraId="1C7BA7F7" w14:textId="77777777" w:rsidR="008D15DA" w:rsidRPr="00E739DF" w:rsidRDefault="008D15DA" w:rsidP="00555D6D">
            <w:pPr>
              <w:jc w:val="center"/>
              <w:rPr>
                <w:b/>
                <w:sz w:val="20"/>
                <w:szCs w:val="20"/>
              </w:rPr>
            </w:pPr>
          </w:p>
          <w:p w14:paraId="7F016AC2" w14:textId="4EE76281" w:rsidR="008D15DA" w:rsidRPr="00E739DF" w:rsidRDefault="008D15DA" w:rsidP="00555D6D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t>SUPER STARTER</w:t>
            </w:r>
          </w:p>
        </w:tc>
        <w:tc>
          <w:tcPr>
            <w:tcW w:w="5659" w:type="dxa"/>
            <w:gridSpan w:val="2"/>
          </w:tcPr>
          <w:p w14:paraId="7EA09FA3" w14:textId="731939EE" w:rsidR="00D075D9" w:rsidRPr="00E739DF" w:rsidRDefault="00D075D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Backpack full of items from a walker/traveller. </w:t>
            </w:r>
          </w:p>
          <w:p w14:paraId="2F8B3A96" w14:textId="77777777" w:rsidR="00D075D9" w:rsidRPr="00E739DF" w:rsidRDefault="00D075D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Mysterious passport stamped with many places around the UK. </w:t>
            </w:r>
          </w:p>
          <w:p w14:paraId="0FC4BC9E" w14:textId="19056281" w:rsidR="00D075D9" w:rsidRPr="00E739DF" w:rsidRDefault="00D075D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Maps of places visited and a diary of the trip. </w:t>
            </w:r>
          </w:p>
        </w:tc>
        <w:tc>
          <w:tcPr>
            <w:tcW w:w="3486" w:type="dxa"/>
            <w:gridSpan w:val="2"/>
          </w:tcPr>
          <w:p w14:paraId="3923D7D1" w14:textId="77777777" w:rsidR="00E24629" w:rsidRPr="00E739DF" w:rsidRDefault="0077559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Letter and a map of a journey from the story coming home by Michael </w:t>
            </w:r>
            <w:proofErr w:type="spellStart"/>
            <w:r w:rsidRPr="00E739DF">
              <w:rPr>
                <w:sz w:val="20"/>
                <w:szCs w:val="20"/>
              </w:rPr>
              <w:t>Morpurgo</w:t>
            </w:r>
            <w:proofErr w:type="spellEnd"/>
            <w:r w:rsidRPr="00E739DF">
              <w:rPr>
                <w:sz w:val="20"/>
                <w:szCs w:val="20"/>
              </w:rPr>
              <w:t xml:space="preserve">. Birds </w:t>
            </w:r>
            <w:r w:rsidR="00D075D9" w:rsidRPr="00E739DF">
              <w:rPr>
                <w:sz w:val="20"/>
                <w:szCs w:val="20"/>
              </w:rPr>
              <w:t xml:space="preserve">feathers, nest, worms etc. </w:t>
            </w:r>
          </w:p>
          <w:p w14:paraId="43E9C536" w14:textId="77777777" w:rsidR="00D075D9" w:rsidRPr="00E739DF" w:rsidRDefault="00D075D9" w:rsidP="00FE2F88">
            <w:pPr>
              <w:rPr>
                <w:sz w:val="20"/>
                <w:szCs w:val="20"/>
              </w:rPr>
            </w:pPr>
          </w:p>
          <w:p w14:paraId="0984C00F" w14:textId="29D05A45" w:rsidR="00D075D9" w:rsidRPr="00E739DF" w:rsidRDefault="00D075D9" w:rsidP="00FE2F88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227D2684" w14:textId="77777777" w:rsidR="00E24629" w:rsidRPr="00E739DF" w:rsidRDefault="00E2462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Children arrive to find</w:t>
            </w:r>
          </w:p>
          <w:p w14:paraId="363B6C59" w14:textId="77777777" w:rsidR="00E24629" w:rsidRPr="00E739DF" w:rsidRDefault="00E2462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the crown jewels in the</w:t>
            </w:r>
          </w:p>
          <w:p w14:paraId="20B8565F" w14:textId="77777777" w:rsidR="00E24629" w:rsidRPr="00E739DF" w:rsidRDefault="00E2462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classroom with a letter</w:t>
            </w:r>
          </w:p>
          <w:p w14:paraId="5AD62B4A" w14:textId="77777777" w:rsidR="00E24629" w:rsidRPr="00E739DF" w:rsidRDefault="00E2462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from the Queen asking</w:t>
            </w:r>
          </w:p>
          <w:p w14:paraId="6547993C" w14:textId="77777777" w:rsidR="00E24629" w:rsidRPr="00E739DF" w:rsidRDefault="00E2462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children to look after</w:t>
            </w:r>
          </w:p>
          <w:p w14:paraId="66C9CEEA" w14:textId="77777777" w:rsidR="00E24629" w:rsidRPr="00E739DF" w:rsidRDefault="00E24629" w:rsidP="00FE2F88">
            <w:pPr>
              <w:rPr>
                <w:sz w:val="20"/>
                <w:szCs w:val="20"/>
              </w:rPr>
            </w:pPr>
            <w:proofErr w:type="gramStart"/>
            <w:r w:rsidRPr="00E739DF">
              <w:rPr>
                <w:sz w:val="20"/>
                <w:szCs w:val="20"/>
              </w:rPr>
              <w:t>them</w:t>
            </w:r>
            <w:proofErr w:type="gramEnd"/>
            <w:r w:rsidRPr="00E739DF">
              <w:rPr>
                <w:sz w:val="20"/>
                <w:szCs w:val="20"/>
              </w:rPr>
              <w:t>.</w:t>
            </w:r>
          </w:p>
          <w:p w14:paraId="6713C830" w14:textId="77777777" w:rsidR="00D075D9" w:rsidRPr="00E739DF" w:rsidRDefault="00D075D9" w:rsidP="00FE2F88">
            <w:pPr>
              <w:rPr>
                <w:sz w:val="20"/>
                <w:szCs w:val="20"/>
              </w:rPr>
            </w:pPr>
          </w:p>
          <w:p w14:paraId="39D9DA26" w14:textId="234160E4" w:rsidR="00D075D9" w:rsidRPr="00E739DF" w:rsidRDefault="00D075D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Invitation for celebrations</w:t>
            </w:r>
          </w:p>
        </w:tc>
        <w:tc>
          <w:tcPr>
            <w:tcW w:w="2522" w:type="dxa"/>
          </w:tcPr>
          <w:p w14:paraId="44C8BDF0" w14:textId="306022DF" w:rsidR="00E24629" w:rsidRPr="00E739DF" w:rsidRDefault="00E739DF" w:rsidP="00FE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Wellies, tractor, shopping bag, food. </w:t>
            </w:r>
          </w:p>
        </w:tc>
      </w:tr>
      <w:tr w:rsidR="00775598" w:rsidRPr="00FE2F88" w14:paraId="7B86EE8E" w14:textId="77777777" w:rsidTr="00775598">
        <w:trPr>
          <w:trHeight w:val="543"/>
        </w:trPr>
        <w:tc>
          <w:tcPr>
            <w:tcW w:w="1476" w:type="dxa"/>
          </w:tcPr>
          <w:p w14:paraId="75C3CFE1" w14:textId="2F1B4318" w:rsidR="00775598" w:rsidRPr="00E739DF" w:rsidRDefault="00775598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t>TRIP</w:t>
            </w:r>
          </w:p>
          <w:p w14:paraId="740AF008" w14:textId="77777777" w:rsidR="00775598" w:rsidRPr="00E739DF" w:rsidRDefault="00775598" w:rsidP="00FE2F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9" w:type="dxa"/>
            <w:gridSpan w:val="2"/>
          </w:tcPr>
          <w:p w14:paraId="4F70D82A" w14:textId="77777777" w:rsidR="00775598" w:rsidRPr="00E739DF" w:rsidRDefault="007F4FCE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Walk down the canal</w:t>
            </w:r>
          </w:p>
          <w:p w14:paraId="4B60F19B" w14:textId="7DC7DD29" w:rsidR="007F4FCE" w:rsidRPr="00E739DF" w:rsidRDefault="007F4FCE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Trip to the Bridgemere lake</w:t>
            </w:r>
          </w:p>
        </w:tc>
        <w:tc>
          <w:tcPr>
            <w:tcW w:w="3486" w:type="dxa"/>
            <w:gridSpan w:val="2"/>
          </w:tcPr>
          <w:p w14:paraId="1808431B" w14:textId="77777777" w:rsidR="00775598" w:rsidRPr="00E739DF" w:rsidRDefault="002D3E0A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Visit form bird sanctuary</w:t>
            </w:r>
          </w:p>
          <w:p w14:paraId="64B103A3" w14:textId="7CA7F63A" w:rsidR="002D3E0A" w:rsidRPr="00E739DF" w:rsidRDefault="002D3E0A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Trip to the zoo</w:t>
            </w:r>
          </w:p>
        </w:tc>
        <w:tc>
          <w:tcPr>
            <w:tcW w:w="2414" w:type="dxa"/>
          </w:tcPr>
          <w:p w14:paraId="4778E2B3" w14:textId="69D20CA9" w:rsidR="00775598" w:rsidRPr="00E739DF" w:rsidRDefault="00775598" w:rsidP="00FE2F88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41AE0B1C" w14:textId="77777777" w:rsidR="00775598" w:rsidRPr="00E739DF" w:rsidRDefault="002D3E0A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Local farm</w:t>
            </w:r>
          </w:p>
          <w:p w14:paraId="73268AFE" w14:textId="77777777" w:rsidR="002D3E0A" w:rsidRDefault="002D3E0A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Woodland</w:t>
            </w:r>
          </w:p>
          <w:p w14:paraId="75E55F53" w14:textId="28AF2524" w:rsidR="00E739DF" w:rsidRPr="00E739DF" w:rsidRDefault="00E739DF" w:rsidP="00FE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NFU visitor</w:t>
            </w:r>
            <w:bookmarkStart w:id="0" w:name="_GoBack"/>
            <w:bookmarkEnd w:id="0"/>
          </w:p>
        </w:tc>
      </w:tr>
      <w:tr w:rsidR="00FF0DE1" w:rsidRPr="00FE2F88" w14:paraId="1C49C8F5" w14:textId="77777777" w:rsidTr="00590FB6">
        <w:trPr>
          <w:trHeight w:val="728"/>
        </w:trPr>
        <w:tc>
          <w:tcPr>
            <w:tcW w:w="1476" w:type="dxa"/>
          </w:tcPr>
          <w:p w14:paraId="027AC416" w14:textId="598CFF49" w:rsidR="00FF0DE1" w:rsidRPr="00E739DF" w:rsidRDefault="00FF0DE1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5659" w:type="dxa"/>
            <w:gridSpan w:val="2"/>
          </w:tcPr>
          <w:p w14:paraId="6357662C" w14:textId="77777777" w:rsidR="00FF0DE1" w:rsidRPr="00E739DF" w:rsidRDefault="00FF0DE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Number </w:t>
            </w:r>
          </w:p>
          <w:p w14:paraId="1C65F854" w14:textId="77777777" w:rsidR="00FF0DE1" w:rsidRPr="00E739DF" w:rsidRDefault="00FF0DE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Addition and subtraction</w:t>
            </w:r>
          </w:p>
          <w:p w14:paraId="6F40352C" w14:textId="77777777" w:rsidR="00FF0DE1" w:rsidRPr="00E739DF" w:rsidRDefault="00FF0DE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Number patterns</w:t>
            </w:r>
          </w:p>
          <w:p w14:paraId="2125512B" w14:textId="2D4C2997" w:rsidR="00FF0DE1" w:rsidRPr="00E739DF" w:rsidRDefault="00FF0DE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Place value</w:t>
            </w:r>
          </w:p>
        </w:tc>
        <w:tc>
          <w:tcPr>
            <w:tcW w:w="3486" w:type="dxa"/>
            <w:gridSpan w:val="2"/>
          </w:tcPr>
          <w:p w14:paraId="55957810" w14:textId="77777777" w:rsidR="00FF0DE1" w:rsidRPr="00E739DF" w:rsidRDefault="00FF0DE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Shapes and patterns</w:t>
            </w:r>
          </w:p>
          <w:p w14:paraId="1DDE5AEF" w14:textId="77777777" w:rsidR="00FF0DE1" w:rsidRPr="00E739DF" w:rsidRDefault="00FF0DE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Sharing and doubling</w:t>
            </w:r>
          </w:p>
          <w:p w14:paraId="7F2A4BB6" w14:textId="77777777" w:rsidR="00FF0DE1" w:rsidRPr="00E739DF" w:rsidRDefault="00FF0DE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Fractions and divisions</w:t>
            </w:r>
          </w:p>
          <w:p w14:paraId="2FA79279" w14:textId="05C17BDB" w:rsidR="00FF0DE1" w:rsidRPr="00E739DF" w:rsidRDefault="00FF0DE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Multiplication </w:t>
            </w:r>
          </w:p>
        </w:tc>
        <w:tc>
          <w:tcPr>
            <w:tcW w:w="4887" w:type="dxa"/>
            <w:gridSpan w:val="2"/>
          </w:tcPr>
          <w:p w14:paraId="1064D1E4" w14:textId="77777777" w:rsidR="00FF0DE1" w:rsidRPr="00E739DF" w:rsidRDefault="00FF0DE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Money </w:t>
            </w:r>
          </w:p>
          <w:p w14:paraId="06D4C204" w14:textId="77777777" w:rsidR="00FF0DE1" w:rsidRPr="00E739DF" w:rsidRDefault="00FF0DE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Time</w:t>
            </w:r>
          </w:p>
          <w:p w14:paraId="2B23D10C" w14:textId="77777777" w:rsidR="00FF0DE1" w:rsidRPr="00E739DF" w:rsidRDefault="00FF0DE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Volume</w:t>
            </w:r>
          </w:p>
          <w:p w14:paraId="181778AD" w14:textId="77777777" w:rsidR="00FF0DE1" w:rsidRPr="00E739DF" w:rsidRDefault="00FF0DE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Mass </w:t>
            </w:r>
          </w:p>
          <w:p w14:paraId="4AAAFA1B" w14:textId="577D4AFB" w:rsidR="00FF0DE1" w:rsidRPr="00E739DF" w:rsidRDefault="00FF0DE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Shape </w:t>
            </w:r>
          </w:p>
        </w:tc>
      </w:tr>
      <w:tr w:rsidR="000C762B" w:rsidRPr="00FE2F88" w14:paraId="351F128D" w14:textId="77777777" w:rsidTr="00FF0DE1">
        <w:trPr>
          <w:trHeight w:val="70"/>
        </w:trPr>
        <w:tc>
          <w:tcPr>
            <w:tcW w:w="1471" w:type="dxa"/>
          </w:tcPr>
          <w:p w14:paraId="55AF2F1A" w14:textId="016D2F4A" w:rsidR="000C762B" w:rsidRPr="00E739DF" w:rsidRDefault="000C762B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5581" w:type="dxa"/>
            <w:gridSpan w:val="2"/>
          </w:tcPr>
          <w:p w14:paraId="4D74DDB0" w14:textId="4B7C707E" w:rsidR="00976072" w:rsidRPr="00E739DF" w:rsidRDefault="00976072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Paper Planes (Read to Write)</w:t>
            </w:r>
          </w:p>
          <w:p w14:paraId="17698853" w14:textId="77777777" w:rsidR="00976072" w:rsidRPr="00E739DF" w:rsidRDefault="00976072" w:rsidP="00FE2F88">
            <w:pPr>
              <w:rPr>
                <w:sz w:val="20"/>
                <w:szCs w:val="20"/>
              </w:rPr>
            </w:pPr>
          </w:p>
          <w:p w14:paraId="6711049A" w14:textId="77777777" w:rsidR="000C762B" w:rsidRPr="00E739DF" w:rsidRDefault="00B7140E" w:rsidP="00FE2F88">
            <w:pPr>
              <w:rPr>
                <w:sz w:val="20"/>
                <w:szCs w:val="20"/>
              </w:rPr>
            </w:pPr>
            <w:proofErr w:type="spellStart"/>
            <w:r w:rsidRPr="00E739DF">
              <w:rPr>
                <w:sz w:val="20"/>
                <w:szCs w:val="20"/>
              </w:rPr>
              <w:t>Hermlin</w:t>
            </w:r>
            <w:proofErr w:type="spellEnd"/>
            <w:r w:rsidRPr="00E739DF">
              <w:rPr>
                <w:sz w:val="20"/>
                <w:szCs w:val="20"/>
              </w:rPr>
              <w:t xml:space="preserve"> (Read to Write) </w:t>
            </w:r>
          </w:p>
          <w:p w14:paraId="4945392F" w14:textId="77777777" w:rsidR="00B7140E" w:rsidRPr="00E739DF" w:rsidRDefault="00B7140E" w:rsidP="00FE2F88">
            <w:pPr>
              <w:rPr>
                <w:sz w:val="20"/>
                <w:szCs w:val="20"/>
              </w:rPr>
            </w:pPr>
          </w:p>
          <w:p w14:paraId="033C79FE" w14:textId="77777777" w:rsidR="00B7140E" w:rsidRPr="00E739DF" w:rsidRDefault="00D075D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Other books to read: </w:t>
            </w:r>
          </w:p>
          <w:p w14:paraId="3223A349" w14:textId="77777777" w:rsidR="00780F85" w:rsidRPr="00E739DF" w:rsidRDefault="009943E5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Barnaby bear</w:t>
            </w:r>
          </w:p>
          <w:p w14:paraId="669E6E11" w14:textId="55440D09" w:rsidR="009943E5" w:rsidRPr="00E739DF" w:rsidRDefault="009943E5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Katie in Scotland </w:t>
            </w:r>
          </w:p>
          <w:p w14:paraId="2EB5037D" w14:textId="3455289E" w:rsidR="009943E5" w:rsidRPr="00E739DF" w:rsidRDefault="00181797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The Great British Bucket list</w:t>
            </w:r>
          </w:p>
          <w:p w14:paraId="723FBC8D" w14:textId="77777777" w:rsidR="00CF713B" w:rsidRPr="00E739DF" w:rsidRDefault="00CF713B" w:rsidP="00FE2F88">
            <w:pPr>
              <w:rPr>
                <w:sz w:val="20"/>
                <w:szCs w:val="20"/>
              </w:rPr>
            </w:pPr>
          </w:p>
          <w:p w14:paraId="40B74996" w14:textId="528EE2C5" w:rsidR="00733E8A" w:rsidRPr="00E739DF" w:rsidRDefault="00733E8A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Class books:</w:t>
            </w:r>
          </w:p>
          <w:p w14:paraId="12317452" w14:textId="3E0D3D7C" w:rsidR="00CF713B" w:rsidRPr="00E739DF" w:rsidRDefault="00AD063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The Giraffe </w:t>
            </w:r>
            <w:proofErr w:type="spellStart"/>
            <w:r w:rsidRPr="00E739DF">
              <w:rPr>
                <w:sz w:val="20"/>
                <w:szCs w:val="20"/>
              </w:rPr>
              <w:t>Pely</w:t>
            </w:r>
            <w:proofErr w:type="spellEnd"/>
            <w:r w:rsidRPr="00E739DF">
              <w:rPr>
                <w:sz w:val="20"/>
                <w:szCs w:val="20"/>
              </w:rPr>
              <w:t xml:space="preserve"> and Me, </w:t>
            </w:r>
          </w:p>
          <w:p w14:paraId="160CFBF9" w14:textId="38CD9053" w:rsidR="00AD063D" w:rsidRPr="00E739DF" w:rsidRDefault="00AD063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David Walliams The World’s Worst</w:t>
            </w:r>
          </w:p>
          <w:p w14:paraId="6EC0C166" w14:textId="77777777" w:rsidR="00D075D9" w:rsidRPr="00E739DF" w:rsidRDefault="00D075D9" w:rsidP="00FE2F88">
            <w:pPr>
              <w:rPr>
                <w:sz w:val="20"/>
                <w:szCs w:val="20"/>
              </w:rPr>
            </w:pPr>
          </w:p>
          <w:p w14:paraId="15343B24" w14:textId="64C8B7B5" w:rsidR="005D7FB1" w:rsidRPr="00E739DF" w:rsidRDefault="005D7FB1" w:rsidP="00FE2F88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2"/>
          </w:tcPr>
          <w:p w14:paraId="1AB1F090" w14:textId="32341F93" w:rsidR="000C762B" w:rsidRPr="00E739DF" w:rsidRDefault="000C762B" w:rsidP="00417C7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Grandad’s island </w:t>
            </w:r>
            <w:r w:rsidR="00775598" w:rsidRPr="00E739DF">
              <w:rPr>
                <w:sz w:val="20"/>
                <w:szCs w:val="20"/>
              </w:rPr>
              <w:t>(Read to Write)</w:t>
            </w:r>
          </w:p>
          <w:p w14:paraId="0DBEDD7F" w14:textId="77777777" w:rsidR="00856655" w:rsidRPr="00E739DF" w:rsidRDefault="00856655" w:rsidP="00417C78">
            <w:pPr>
              <w:rPr>
                <w:sz w:val="20"/>
                <w:szCs w:val="20"/>
              </w:rPr>
            </w:pPr>
          </w:p>
          <w:p w14:paraId="6E43FCE4" w14:textId="212F64A0" w:rsidR="00856655" w:rsidRPr="00E739DF" w:rsidRDefault="00856655" w:rsidP="00417C7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Grandma Bird</w:t>
            </w:r>
            <w:r w:rsidR="00B7140E" w:rsidRPr="00E739DF">
              <w:rPr>
                <w:sz w:val="20"/>
                <w:szCs w:val="20"/>
              </w:rPr>
              <w:t xml:space="preserve"> </w:t>
            </w:r>
          </w:p>
          <w:p w14:paraId="7341B8B4" w14:textId="77777777" w:rsidR="000C762B" w:rsidRPr="00E739DF" w:rsidRDefault="000C762B" w:rsidP="00417C78">
            <w:pPr>
              <w:rPr>
                <w:sz w:val="20"/>
                <w:szCs w:val="20"/>
              </w:rPr>
            </w:pPr>
          </w:p>
          <w:p w14:paraId="347A334B" w14:textId="77777777" w:rsidR="000C762B" w:rsidRPr="00E739DF" w:rsidRDefault="00D075D9" w:rsidP="00417C7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Other books to read:</w:t>
            </w:r>
          </w:p>
          <w:p w14:paraId="7AB06D09" w14:textId="77777777" w:rsidR="00D075D9" w:rsidRPr="00E739DF" w:rsidRDefault="00D075D9" w:rsidP="00417C7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Coming home</w:t>
            </w:r>
          </w:p>
          <w:p w14:paraId="0FCD8143" w14:textId="7A6CC7F9" w:rsidR="00D075D9" w:rsidRPr="00E739DF" w:rsidRDefault="00D075D9" w:rsidP="00417C7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Snail and the whale</w:t>
            </w:r>
          </w:p>
        </w:tc>
        <w:tc>
          <w:tcPr>
            <w:tcW w:w="2389" w:type="dxa"/>
          </w:tcPr>
          <w:p w14:paraId="4F653AA6" w14:textId="5B543668" w:rsidR="00B7140E" w:rsidRPr="00E739DF" w:rsidRDefault="00B7140E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The Queen’s Hat</w:t>
            </w:r>
          </w:p>
          <w:p w14:paraId="7987DA14" w14:textId="77777777" w:rsidR="00B7140E" w:rsidRPr="00E739DF" w:rsidRDefault="00B7140E" w:rsidP="00FE2F88">
            <w:pPr>
              <w:rPr>
                <w:sz w:val="20"/>
                <w:szCs w:val="20"/>
              </w:rPr>
            </w:pPr>
          </w:p>
          <w:p w14:paraId="7D0C775D" w14:textId="77777777" w:rsidR="000C762B" w:rsidRPr="00E739DF" w:rsidRDefault="00B7140E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Katie in London </w:t>
            </w:r>
          </w:p>
          <w:p w14:paraId="3A40A061" w14:textId="77777777" w:rsidR="00D075D9" w:rsidRPr="00E739DF" w:rsidRDefault="00D075D9" w:rsidP="00FE2F88">
            <w:pPr>
              <w:rPr>
                <w:sz w:val="20"/>
                <w:szCs w:val="20"/>
              </w:rPr>
            </w:pPr>
          </w:p>
          <w:p w14:paraId="58EB586B" w14:textId="77820352" w:rsidR="00D075D9" w:rsidRPr="00E739DF" w:rsidRDefault="00D075D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Other books to read:</w:t>
            </w:r>
          </w:p>
          <w:p w14:paraId="73C85C70" w14:textId="688F3497" w:rsidR="005D7FB1" w:rsidRPr="00E739DF" w:rsidRDefault="005D7FB1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A walk in London</w:t>
            </w:r>
          </w:p>
          <w:p w14:paraId="51C6524E" w14:textId="7738DF77" w:rsidR="00D075D9" w:rsidRPr="00E739DF" w:rsidRDefault="00D075D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The Queen’s knickers</w:t>
            </w:r>
          </w:p>
          <w:p w14:paraId="5BE1D0B7" w14:textId="77777777" w:rsidR="00D075D9" w:rsidRPr="00E739DF" w:rsidRDefault="00D075D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The Royal Nappy</w:t>
            </w:r>
          </w:p>
          <w:p w14:paraId="7E6DD449" w14:textId="5FA72BEF" w:rsidR="00D075D9" w:rsidRPr="00E739DF" w:rsidRDefault="00D075D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The Birthday Crown</w:t>
            </w:r>
          </w:p>
          <w:p w14:paraId="5AA68746" w14:textId="04007072" w:rsidR="00B7140E" w:rsidRPr="00E739DF" w:rsidRDefault="00D075D9" w:rsidP="00FE2F88">
            <w:pPr>
              <w:rPr>
                <w:sz w:val="20"/>
                <w:szCs w:val="20"/>
              </w:rPr>
            </w:pPr>
            <w:proofErr w:type="spellStart"/>
            <w:r w:rsidRPr="00E739DF">
              <w:rPr>
                <w:sz w:val="20"/>
                <w:szCs w:val="20"/>
              </w:rPr>
              <w:t>Shhhh</w:t>
            </w:r>
            <w:proofErr w:type="spellEnd"/>
            <w:r w:rsidRPr="00E739DF">
              <w:rPr>
                <w:sz w:val="20"/>
                <w:szCs w:val="20"/>
              </w:rPr>
              <w:t xml:space="preserve">! Don’t wake the Royal baby. </w:t>
            </w:r>
          </w:p>
        </w:tc>
        <w:tc>
          <w:tcPr>
            <w:tcW w:w="2498" w:type="dxa"/>
          </w:tcPr>
          <w:p w14:paraId="10D85EDA" w14:textId="77777777" w:rsidR="000C762B" w:rsidRPr="00E739DF" w:rsidRDefault="00B7140E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Rosie Revere (Read to Write)</w:t>
            </w:r>
          </w:p>
          <w:p w14:paraId="4DC14B53" w14:textId="77777777" w:rsidR="00976072" w:rsidRPr="00E739DF" w:rsidRDefault="00976072" w:rsidP="00FE2F88">
            <w:pPr>
              <w:rPr>
                <w:sz w:val="20"/>
                <w:szCs w:val="20"/>
              </w:rPr>
            </w:pPr>
          </w:p>
          <w:p w14:paraId="67459AA5" w14:textId="465BF7CA" w:rsidR="00775598" w:rsidRPr="00E739DF" w:rsidRDefault="0077559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Rapunzel (Read to Write)</w:t>
            </w:r>
          </w:p>
          <w:p w14:paraId="56213A03" w14:textId="77777777" w:rsidR="00D075D9" w:rsidRPr="00E739DF" w:rsidRDefault="00D075D9" w:rsidP="00FE2F88">
            <w:pPr>
              <w:rPr>
                <w:sz w:val="20"/>
                <w:szCs w:val="20"/>
              </w:rPr>
            </w:pPr>
          </w:p>
          <w:p w14:paraId="5AF7271B" w14:textId="56A40DE0" w:rsidR="00D075D9" w:rsidRPr="00E739DF" w:rsidRDefault="00D075D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Other books to read:</w:t>
            </w:r>
          </w:p>
          <w:p w14:paraId="57803342" w14:textId="6EB526C2" w:rsidR="00D075D9" w:rsidRPr="00E739DF" w:rsidRDefault="00D075D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The Very hungry Caterpillar</w:t>
            </w:r>
          </w:p>
          <w:p w14:paraId="3C720D91" w14:textId="7E7F5082" w:rsidR="00D075D9" w:rsidRPr="00E739DF" w:rsidRDefault="00D075D9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Peter Rabbit. </w:t>
            </w:r>
          </w:p>
          <w:p w14:paraId="1FA3A82D" w14:textId="77777777" w:rsidR="00E10478" w:rsidRPr="00E739DF" w:rsidRDefault="00E10478" w:rsidP="00FE2F88">
            <w:pPr>
              <w:rPr>
                <w:sz w:val="20"/>
                <w:szCs w:val="20"/>
              </w:rPr>
            </w:pPr>
          </w:p>
          <w:p w14:paraId="64777AF2" w14:textId="40C4E117" w:rsidR="00E10478" w:rsidRPr="00E739DF" w:rsidRDefault="00E104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Class book:</w:t>
            </w:r>
          </w:p>
          <w:p w14:paraId="56B48362" w14:textId="334FA02B" w:rsidR="00E10478" w:rsidRPr="00E739DF" w:rsidRDefault="00E104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Charlotte’s Web</w:t>
            </w:r>
          </w:p>
          <w:p w14:paraId="0B737D15" w14:textId="77777777" w:rsidR="00976072" w:rsidRPr="00E739DF" w:rsidRDefault="00976072" w:rsidP="00FE2F88">
            <w:pPr>
              <w:rPr>
                <w:sz w:val="20"/>
                <w:szCs w:val="20"/>
              </w:rPr>
            </w:pPr>
          </w:p>
          <w:p w14:paraId="59E4AF1F" w14:textId="32AECA5D" w:rsidR="00B7140E" w:rsidRPr="00E739DF" w:rsidRDefault="00B7140E" w:rsidP="00FE2F88">
            <w:pPr>
              <w:rPr>
                <w:sz w:val="20"/>
                <w:szCs w:val="20"/>
              </w:rPr>
            </w:pPr>
          </w:p>
        </w:tc>
      </w:tr>
      <w:tr w:rsidR="00E10478" w:rsidRPr="00FE2F88" w14:paraId="4570BD27" w14:textId="77777777" w:rsidTr="00FF0DE1">
        <w:trPr>
          <w:trHeight w:val="559"/>
        </w:trPr>
        <w:tc>
          <w:tcPr>
            <w:tcW w:w="1471" w:type="dxa"/>
          </w:tcPr>
          <w:p w14:paraId="04178058" w14:textId="0B2B3F4D" w:rsidR="00E10478" w:rsidRPr="00E739DF" w:rsidRDefault="00E10478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5581" w:type="dxa"/>
            <w:gridSpan w:val="2"/>
          </w:tcPr>
          <w:p w14:paraId="2003FACC" w14:textId="256CB6E7" w:rsidR="00E10478" w:rsidRPr="00E739DF" w:rsidRDefault="00E104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Everyday Materials</w:t>
            </w:r>
          </w:p>
          <w:p w14:paraId="66FF9823" w14:textId="53B92DEA" w:rsidR="00E10478" w:rsidRPr="00E739DF" w:rsidRDefault="00E104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Seasonal Change</w:t>
            </w:r>
          </w:p>
        </w:tc>
        <w:tc>
          <w:tcPr>
            <w:tcW w:w="3618" w:type="dxa"/>
            <w:gridSpan w:val="2"/>
          </w:tcPr>
          <w:p w14:paraId="56768401" w14:textId="5E45CD71" w:rsidR="00E10478" w:rsidRPr="00E739DF" w:rsidRDefault="004A10FE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Animals including humans </w:t>
            </w:r>
          </w:p>
          <w:p w14:paraId="085B5F1D" w14:textId="345C8DAA" w:rsidR="004A10FE" w:rsidRPr="00E739DF" w:rsidRDefault="004A10FE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Living things and their Habitats</w:t>
            </w:r>
          </w:p>
          <w:p w14:paraId="767C6083" w14:textId="4D97DFEE" w:rsidR="00E10478" w:rsidRPr="00E739DF" w:rsidRDefault="00E104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Seasonal Change</w:t>
            </w:r>
          </w:p>
        </w:tc>
        <w:tc>
          <w:tcPr>
            <w:tcW w:w="2389" w:type="dxa"/>
          </w:tcPr>
          <w:p w14:paraId="1A30B2B9" w14:textId="25B4D606" w:rsidR="00E10478" w:rsidRPr="00E739DF" w:rsidRDefault="00E104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Plants</w:t>
            </w:r>
          </w:p>
          <w:p w14:paraId="42C7CE5E" w14:textId="6B398F05" w:rsidR="00E10478" w:rsidRPr="00E739DF" w:rsidRDefault="00E104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Seasonal Change</w:t>
            </w:r>
          </w:p>
        </w:tc>
        <w:tc>
          <w:tcPr>
            <w:tcW w:w="2498" w:type="dxa"/>
          </w:tcPr>
          <w:p w14:paraId="3F10A84D" w14:textId="39BFDF38" w:rsidR="00E10478" w:rsidRPr="00E739DF" w:rsidRDefault="00E104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Plants</w:t>
            </w:r>
          </w:p>
          <w:p w14:paraId="1C8F6DB7" w14:textId="25837448" w:rsidR="00E10478" w:rsidRPr="00E739DF" w:rsidRDefault="00E104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Seasonal Change</w:t>
            </w:r>
          </w:p>
        </w:tc>
      </w:tr>
      <w:tr w:rsidR="00A05CB3" w:rsidRPr="00FE2F88" w14:paraId="7830C832" w14:textId="77777777" w:rsidTr="00FF0DE1">
        <w:trPr>
          <w:trHeight w:val="1102"/>
        </w:trPr>
        <w:tc>
          <w:tcPr>
            <w:tcW w:w="1471" w:type="dxa"/>
          </w:tcPr>
          <w:p w14:paraId="11155970" w14:textId="65BFC0FC" w:rsidR="00435218" w:rsidRPr="00E739DF" w:rsidRDefault="00435218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t>Computing</w:t>
            </w:r>
          </w:p>
          <w:p w14:paraId="7B14D01C" w14:textId="77777777" w:rsidR="00435218" w:rsidRPr="00E739DF" w:rsidRDefault="00435218" w:rsidP="00FE2F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14:paraId="25260D54" w14:textId="77777777" w:rsidR="00882EE8" w:rsidRPr="00E739DF" w:rsidRDefault="006C207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Online safety</w:t>
            </w:r>
          </w:p>
          <w:p w14:paraId="00D2480F" w14:textId="77777777" w:rsidR="006C207D" w:rsidRPr="00E739DF" w:rsidRDefault="006C207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Grouping and sorting </w:t>
            </w:r>
          </w:p>
          <w:p w14:paraId="6880CBBD" w14:textId="71345CA0" w:rsidR="006C207D" w:rsidRPr="00E739DF" w:rsidRDefault="006C207D" w:rsidP="00FE2F88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4622ACDF" w14:textId="68DB9016" w:rsidR="00435218" w:rsidRPr="00E739DF" w:rsidRDefault="006C207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Pictograms</w:t>
            </w:r>
          </w:p>
          <w:p w14:paraId="4A339706" w14:textId="7E34E521" w:rsidR="006C207D" w:rsidRPr="00E739DF" w:rsidRDefault="006C207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Lego builders</w:t>
            </w:r>
          </w:p>
          <w:p w14:paraId="3014FE62" w14:textId="0047F1CF" w:rsidR="006C207D" w:rsidRPr="00E739DF" w:rsidRDefault="006C207D" w:rsidP="00FE2F88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2"/>
          </w:tcPr>
          <w:p w14:paraId="51CFEAF8" w14:textId="77777777" w:rsidR="009266ED" w:rsidRPr="00E739DF" w:rsidRDefault="006C207D" w:rsidP="00FE2F88">
            <w:pPr>
              <w:rPr>
                <w:color w:val="000000" w:themeColor="text1"/>
                <w:sz w:val="20"/>
                <w:szCs w:val="20"/>
              </w:rPr>
            </w:pPr>
            <w:r w:rsidRPr="00E739DF">
              <w:rPr>
                <w:color w:val="000000" w:themeColor="text1"/>
                <w:sz w:val="20"/>
                <w:szCs w:val="20"/>
              </w:rPr>
              <w:t>Maze explorers</w:t>
            </w:r>
          </w:p>
          <w:p w14:paraId="3C4142D0" w14:textId="77777777" w:rsidR="006C207D" w:rsidRPr="00E739DF" w:rsidRDefault="006C207D" w:rsidP="00FE2F88">
            <w:pPr>
              <w:rPr>
                <w:color w:val="000000" w:themeColor="text1"/>
                <w:sz w:val="20"/>
                <w:szCs w:val="20"/>
              </w:rPr>
            </w:pPr>
          </w:p>
          <w:p w14:paraId="306FBE95" w14:textId="19F4AE33" w:rsidR="006C207D" w:rsidRPr="00E739DF" w:rsidRDefault="006C207D" w:rsidP="00FE2F88">
            <w:pPr>
              <w:rPr>
                <w:color w:val="000000" w:themeColor="text1"/>
                <w:sz w:val="20"/>
                <w:szCs w:val="20"/>
              </w:rPr>
            </w:pPr>
            <w:r w:rsidRPr="00E739DF">
              <w:rPr>
                <w:color w:val="000000" w:themeColor="text1"/>
                <w:sz w:val="20"/>
                <w:szCs w:val="20"/>
              </w:rPr>
              <w:t>Animated stories</w:t>
            </w:r>
          </w:p>
        </w:tc>
        <w:tc>
          <w:tcPr>
            <w:tcW w:w="2389" w:type="dxa"/>
          </w:tcPr>
          <w:p w14:paraId="688C2BB3" w14:textId="77777777" w:rsidR="00435218" w:rsidRPr="00E739DF" w:rsidRDefault="006C207D" w:rsidP="00FE2F88">
            <w:pPr>
              <w:rPr>
                <w:color w:val="000000" w:themeColor="text1"/>
                <w:sz w:val="20"/>
                <w:szCs w:val="20"/>
              </w:rPr>
            </w:pPr>
            <w:r w:rsidRPr="00E739DF">
              <w:rPr>
                <w:color w:val="000000" w:themeColor="text1"/>
                <w:sz w:val="20"/>
                <w:szCs w:val="20"/>
              </w:rPr>
              <w:t xml:space="preserve">Coding </w:t>
            </w:r>
          </w:p>
          <w:p w14:paraId="37BCD4B7" w14:textId="452CF3A7" w:rsidR="006C207D" w:rsidRPr="00E739DF" w:rsidRDefault="006C207D" w:rsidP="00FE2F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8" w:type="dxa"/>
          </w:tcPr>
          <w:p w14:paraId="647570A7" w14:textId="3314FA7F" w:rsidR="00435218" w:rsidRPr="00E739DF" w:rsidRDefault="006C207D" w:rsidP="00FE2F88">
            <w:pPr>
              <w:rPr>
                <w:color w:val="000000" w:themeColor="text1"/>
                <w:sz w:val="20"/>
                <w:szCs w:val="20"/>
              </w:rPr>
            </w:pPr>
            <w:r w:rsidRPr="00E739DF">
              <w:rPr>
                <w:color w:val="000000" w:themeColor="text1"/>
                <w:sz w:val="20"/>
                <w:szCs w:val="20"/>
              </w:rPr>
              <w:t>Spreadsheets</w:t>
            </w:r>
          </w:p>
          <w:p w14:paraId="46DAA31E" w14:textId="77777777" w:rsidR="006C207D" w:rsidRPr="00E739DF" w:rsidRDefault="006C207D" w:rsidP="00FE2F88">
            <w:pPr>
              <w:rPr>
                <w:color w:val="000000" w:themeColor="text1"/>
                <w:sz w:val="20"/>
                <w:szCs w:val="20"/>
              </w:rPr>
            </w:pPr>
          </w:p>
          <w:p w14:paraId="49EF30D2" w14:textId="4CB08C97" w:rsidR="006C207D" w:rsidRPr="00E739DF" w:rsidRDefault="006C207D" w:rsidP="00FE2F88">
            <w:pPr>
              <w:rPr>
                <w:color w:val="000000" w:themeColor="text1"/>
                <w:sz w:val="20"/>
                <w:szCs w:val="20"/>
              </w:rPr>
            </w:pPr>
            <w:r w:rsidRPr="00E739DF">
              <w:rPr>
                <w:color w:val="000000" w:themeColor="text1"/>
                <w:sz w:val="20"/>
                <w:szCs w:val="20"/>
              </w:rPr>
              <w:t>Tech outside school</w:t>
            </w:r>
          </w:p>
        </w:tc>
      </w:tr>
      <w:tr w:rsidR="007F6A89" w:rsidRPr="00FE2F88" w14:paraId="64186DC8" w14:textId="77777777" w:rsidTr="00FF0DE1">
        <w:trPr>
          <w:trHeight w:val="559"/>
        </w:trPr>
        <w:tc>
          <w:tcPr>
            <w:tcW w:w="1471" w:type="dxa"/>
          </w:tcPr>
          <w:p w14:paraId="027D1330" w14:textId="086FB5D3" w:rsidR="007F6A89" w:rsidRPr="00E739DF" w:rsidRDefault="007F6A89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t xml:space="preserve">Geography </w:t>
            </w:r>
          </w:p>
        </w:tc>
        <w:tc>
          <w:tcPr>
            <w:tcW w:w="5581" w:type="dxa"/>
            <w:gridSpan w:val="2"/>
          </w:tcPr>
          <w:p w14:paraId="1CF24F28" w14:textId="43E3879A" w:rsidR="007F4FCE" w:rsidRPr="00E739DF" w:rsidRDefault="007F4FCE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Locating countries and capital cities</w:t>
            </w:r>
          </w:p>
          <w:p w14:paraId="4C71D8A1" w14:textId="77777777" w:rsidR="007F4FCE" w:rsidRPr="00E739DF" w:rsidRDefault="007F4FCE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Identifying differences between cities, towns, villages.</w:t>
            </w:r>
          </w:p>
          <w:p w14:paraId="44FC5D7F" w14:textId="2FEABEDC" w:rsidR="00314B78" w:rsidRPr="00E739DF" w:rsidRDefault="00314B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Physical and human characteristics. </w:t>
            </w:r>
          </w:p>
          <w:p w14:paraId="5807D6E2" w14:textId="45B22E57" w:rsidR="007F4FCE" w:rsidRPr="00E739DF" w:rsidRDefault="00314B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Compass points</w:t>
            </w:r>
          </w:p>
          <w:p w14:paraId="5FA891E0" w14:textId="576684DF" w:rsidR="00314B78" w:rsidRPr="00E739DF" w:rsidRDefault="00314B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Using Maps, atlas, globes. </w:t>
            </w:r>
          </w:p>
          <w:p w14:paraId="13043542" w14:textId="22CE8DFE" w:rsidR="00314B78" w:rsidRPr="00E739DF" w:rsidRDefault="00314B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Using keys and symbols</w:t>
            </w:r>
          </w:p>
          <w:p w14:paraId="692A1B05" w14:textId="4E20C886" w:rsidR="00314B78" w:rsidRPr="00E739DF" w:rsidRDefault="00314B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Key landmarks</w:t>
            </w:r>
          </w:p>
          <w:p w14:paraId="13BE0CF7" w14:textId="100F5F80" w:rsidR="00314B78" w:rsidRPr="00E739DF" w:rsidRDefault="00314B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Local grounds</w:t>
            </w:r>
          </w:p>
          <w:p w14:paraId="5F260E8A" w14:textId="0C74B295" w:rsidR="005E5C47" w:rsidRPr="00E739DF" w:rsidRDefault="005E5C47" w:rsidP="00314B78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2"/>
          </w:tcPr>
          <w:p w14:paraId="38CF6E7E" w14:textId="73B4EC23" w:rsidR="00314B78" w:rsidRPr="00E739DF" w:rsidRDefault="00314B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Con</w:t>
            </w:r>
            <w:r w:rsidR="002D3E0A" w:rsidRPr="00E739DF">
              <w:rPr>
                <w:sz w:val="20"/>
                <w:szCs w:val="20"/>
              </w:rPr>
              <w:t>ti</w:t>
            </w:r>
            <w:r w:rsidRPr="00E739DF">
              <w:rPr>
                <w:sz w:val="20"/>
                <w:szCs w:val="20"/>
              </w:rPr>
              <w:t xml:space="preserve">nents and countries. </w:t>
            </w:r>
          </w:p>
          <w:p w14:paraId="4A2E1970" w14:textId="5E05C607" w:rsidR="00314B78" w:rsidRPr="00E739DF" w:rsidRDefault="00314B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Seas and oceans</w:t>
            </w:r>
          </w:p>
          <w:p w14:paraId="1E8AEB50" w14:textId="44A08FC5" w:rsidR="00314B78" w:rsidRPr="00E739DF" w:rsidRDefault="00314B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Human and physical </w:t>
            </w:r>
          </w:p>
          <w:p w14:paraId="5EB844EB" w14:textId="157771DB" w:rsidR="00314B78" w:rsidRPr="00E739DF" w:rsidRDefault="00314B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Using maps, atlas’, globes. </w:t>
            </w:r>
          </w:p>
          <w:p w14:paraId="2257A418" w14:textId="2B0FBFCA" w:rsidR="00314B78" w:rsidRPr="00E739DF" w:rsidRDefault="00314B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Compass points. </w:t>
            </w:r>
          </w:p>
          <w:p w14:paraId="08CEAC12" w14:textId="35EA895D" w:rsidR="00314B78" w:rsidRPr="00E739DF" w:rsidRDefault="00314B7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Using directions and </w:t>
            </w:r>
            <w:proofErr w:type="gramStart"/>
            <w:r w:rsidRPr="00E739DF">
              <w:rPr>
                <w:sz w:val="20"/>
                <w:szCs w:val="20"/>
              </w:rPr>
              <w:t>maps .</w:t>
            </w:r>
            <w:proofErr w:type="gramEnd"/>
          </w:p>
          <w:p w14:paraId="5208B86C" w14:textId="12DCCC28" w:rsidR="00184B82" w:rsidRPr="00E739DF" w:rsidRDefault="00314B78" w:rsidP="003C644C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U</w:t>
            </w:r>
            <w:r w:rsidR="00E6777A" w:rsidRPr="00E739DF">
              <w:rPr>
                <w:sz w:val="20"/>
                <w:szCs w:val="20"/>
              </w:rPr>
              <w:t>se and describe the terms</w:t>
            </w:r>
            <w:r w:rsidR="00C62D53" w:rsidRPr="00E739DF">
              <w:rPr>
                <w:sz w:val="20"/>
                <w:szCs w:val="20"/>
              </w:rPr>
              <w:t xml:space="preserve"> </w:t>
            </w:r>
            <w:r w:rsidR="00184B82" w:rsidRPr="00E739DF">
              <w:rPr>
                <w:sz w:val="20"/>
                <w:szCs w:val="20"/>
              </w:rPr>
              <w:t>port, ha</w:t>
            </w:r>
            <w:r w:rsidR="00C62D53" w:rsidRPr="00E739DF">
              <w:rPr>
                <w:sz w:val="20"/>
                <w:szCs w:val="20"/>
              </w:rPr>
              <w:t xml:space="preserve">rbour, </w:t>
            </w:r>
            <w:r w:rsidR="003C644C" w:rsidRPr="00E739DF">
              <w:rPr>
                <w:sz w:val="20"/>
                <w:szCs w:val="20"/>
              </w:rPr>
              <w:t>beach, cliff, coast, sea, ocean, river?</w:t>
            </w:r>
          </w:p>
        </w:tc>
        <w:tc>
          <w:tcPr>
            <w:tcW w:w="2389" w:type="dxa"/>
          </w:tcPr>
          <w:p w14:paraId="306A0FCA" w14:textId="25D5FD2C" w:rsidR="007F6A89" w:rsidRPr="00E739DF" w:rsidRDefault="007F6A89" w:rsidP="00FE2F88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14:paraId="3397DD7A" w14:textId="156A36D5" w:rsidR="007F6A89" w:rsidRPr="00E739DF" w:rsidRDefault="00376A00" w:rsidP="005E5C47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P</w:t>
            </w:r>
            <w:r w:rsidR="005E5C47" w:rsidRPr="00E739DF">
              <w:rPr>
                <w:sz w:val="20"/>
                <w:szCs w:val="20"/>
              </w:rPr>
              <w:t>rocess between farm, factory and shop?</w:t>
            </w:r>
            <w:r w:rsidR="00184B82" w:rsidRPr="00E739DF">
              <w:rPr>
                <w:sz w:val="20"/>
                <w:szCs w:val="20"/>
              </w:rPr>
              <w:t xml:space="preserve"> (human features)</w:t>
            </w:r>
          </w:p>
        </w:tc>
      </w:tr>
      <w:tr w:rsidR="00FD1418" w:rsidRPr="00FE2F88" w14:paraId="703E14B4" w14:textId="77777777" w:rsidTr="00FF0DE1">
        <w:trPr>
          <w:trHeight w:val="264"/>
        </w:trPr>
        <w:tc>
          <w:tcPr>
            <w:tcW w:w="1471" w:type="dxa"/>
          </w:tcPr>
          <w:p w14:paraId="70AE8013" w14:textId="1DDB8603" w:rsidR="00FD1418" w:rsidRPr="00E739DF" w:rsidRDefault="00FD1418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5581" w:type="dxa"/>
            <w:gridSpan w:val="2"/>
          </w:tcPr>
          <w:p w14:paraId="15CDA687" w14:textId="77777777" w:rsidR="00FD1418" w:rsidRPr="00E739DF" w:rsidRDefault="00FD1418" w:rsidP="00FD5F03">
            <w:pPr>
              <w:rPr>
                <w:b/>
                <w:sz w:val="20"/>
                <w:szCs w:val="20"/>
              </w:rPr>
            </w:pPr>
          </w:p>
        </w:tc>
        <w:tc>
          <w:tcPr>
            <w:tcW w:w="3618" w:type="dxa"/>
            <w:gridSpan w:val="2"/>
          </w:tcPr>
          <w:p w14:paraId="0D7A5519" w14:textId="77777777" w:rsidR="00FD1418" w:rsidRPr="00E739DF" w:rsidRDefault="00FD1418" w:rsidP="00FE2F88">
            <w:pPr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06DBAE32" w14:textId="77777777" w:rsidR="00FD1418" w:rsidRPr="00E739DF" w:rsidRDefault="002D3E0A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Timelines and family trees</w:t>
            </w:r>
          </w:p>
          <w:p w14:paraId="0FFAD4DD" w14:textId="77777777" w:rsidR="002D3E0A" w:rsidRPr="00E739DF" w:rsidRDefault="002D3E0A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Exploring artefacts</w:t>
            </w:r>
          </w:p>
          <w:p w14:paraId="291F6192" w14:textId="55927CCB" w:rsidR="002D3E0A" w:rsidRPr="00E739DF" w:rsidRDefault="002D3E0A" w:rsidP="00FE2F88">
            <w:pPr>
              <w:rPr>
                <w:b/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Changes over time linked to afternoon tea</w:t>
            </w:r>
          </w:p>
        </w:tc>
        <w:tc>
          <w:tcPr>
            <w:tcW w:w="2498" w:type="dxa"/>
          </w:tcPr>
          <w:p w14:paraId="33EEEE70" w14:textId="3A2E702D" w:rsidR="00FD1418" w:rsidRPr="00E739DF" w:rsidRDefault="002D3E0A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Changes of food over time. </w:t>
            </w:r>
          </w:p>
        </w:tc>
      </w:tr>
      <w:tr w:rsidR="009266ED" w:rsidRPr="00FE2F88" w14:paraId="01A74315" w14:textId="77777777" w:rsidTr="00FF0DE1">
        <w:trPr>
          <w:trHeight w:val="1118"/>
        </w:trPr>
        <w:tc>
          <w:tcPr>
            <w:tcW w:w="1471" w:type="dxa"/>
          </w:tcPr>
          <w:p w14:paraId="1838710B" w14:textId="24C4CB33" w:rsidR="009266ED" w:rsidRPr="00E739DF" w:rsidRDefault="007F6A89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5581" w:type="dxa"/>
            <w:gridSpan w:val="2"/>
          </w:tcPr>
          <w:p w14:paraId="236F6DFF" w14:textId="77777777" w:rsidR="009266ED" w:rsidRPr="00E739DF" w:rsidRDefault="009266E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Art Focus</w:t>
            </w:r>
          </w:p>
          <w:p w14:paraId="04DB8C08" w14:textId="3EAC080E" w:rsidR="009266ED" w:rsidRPr="00E739DF" w:rsidRDefault="009266E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Sketching/landscapes</w:t>
            </w:r>
          </w:p>
          <w:p w14:paraId="5C5920A2" w14:textId="68BDD275" w:rsidR="009266ED" w:rsidRPr="00E739DF" w:rsidRDefault="009266E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Artist:</w:t>
            </w:r>
          </w:p>
          <w:p w14:paraId="64FEBC15" w14:textId="6245BB4B" w:rsidR="009266ED" w:rsidRPr="00E739DF" w:rsidRDefault="009266E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Monet/JMW Turner/Constable</w:t>
            </w:r>
          </w:p>
        </w:tc>
        <w:tc>
          <w:tcPr>
            <w:tcW w:w="3618" w:type="dxa"/>
            <w:gridSpan w:val="2"/>
          </w:tcPr>
          <w:p w14:paraId="37F19FBE" w14:textId="77777777" w:rsidR="009266ED" w:rsidRPr="00E739DF" w:rsidRDefault="009266E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Art/Collage: Bird study</w:t>
            </w:r>
          </w:p>
          <w:p w14:paraId="153143A3" w14:textId="77777777" w:rsidR="009266ED" w:rsidRPr="00E739DF" w:rsidRDefault="009266E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Artist: Lyn Norton</w:t>
            </w:r>
          </w:p>
          <w:p w14:paraId="195DAA01" w14:textId="553FB662" w:rsidR="009266ED" w:rsidRPr="00E739DF" w:rsidRDefault="009266E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DT Focus:</w:t>
            </w:r>
          </w:p>
          <w:p w14:paraId="1B826BB1" w14:textId="394F9FA9" w:rsidR="009266ED" w:rsidRPr="00E739DF" w:rsidRDefault="009266E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Architect: Frank Lloyd Wright</w:t>
            </w:r>
          </w:p>
        </w:tc>
        <w:tc>
          <w:tcPr>
            <w:tcW w:w="2389" w:type="dxa"/>
          </w:tcPr>
          <w:p w14:paraId="70A26BCE" w14:textId="05CBD10E" w:rsidR="009266ED" w:rsidRPr="00E739DF" w:rsidRDefault="009266E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Clay: pots/Clarice Cliff</w:t>
            </w:r>
          </w:p>
        </w:tc>
        <w:tc>
          <w:tcPr>
            <w:tcW w:w="2498" w:type="dxa"/>
          </w:tcPr>
          <w:p w14:paraId="10007C9A" w14:textId="0844AC51" w:rsidR="009266ED" w:rsidRPr="00E739DF" w:rsidRDefault="009266E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DT:</w:t>
            </w:r>
          </w:p>
          <w:p w14:paraId="7DB8E1CE" w14:textId="77777777" w:rsidR="009266ED" w:rsidRPr="00E739DF" w:rsidRDefault="009266E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Build a Beach Hut</w:t>
            </w:r>
          </w:p>
          <w:p w14:paraId="756A14A7" w14:textId="38BB8F14" w:rsidR="009266ED" w:rsidRPr="00E739DF" w:rsidRDefault="009266ED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Architect _ Philip Johnson</w:t>
            </w:r>
          </w:p>
        </w:tc>
      </w:tr>
      <w:tr w:rsidR="007F6A89" w:rsidRPr="00FE2F88" w14:paraId="0D121983" w14:textId="77777777" w:rsidTr="00FF0DE1">
        <w:trPr>
          <w:trHeight w:val="1118"/>
        </w:trPr>
        <w:tc>
          <w:tcPr>
            <w:tcW w:w="1471" w:type="dxa"/>
          </w:tcPr>
          <w:p w14:paraId="69C917C7" w14:textId="0A696576" w:rsidR="007F6A89" w:rsidRPr="00E739DF" w:rsidRDefault="007F6A89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5581" w:type="dxa"/>
            <w:gridSpan w:val="2"/>
          </w:tcPr>
          <w:p w14:paraId="62A225B3" w14:textId="77777777" w:rsidR="007F6A89" w:rsidRPr="00E739DF" w:rsidRDefault="007F6A89" w:rsidP="00FE2F88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2"/>
          </w:tcPr>
          <w:p w14:paraId="018D4043" w14:textId="77777777" w:rsidR="007F6A89" w:rsidRPr="00E739DF" w:rsidRDefault="007F6A89" w:rsidP="00FE2F88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22E703F6" w14:textId="33B303C9" w:rsidR="007F6A89" w:rsidRPr="00E739DF" w:rsidRDefault="002D3E0A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Design and create afternoon tea</w:t>
            </w:r>
          </w:p>
        </w:tc>
        <w:tc>
          <w:tcPr>
            <w:tcW w:w="2498" w:type="dxa"/>
          </w:tcPr>
          <w:p w14:paraId="138FC1FF" w14:textId="25EA1256" w:rsidR="007F6A89" w:rsidRPr="00E739DF" w:rsidRDefault="00CC7A66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Using home grown produce to create food/meals</w:t>
            </w:r>
          </w:p>
        </w:tc>
      </w:tr>
      <w:tr w:rsidR="00FE2F88" w:rsidRPr="00FE2F88" w14:paraId="5E12620E" w14:textId="77777777" w:rsidTr="00FF0DE1">
        <w:trPr>
          <w:trHeight w:val="1941"/>
        </w:trPr>
        <w:tc>
          <w:tcPr>
            <w:tcW w:w="1471" w:type="dxa"/>
          </w:tcPr>
          <w:p w14:paraId="08C52C36" w14:textId="77777777" w:rsidR="00FE2F88" w:rsidRPr="00E739DF" w:rsidRDefault="00FE2F88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802" w:type="dxa"/>
          </w:tcPr>
          <w:p w14:paraId="04AA5257" w14:textId="792822EF" w:rsidR="00FE2F88" w:rsidRPr="00E739DF" w:rsidRDefault="00FE2F88" w:rsidP="00FE2F88">
            <w:pPr>
              <w:rPr>
                <w:rFonts w:cs="Arial"/>
                <w:sz w:val="20"/>
                <w:szCs w:val="20"/>
              </w:rPr>
            </w:pPr>
            <w:r w:rsidRPr="00E739DF">
              <w:rPr>
                <w:rFonts w:cs="Arial"/>
                <w:sz w:val="20"/>
                <w:szCs w:val="20"/>
              </w:rPr>
              <w:t>Pitch, beat and simple songs</w:t>
            </w:r>
          </w:p>
          <w:p w14:paraId="228DECC8" w14:textId="77777777" w:rsidR="00FE2F88" w:rsidRPr="00E739DF" w:rsidRDefault="00C35E92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Visit to St Mary’s Choir</w:t>
            </w:r>
          </w:p>
          <w:p w14:paraId="0F3DD436" w14:textId="6681F481" w:rsidR="00C35E92" w:rsidRPr="00E739DF" w:rsidRDefault="00C35E92" w:rsidP="00FE2F88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25047030" w14:textId="1CAADAC1" w:rsidR="00FE2F88" w:rsidRPr="00E739DF" w:rsidRDefault="007B0DB3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Listening – National anthems</w:t>
            </w:r>
            <w:r w:rsidR="00C35E92" w:rsidRPr="00E739DF">
              <w:rPr>
                <w:sz w:val="20"/>
                <w:szCs w:val="20"/>
              </w:rPr>
              <w:t xml:space="preserve"> </w:t>
            </w:r>
          </w:p>
          <w:p w14:paraId="5202CA42" w14:textId="72D058BD" w:rsidR="005D0C33" w:rsidRPr="00E739DF" w:rsidRDefault="005D0C33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Singing – Nativity songs</w:t>
            </w:r>
          </w:p>
        </w:tc>
        <w:tc>
          <w:tcPr>
            <w:tcW w:w="3618" w:type="dxa"/>
            <w:gridSpan w:val="2"/>
          </w:tcPr>
          <w:p w14:paraId="2D3EE99F" w14:textId="77777777" w:rsidR="00426F26" w:rsidRPr="00E739DF" w:rsidRDefault="005D0C33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Listeni</w:t>
            </w:r>
            <w:r w:rsidR="00426F26" w:rsidRPr="00E739DF">
              <w:rPr>
                <w:sz w:val="20"/>
                <w:szCs w:val="20"/>
              </w:rPr>
              <w:t>ng to compositions about birds</w:t>
            </w:r>
          </w:p>
          <w:p w14:paraId="75214E4B" w14:textId="77777777" w:rsidR="00426F26" w:rsidRPr="00E739DF" w:rsidRDefault="005D0C33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Explori</w:t>
            </w:r>
            <w:r w:rsidR="00426F26" w:rsidRPr="00E739DF">
              <w:rPr>
                <w:sz w:val="20"/>
                <w:szCs w:val="20"/>
              </w:rPr>
              <w:t>ng sounds instruments can make</w:t>
            </w:r>
          </w:p>
          <w:p w14:paraId="501635BB" w14:textId="7C23D362" w:rsidR="00FE2F88" w:rsidRPr="00E739DF" w:rsidRDefault="00426F26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Composing</w:t>
            </w:r>
            <w:r w:rsidR="005D0C33" w:rsidRPr="00E739DF">
              <w:rPr>
                <w:sz w:val="20"/>
                <w:szCs w:val="20"/>
              </w:rPr>
              <w:t xml:space="preserve"> a piece o</w:t>
            </w:r>
            <w:r w:rsidRPr="00E739DF">
              <w:rPr>
                <w:sz w:val="20"/>
                <w:szCs w:val="20"/>
              </w:rPr>
              <w:t>f music about a bird and exploring</w:t>
            </w:r>
            <w:r w:rsidR="005D0C33" w:rsidRPr="00E739DF">
              <w:rPr>
                <w:sz w:val="20"/>
                <w:szCs w:val="20"/>
              </w:rPr>
              <w:t xml:space="preserve"> how instruments can be used to create appropriate sounds</w:t>
            </w:r>
          </w:p>
        </w:tc>
        <w:tc>
          <w:tcPr>
            <w:tcW w:w="2389" w:type="dxa"/>
          </w:tcPr>
          <w:p w14:paraId="3FEB7512" w14:textId="77777777" w:rsidR="00426F26" w:rsidRPr="00E739DF" w:rsidRDefault="005D0C33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Listening to Music as</w:t>
            </w:r>
            <w:r w:rsidR="00426F26" w:rsidRPr="00E739DF">
              <w:rPr>
                <w:sz w:val="20"/>
                <w:szCs w:val="20"/>
              </w:rPr>
              <w:t>sociated with the Royal Family</w:t>
            </w:r>
          </w:p>
          <w:p w14:paraId="141F5A17" w14:textId="46F71C37" w:rsidR="00FE2F88" w:rsidRPr="00E739DF" w:rsidRDefault="005D0C33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Singing a traditional hymn to perform</w:t>
            </w:r>
          </w:p>
        </w:tc>
        <w:tc>
          <w:tcPr>
            <w:tcW w:w="2498" w:type="dxa"/>
          </w:tcPr>
          <w:p w14:paraId="7F1830BB" w14:textId="66D0413A" w:rsidR="00FE2F88" w:rsidRPr="00E739DF" w:rsidRDefault="00426F26" w:rsidP="007B0DB3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Listening </w:t>
            </w:r>
            <w:r w:rsidR="007B0DB3" w:rsidRPr="00E739DF">
              <w:rPr>
                <w:sz w:val="20"/>
                <w:szCs w:val="20"/>
              </w:rPr>
              <w:t>to, singing and composing music</w:t>
            </w:r>
          </w:p>
        </w:tc>
      </w:tr>
      <w:tr w:rsidR="00D4126E" w:rsidRPr="00FE2F88" w14:paraId="4CEA179C" w14:textId="77777777" w:rsidTr="00FF0DE1">
        <w:trPr>
          <w:trHeight w:val="590"/>
        </w:trPr>
        <w:tc>
          <w:tcPr>
            <w:tcW w:w="1471" w:type="dxa"/>
          </w:tcPr>
          <w:p w14:paraId="02489120" w14:textId="39C1680F" w:rsidR="00D4126E" w:rsidRPr="00E739DF" w:rsidRDefault="00D4126E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2802" w:type="dxa"/>
          </w:tcPr>
          <w:p w14:paraId="7C775950" w14:textId="77777777" w:rsidR="00D4126E" w:rsidRPr="00E739DF" w:rsidRDefault="00D4126E" w:rsidP="00FE2F88">
            <w:pPr>
              <w:rPr>
                <w:rFonts w:cstheme="minorHAnsi"/>
                <w:sz w:val="20"/>
                <w:szCs w:val="20"/>
              </w:rPr>
            </w:pPr>
            <w:r w:rsidRPr="00E739DF">
              <w:rPr>
                <w:rFonts w:cstheme="minorHAnsi"/>
                <w:sz w:val="20"/>
                <w:szCs w:val="20"/>
              </w:rPr>
              <w:t xml:space="preserve">Throwing and catching </w:t>
            </w:r>
          </w:p>
          <w:p w14:paraId="34F42A87" w14:textId="41F08DBD" w:rsidR="00D4126E" w:rsidRPr="00E739DF" w:rsidRDefault="00D4126E" w:rsidP="00FE2F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161055D7" w14:textId="447A517E" w:rsidR="00D4126E" w:rsidRPr="00E739DF" w:rsidRDefault="00D4126E" w:rsidP="00FE2F88">
            <w:pPr>
              <w:rPr>
                <w:rFonts w:cstheme="minorHAnsi"/>
                <w:sz w:val="20"/>
                <w:szCs w:val="20"/>
              </w:rPr>
            </w:pPr>
            <w:r w:rsidRPr="00E739DF">
              <w:rPr>
                <w:rFonts w:cstheme="minorHAnsi"/>
                <w:sz w:val="20"/>
                <w:szCs w:val="20"/>
              </w:rPr>
              <w:t>Handling equipment</w:t>
            </w:r>
          </w:p>
        </w:tc>
        <w:tc>
          <w:tcPr>
            <w:tcW w:w="1885" w:type="dxa"/>
          </w:tcPr>
          <w:p w14:paraId="2B1A8882" w14:textId="04A5693B" w:rsidR="00D4126E" w:rsidRPr="00E739DF" w:rsidRDefault="00D4126E" w:rsidP="00FE2F88">
            <w:pPr>
              <w:rPr>
                <w:rFonts w:cstheme="minorHAnsi"/>
                <w:sz w:val="20"/>
                <w:szCs w:val="20"/>
              </w:rPr>
            </w:pPr>
            <w:r w:rsidRPr="00E739DF">
              <w:rPr>
                <w:rFonts w:cstheme="minorHAnsi"/>
                <w:sz w:val="20"/>
                <w:szCs w:val="20"/>
              </w:rPr>
              <w:t>Gymnastics</w:t>
            </w:r>
            <w:r w:rsidR="007B0DB3" w:rsidRPr="00E739DF">
              <w:rPr>
                <w:rFonts w:cstheme="minorHAnsi"/>
                <w:sz w:val="20"/>
                <w:szCs w:val="20"/>
              </w:rPr>
              <w:t>/Dance</w:t>
            </w:r>
          </w:p>
        </w:tc>
        <w:tc>
          <w:tcPr>
            <w:tcW w:w="1733" w:type="dxa"/>
          </w:tcPr>
          <w:p w14:paraId="0BB9C697" w14:textId="5B98B740" w:rsidR="00D4126E" w:rsidRPr="00E739DF" w:rsidRDefault="00D4126E" w:rsidP="00FE2F88">
            <w:pPr>
              <w:rPr>
                <w:rFonts w:cstheme="minorHAnsi"/>
                <w:sz w:val="20"/>
                <w:szCs w:val="20"/>
              </w:rPr>
            </w:pPr>
            <w:r w:rsidRPr="00E739DF">
              <w:rPr>
                <w:rFonts w:cstheme="minorHAnsi"/>
                <w:sz w:val="20"/>
                <w:szCs w:val="20"/>
              </w:rPr>
              <w:t>Object control</w:t>
            </w:r>
          </w:p>
        </w:tc>
        <w:tc>
          <w:tcPr>
            <w:tcW w:w="2389" w:type="dxa"/>
          </w:tcPr>
          <w:p w14:paraId="4E4585CF" w14:textId="6D14787C" w:rsidR="00D4126E" w:rsidRPr="00E739DF" w:rsidRDefault="00D4126E" w:rsidP="00FE2F88">
            <w:pPr>
              <w:rPr>
                <w:rFonts w:cstheme="minorHAnsi"/>
                <w:sz w:val="20"/>
                <w:szCs w:val="20"/>
              </w:rPr>
            </w:pPr>
            <w:r w:rsidRPr="00E739DF">
              <w:rPr>
                <w:rFonts w:cstheme="minorHAnsi"/>
                <w:sz w:val="20"/>
                <w:szCs w:val="20"/>
              </w:rPr>
              <w:t>Playing against and opponent</w:t>
            </w:r>
          </w:p>
        </w:tc>
        <w:tc>
          <w:tcPr>
            <w:tcW w:w="2498" w:type="dxa"/>
          </w:tcPr>
          <w:p w14:paraId="71044C25" w14:textId="6995F098" w:rsidR="00D4126E" w:rsidRPr="00E739DF" w:rsidRDefault="00D4126E" w:rsidP="00FE2F88">
            <w:pPr>
              <w:rPr>
                <w:rFonts w:cstheme="minorHAnsi"/>
                <w:sz w:val="20"/>
                <w:szCs w:val="20"/>
              </w:rPr>
            </w:pPr>
            <w:r w:rsidRPr="00E739DF">
              <w:rPr>
                <w:rFonts w:cstheme="minorHAnsi"/>
                <w:sz w:val="20"/>
                <w:szCs w:val="20"/>
              </w:rPr>
              <w:t>Handling equipment</w:t>
            </w:r>
          </w:p>
        </w:tc>
      </w:tr>
      <w:tr w:rsidR="00701ADB" w:rsidRPr="00FE2F88" w14:paraId="68AD9936" w14:textId="77777777" w:rsidTr="00FF0DE1">
        <w:trPr>
          <w:trHeight w:val="1102"/>
        </w:trPr>
        <w:tc>
          <w:tcPr>
            <w:tcW w:w="1471" w:type="dxa"/>
          </w:tcPr>
          <w:p w14:paraId="4B98925D" w14:textId="09AA56B0" w:rsidR="00701ADB" w:rsidRPr="00E739DF" w:rsidRDefault="00701ADB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lastRenderedPageBreak/>
              <w:t>RE</w:t>
            </w:r>
          </w:p>
        </w:tc>
        <w:tc>
          <w:tcPr>
            <w:tcW w:w="2802" w:type="dxa"/>
          </w:tcPr>
          <w:p w14:paraId="3AF90857" w14:textId="77777777" w:rsidR="00701ADB" w:rsidRPr="00E739DF" w:rsidRDefault="00701ADB" w:rsidP="00701ADB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 xml:space="preserve">What did Jesus say about the Kingdom of God? </w:t>
            </w:r>
          </w:p>
          <w:p w14:paraId="0FA53B1C" w14:textId="7EC1D4BB" w:rsidR="00701ADB" w:rsidRPr="00E739DF" w:rsidRDefault="00701ADB" w:rsidP="00701ADB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Why did Jesus teach his disciples to pray the Lord’s Prayer ‘Your Kingdom come?’</w:t>
            </w:r>
          </w:p>
          <w:p w14:paraId="3733D9B2" w14:textId="454F055B" w:rsidR="00701ADB" w:rsidRPr="00E739DF" w:rsidRDefault="00701ADB" w:rsidP="00FE2F88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14:paraId="6D0B160C" w14:textId="77777777" w:rsidR="00701ADB" w:rsidRPr="00E739DF" w:rsidRDefault="00701ADB" w:rsidP="00701ADB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Why is the idea of God the creator important to Christians?</w:t>
            </w:r>
          </w:p>
          <w:p w14:paraId="5B334852" w14:textId="4BE7D092" w:rsidR="00701ADB" w:rsidRPr="00E739DF" w:rsidRDefault="00701ADB" w:rsidP="00701ADB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Why does Christmas matter to Christians?</w:t>
            </w:r>
          </w:p>
        </w:tc>
        <w:tc>
          <w:tcPr>
            <w:tcW w:w="1885" w:type="dxa"/>
          </w:tcPr>
          <w:p w14:paraId="6C7AF339" w14:textId="6F5B59EE" w:rsidR="00701ADB" w:rsidRPr="00E739DF" w:rsidRDefault="00701ADB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How do we know when someone belongs to a Christian community?</w:t>
            </w:r>
          </w:p>
          <w:p w14:paraId="575B8508" w14:textId="77777777" w:rsidR="00701ADB" w:rsidRPr="00E739DF" w:rsidRDefault="00701ADB" w:rsidP="00701ADB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How do Christians worship God in church?</w:t>
            </w:r>
          </w:p>
          <w:p w14:paraId="31AD3A7F" w14:textId="6ABE9B89" w:rsidR="00701ADB" w:rsidRPr="00E739DF" w:rsidRDefault="00701ADB" w:rsidP="00701ADB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What do Christians mean when they use the word Church?</w:t>
            </w:r>
          </w:p>
          <w:p w14:paraId="63F3C3E1" w14:textId="77777777" w:rsidR="00701ADB" w:rsidRPr="00E739DF" w:rsidRDefault="00701ADB" w:rsidP="00FE2F88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2D61C930" w14:textId="77777777" w:rsidR="00701ADB" w:rsidRPr="00E739DF" w:rsidRDefault="00701ADB" w:rsidP="00701ADB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What happens in church at Easter?</w:t>
            </w:r>
          </w:p>
          <w:p w14:paraId="078CBEBE" w14:textId="77777777" w:rsidR="00701ADB" w:rsidRPr="00E739DF" w:rsidRDefault="00701ADB" w:rsidP="00701ADB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Why was the empty tomb good news for Christians?</w:t>
            </w:r>
          </w:p>
          <w:p w14:paraId="3D7E3A4B" w14:textId="77777777" w:rsidR="00701ADB" w:rsidRPr="00E739DF" w:rsidRDefault="00701ADB" w:rsidP="00701ADB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Why is the resurrection story important for Christians?</w:t>
            </w:r>
          </w:p>
          <w:p w14:paraId="596A56A4" w14:textId="7AB83316" w:rsidR="00701ADB" w:rsidRPr="00E739DF" w:rsidRDefault="00701ADB" w:rsidP="00701ADB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7C4A03B4" w14:textId="5EFBFF15" w:rsidR="00701ADB" w:rsidRPr="00E739DF" w:rsidRDefault="00701ADB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Why is the Torah important to Jews?</w:t>
            </w:r>
          </w:p>
        </w:tc>
        <w:tc>
          <w:tcPr>
            <w:tcW w:w="2498" w:type="dxa"/>
          </w:tcPr>
          <w:p w14:paraId="5F8ABE26" w14:textId="0475B175" w:rsidR="00701ADB" w:rsidRPr="00E739DF" w:rsidRDefault="00701ADB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Why do Christians make promises at baptism?</w:t>
            </w:r>
          </w:p>
        </w:tc>
      </w:tr>
      <w:tr w:rsidR="00F042B5" w:rsidRPr="00FE2F88" w14:paraId="210520F6" w14:textId="77777777" w:rsidTr="00FF0DE1">
        <w:trPr>
          <w:trHeight w:val="438"/>
        </w:trPr>
        <w:tc>
          <w:tcPr>
            <w:tcW w:w="1471" w:type="dxa"/>
          </w:tcPr>
          <w:p w14:paraId="64E459D1" w14:textId="2E8F1CB9" w:rsidR="00A05CB3" w:rsidRPr="00E739DF" w:rsidRDefault="00A05CB3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t>FABULOUS</w:t>
            </w:r>
          </w:p>
          <w:p w14:paraId="66DB8B8D" w14:textId="46D825FD" w:rsidR="00F042B5" w:rsidRPr="00E739DF" w:rsidRDefault="00F042B5" w:rsidP="00FE2F88">
            <w:pPr>
              <w:jc w:val="center"/>
              <w:rPr>
                <w:b/>
                <w:sz w:val="20"/>
                <w:szCs w:val="20"/>
              </w:rPr>
            </w:pPr>
            <w:r w:rsidRPr="00E739DF">
              <w:rPr>
                <w:b/>
                <w:sz w:val="20"/>
                <w:szCs w:val="20"/>
              </w:rPr>
              <w:t>FINALE</w:t>
            </w:r>
          </w:p>
        </w:tc>
        <w:tc>
          <w:tcPr>
            <w:tcW w:w="5581" w:type="dxa"/>
            <w:gridSpan w:val="2"/>
          </w:tcPr>
          <w:p w14:paraId="5D60165F" w14:textId="77777777" w:rsidR="00F042B5" w:rsidRPr="00E739DF" w:rsidRDefault="00F042B5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Junk modelling day-</w:t>
            </w:r>
          </w:p>
          <w:p w14:paraId="0F74A04E" w14:textId="70D6B029" w:rsidR="00F042B5" w:rsidRPr="00E739DF" w:rsidRDefault="00F042B5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Creating our own model village</w:t>
            </w:r>
          </w:p>
        </w:tc>
        <w:tc>
          <w:tcPr>
            <w:tcW w:w="3618" w:type="dxa"/>
            <w:gridSpan w:val="2"/>
          </w:tcPr>
          <w:p w14:paraId="3FB2C356" w14:textId="04560057" w:rsidR="00F042B5" w:rsidRPr="00E739DF" w:rsidRDefault="00FE2F8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Watching our chick hatch</w:t>
            </w:r>
          </w:p>
          <w:p w14:paraId="083691AD" w14:textId="60E8504C" w:rsidR="00F042B5" w:rsidRPr="00E739DF" w:rsidRDefault="00F042B5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Visit from a local farmer</w:t>
            </w:r>
          </w:p>
        </w:tc>
        <w:tc>
          <w:tcPr>
            <w:tcW w:w="2389" w:type="dxa"/>
          </w:tcPr>
          <w:p w14:paraId="77206399" w14:textId="37FE5B65" w:rsidR="00F042B5" w:rsidRPr="00E739DF" w:rsidRDefault="00FE2F88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Afternoon tea party</w:t>
            </w:r>
          </w:p>
        </w:tc>
        <w:tc>
          <w:tcPr>
            <w:tcW w:w="2498" w:type="dxa"/>
          </w:tcPr>
          <w:p w14:paraId="307F5C4F" w14:textId="0054421A" w:rsidR="00F042B5" w:rsidRPr="00E739DF" w:rsidRDefault="00425D8F" w:rsidP="00FE2F88">
            <w:pPr>
              <w:rPr>
                <w:sz w:val="20"/>
                <w:szCs w:val="20"/>
              </w:rPr>
            </w:pPr>
            <w:r w:rsidRPr="00E739DF">
              <w:rPr>
                <w:sz w:val="20"/>
                <w:szCs w:val="20"/>
              </w:rPr>
              <w:t>Gardening day</w:t>
            </w:r>
          </w:p>
        </w:tc>
      </w:tr>
    </w:tbl>
    <w:p w14:paraId="5CCE442C" w14:textId="77777777" w:rsidR="00E97388" w:rsidRPr="00FE2F88" w:rsidRDefault="00E97388" w:rsidP="00FE2F88">
      <w:pPr>
        <w:jc w:val="center"/>
      </w:pPr>
    </w:p>
    <w:sectPr w:rsidR="00E97388" w:rsidRPr="00FE2F88" w:rsidSect="00763111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98F"/>
    <w:multiLevelType w:val="hybridMultilevel"/>
    <w:tmpl w:val="4082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36E"/>
    <w:multiLevelType w:val="hybridMultilevel"/>
    <w:tmpl w:val="2BE6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1A02"/>
    <w:multiLevelType w:val="hybridMultilevel"/>
    <w:tmpl w:val="89945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E4769"/>
    <w:multiLevelType w:val="hybridMultilevel"/>
    <w:tmpl w:val="9650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4C2D"/>
    <w:multiLevelType w:val="hybridMultilevel"/>
    <w:tmpl w:val="5116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4F0D"/>
    <w:multiLevelType w:val="hybridMultilevel"/>
    <w:tmpl w:val="C122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8220E"/>
    <w:multiLevelType w:val="hybridMultilevel"/>
    <w:tmpl w:val="6838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0655E"/>
    <w:multiLevelType w:val="hybridMultilevel"/>
    <w:tmpl w:val="321E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11"/>
    <w:rsid w:val="000334D1"/>
    <w:rsid w:val="000501FA"/>
    <w:rsid w:val="00063842"/>
    <w:rsid w:val="000A2A31"/>
    <w:rsid w:val="000A6A43"/>
    <w:rsid w:val="000C762B"/>
    <w:rsid w:val="00111524"/>
    <w:rsid w:val="00117273"/>
    <w:rsid w:val="0013010E"/>
    <w:rsid w:val="00134C62"/>
    <w:rsid w:val="00141195"/>
    <w:rsid w:val="00181797"/>
    <w:rsid w:val="00184B82"/>
    <w:rsid w:val="00195104"/>
    <w:rsid w:val="001B5724"/>
    <w:rsid w:val="002C0AEC"/>
    <w:rsid w:val="002D2B13"/>
    <w:rsid w:val="002D3E0A"/>
    <w:rsid w:val="00303BFF"/>
    <w:rsid w:val="00314B78"/>
    <w:rsid w:val="00351217"/>
    <w:rsid w:val="00376A00"/>
    <w:rsid w:val="00380150"/>
    <w:rsid w:val="003823EC"/>
    <w:rsid w:val="003C644C"/>
    <w:rsid w:val="003E010B"/>
    <w:rsid w:val="00417C78"/>
    <w:rsid w:val="00425D8F"/>
    <w:rsid w:val="00426F26"/>
    <w:rsid w:val="00435218"/>
    <w:rsid w:val="004560D1"/>
    <w:rsid w:val="004A10FE"/>
    <w:rsid w:val="004A7EC9"/>
    <w:rsid w:val="004B72CE"/>
    <w:rsid w:val="004E05C3"/>
    <w:rsid w:val="0050267D"/>
    <w:rsid w:val="005038F6"/>
    <w:rsid w:val="005514EC"/>
    <w:rsid w:val="00555D6D"/>
    <w:rsid w:val="00582E84"/>
    <w:rsid w:val="0059179C"/>
    <w:rsid w:val="005D0C33"/>
    <w:rsid w:val="005D7FB1"/>
    <w:rsid w:val="005E5C47"/>
    <w:rsid w:val="005E6F25"/>
    <w:rsid w:val="005F10AE"/>
    <w:rsid w:val="00623E89"/>
    <w:rsid w:val="00653463"/>
    <w:rsid w:val="006577D7"/>
    <w:rsid w:val="00664794"/>
    <w:rsid w:val="006C207D"/>
    <w:rsid w:val="006C348A"/>
    <w:rsid w:val="00701ADB"/>
    <w:rsid w:val="00733E8A"/>
    <w:rsid w:val="00763111"/>
    <w:rsid w:val="00775598"/>
    <w:rsid w:val="00780F85"/>
    <w:rsid w:val="007B0DB3"/>
    <w:rsid w:val="007F4FCE"/>
    <w:rsid w:val="007F6A89"/>
    <w:rsid w:val="00856655"/>
    <w:rsid w:val="00882EE8"/>
    <w:rsid w:val="008B0941"/>
    <w:rsid w:val="008D15DA"/>
    <w:rsid w:val="008D2B09"/>
    <w:rsid w:val="008E36E3"/>
    <w:rsid w:val="00915F06"/>
    <w:rsid w:val="00916157"/>
    <w:rsid w:val="0092516E"/>
    <w:rsid w:val="009266ED"/>
    <w:rsid w:val="009611DF"/>
    <w:rsid w:val="00976072"/>
    <w:rsid w:val="009943E5"/>
    <w:rsid w:val="009B05E0"/>
    <w:rsid w:val="009B4677"/>
    <w:rsid w:val="009E4E57"/>
    <w:rsid w:val="009E5394"/>
    <w:rsid w:val="00A05CB3"/>
    <w:rsid w:val="00A24F86"/>
    <w:rsid w:val="00A9152A"/>
    <w:rsid w:val="00AC6AD8"/>
    <w:rsid w:val="00AD063D"/>
    <w:rsid w:val="00AF6B3E"/>
    <w:rsid w:val="00B7140E"/>
    <w:rsid w:val="00B75632"/>
    <w:rsid w:val="00BB17A4"/>
    <w:rsid w:val="00BE2FF5"/>
    <w:rsid w:val="00C35E92"/>
    <w:rsid w:val="00C62D53"/>
    <w:rsid w:val="00CC7A66"/>
    <w:rsid w:val="00CD59AC"/>
    <w:rsid w:val="00CF713B"/>
    <w:rsid w:val="00D026A3"/>
    <w:rsid w:val="00D075D9"/>
    <w:rsid w:val="00D4126E"/>
    <w:rsid w:val="00D73E05"/>
    <w:rsid w:val="00DC2236"/>
    <w:rsid w:val="00E10478"/>
    <w:rsid w:val="00E21AE3"/>
    <w:rsid w:val="00E24629"/>
    <w:rsid w:val="00E6777A"/>
    <w:rsid w:val="00E739DF"/>
    <w:rsid w:val="00E97388"/>
    <w:rsid w:val="00EC1280"/>
    <w:rsid w:val="00F042B5"/>
    <w:rsid w:val="00F834FE"/>
    <w:rsid w:val="00FA20EA"/>
    <w:rsid w:val="00FA339A"/>
    <w:rsid w:val="00FA7107"/>
    <w:rsid w:val="00FD1418"/>
    <w:rsid w:val="00FD5F03"/>
    <w:rsid w:val="00FE2F88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71642"/>
  <w15:docId w15:val="{7F42B4FA-F742-4498-B11F-1E552A82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BF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 Rowley</cp:lastModifiedBy>
  <cp:revision>2</cp:revision>
  <cp:lastPrinted>2021-09-06T12:31:00Z</cp:lastPrinted>
  <dcterms:created xsi:type="dcterms:W3CDTF">2021-09-06T12:49:00Z</dcterms:created>
  <dcterms:modified xsi:type="dcterms:W3CDTF">2021-09-06T12:49:00Z</dcterms:modified>
</cp:coreProperties>
</file>