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334"/>
        <w:gridCol w:w="3335"/>
        <w:gridCol w:w="3335"/>
        <w:gridCol w:w="3335"/>
      </w:tblGrid>
      <w:tr w:rsidR="000E4D06" w:rsidTr="0096451F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AB7184" w:rsidRDefault="00A2308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08E0" w:rsidRPr="00AB7184">
              <w:rPr>
                <w:b/>
                <w:color w:val="FFFFFF"/>
                <w:sz w:val="24"/>
                <w:szCs w:val="24"/>
              </w:rPr>
              <w:t xml:space="preserve">Physical Education </w:t>
            </w:r>
          </w:p>
          <w:p w:rsidR="00691C6A" w:rsidRPr="00AB7184" w:rsidRDefault="009B08E0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 xml:space="preserve">Core Curriculum </w:t>
            </w:r>
            <w:r w:rsidR="00691C6A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23083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691C6A" w:rsidRPr="00AB7184" w:rsidRDefault="00AB7184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B7184">
              <w:rPr>
                <w:b/>
                <w:color w:val="FFFFFF" w:themeColor="background1"/>
                <w:sz w:val="24"/>
                <w:szCs w:val="24"/>
              </w:rPr>
              <w:t>Year 1&amp;2</w:t>
            </w:r>
          </w:p>
          <w:p w:rsidR="00AB7184" w:rsidRPr="00AB7184" w:rsidRDefault="00385360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Summer </w:t>
            </w:r>
            <w:r w:rsidR="00AB7184" w:rsidRPr="00AB7184">
              <w:rPr>
                <w:b/>
                <w:color w:val="FFFFFF"/>
                <w:sz w:val="24"/>
                <w:szCs w:val="24"/>
              </w:rPr>
              <w:t>Term</w:t>
            </w:r>
            <w:r>
              <w:rPr>
                <w:b/>
                <w:color w:val="FFFFFF"/>
                <w:sz w:val="24"/>
                <w:szCs w:val="24"/>
              </w:rPr>
              <w:t xml:space="preserve"> Year A</w:t>
            </w:r>
            <w:r w:rsidR="00AB7184">
              <w:rPr>
                <w:b/>
                <w:color w:val="FFFFFF"/>
              </w:rPr>
              <w:t xml:space="preserve"> </w:t>
            </w:r>
          </w:p>
        </w:tc>
      </w:tr>
      <w:tr w:rsidR="00AB7184" w:rsidTr="00C73788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AB718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6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385360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AB7184">
              <w:rPr>
                <w:b/>
              </w:rPr>
              <w:t xml:space="preserve"> T</w:t>
            </w:r>
            <w:r w:rsidR="00AB7184" w:rsidRPr="00C54356">
              <w:rPr>
                <w:b/>
              </w:rPr>
              <w:t xml:space="preserve">erm </w:t>
            </w:r>
            <w:r w:rsidR="00AB7184">
              <w:rPr>
                <w:b/>
              </w:rPr>
              <w:t>1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385360" w:rsidP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AB7184">
              <w:rPr>
                <w:b/>
              </w:rPr>
              <w:t xml:space="preserve"> Term 2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AB7184" w:rsidTr="000F695D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P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Unit of Work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AB7184" w:rsidRDefault="00755919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Send &amp; Return</w:t>
            </w:r>
          </w:p>
          <w:p w:rsidR="00755919" w:rsidRPr="00C54356" w:rsidRDefault="00755919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1 (Year 2)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Default="00755919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Hit, Catch &amp; Run</w:t>
            </w:r>
          </w:p>
          <w:p w:rsidR="00755919" w:rsidRPr="00C54356" w:rsidRDefault="00755919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1 (Year 1)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755919" w:rsidRDefault="00755919" w:rsidP="0075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Hit, Catch &amp; Run</w:t>
            </w:r>
          </w:p>
          <w:p w:rsidR="00AB7184" w:rsidRPr="00C54356" w:rsidRDefault="00755919" w:rsidP="0075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2 (Year 1)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851EBB" w:rsidRDefault="00851EBB" w:rsidP="0085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OAA</w:t>
            </w:r>
          </w:p>
          <w:p w:rsidR="00755919" w:rsidRPr="00C54356" w:rsidRDefault="00755919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2)</w:t>
            </w:r>
          </w:p>
        </w:tc>
      </w:tr>
      <w:tr w:rsidR="00AB7184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Prior Learning </w:t>
            </w:r>
          </w:p>
          <w:p w:rsidR="00F14288" w:rsidRPr="000F695D" w:rsidRDefault="00F14288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953F4E" w:rsidRDefault="000F78DB" w:rsidP="00953F4E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Develop sending skills with a variety of balls. Track, intercept and stop a variety of objects, Select and apply skills to beat the opposition.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953F4E" w:rsidRDefault="000F78DB" w:rsidP="00953F4E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Pupils will have used a variety of balls, beanbags, bats and markers. Can roll and follow a rolling ball. Mastered movements such as walking, running and jumping.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953F4E" w:rsidRDefault="000F78DB" w:rsidP="00953F4E">
            <w:pPr>
              <w:ind w:leftChars="0" w:left="0" w:firstLineChars="0" w:firstLine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hAnsiTheme="majorHAnsi" w:cstheme="majorHAnsi"/>
              </w:rPr>
              <w:t>Able to hit objects with hand or bat. Tracked and retrieve a rolling ball. Throw and catch a variety of balls and objects.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953F4E" w:rsidRDefault="00851EBB" w:rsidP="00953F4E">
            <w:pPr>
              <w:ind w:leftChars="0" w:left="0" w:firstLineChars="0" w:firstLine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</w:rPr>
              <w:t>Use thinking skills to follow multi-step instructions. Solve more challenging problems as an individual. Comprehend that one thing can represent another. Take part in activities that build confidence.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Unit Focus – Key Knowledge &amp; Skills </w:t>
            </w:r>
          </w:p>
          <w:p w:rsidR="00F14288" w:rsidRPr="000F695D" w:rsidRDefault="00F14288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953F4E" w:rsidRDefault="000F78DB" w:rsidP="00953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953F4E">
              <w:rPr>
                <w:rFonts w:asciiTheme="majorHAnsi" w:hAnsiTheme="majorHAnsi" w:cstheme="majorHAnsi"/>
              </w:rPr>
              <w:t>Be able to track the path of a ball over a net and move towards it. Begin to hit and return a ball with some consistency. Play modified net/wall games throwing, catching and sending over a net.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953F4E" w:rsidRDefault="000F78DB" w:rsidP="00953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953F4E">
              <w:rPr>
                <w:rFonts w:asciiTheme="majorHAnsi" w:hAnsiTheme="majorHAnsi" w:cstheme="majorHAnsi"/>
              </w:rPr>
              <w:t>Able to hit objects with hand or bat. Track and retrieve a rolling ball. Throw and catch a variety of balls and objects.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953F4E" w:rsidRDefault="000F78DB" w:rsidP="00953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953F4E">
              <w:rPr>
                <w:rFonts w:asciiTheme="majorHAnsi" w:hAnsiTheme="majorHAnsi" w:cstheme="majorHAnsi"/>
              </w:rPr>
              <w:t>Develop sending and receiving skills to benefit fielding as a team. Distinguish between the roles of batters and fielders. Introduce the concept of simple tactics.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953F4E" w:rsidRDefault="00851EBB" w:rsidP="00953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</w:rPr>
              <w:t>Use searching skills to find given items from clues and pictures. Work as part of a partnership to navigate space. Use and explore unusual equipment to develop coordination and problem solving.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Key Questions</w:t>
            </w:r>
          </w:p>
          <w:p w:rsidR="00F14288" w:rsidRPr="000F695D" w:rsidRDefault="00F14288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0F78DB" w:rsidRPr="00953F4E" w:rsidRDefault="000F78DB" w:rsidP="00953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1. How do you hold the racquet differently for the different types of hits?</w:t>
            </w:r>
          </w:p>
          <w:p w:rsidR="000F78DB" w:rsidRPr="00953F4E" w:rsidRDefault="000F78DB" w:rsidP="00953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2. What is a self-feed?</w:t>
            </w:r>
          </w:p>
          <w:p w:rsidR="000F78DB" w:rsidRPr="00953F4E" w:rsidRDefault="000F78DB" w:rsidP="00953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3. What is a boundary?</w:t>
            </w:r>
          </w:p>
          <w:p w:rsidR="000F695D" w:rsidRPr="00953F4E" w:rsidRDefault="000F78DB" w:rsidP="00953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953F4E">
              <w:rPr>
                <w:rFonts w:asciiTheme="majorHAnsi" w:hAnsiTheme="majorHAnsi" w:cstheme="majorHAnsi"/>
              </w:rPr>
              <w:t>4. Why do you think we have boundaries?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0F78DB" w:rsidRPr="00953F4E" w:rsidRDefault="000F78DB" w:rsidP="00953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1. Now there are fielders in the striking zone, where should you aim to hit?</w:t>
            </w:r>
          </w:p>
          <w:p w:rsidR="000F78DB" w:rsidRPr="00953F4E" w:rsidRDefault="000F78DB" w:rsidP="00953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2. How can you improve your scores working in teams?</w:t>
            </w:r>
          </w:p>
          <w:p w:rsidR="000F695D" w:rsidRPr="00953F4E" w:rsidRDefault="000F78DB" w:rsidP="00953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953F4E">
              <w:rPr>
                <w:rFonts w:asciiTheme="majorHAnsi" w:hAnsiTheme="majorHAnsi" w:cstheme="majorHAnsi"/>
              </w:rPr>
              <w:t>3. How are you working together to stop strikers from scoring points?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0F78DB" w:rsidRPr="00953F4E" w:rsidRDefault="000F78DB" w:rsidP="00953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1. Why should you try to hit to space?</w:t>
            </w:r>
          </w:p>
          <w:p w:rsidR="000F78DB" w:rsidRPr="00953F4E" w:rsidRDefault="000F78DB" w:rsidP="00953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2. How did you try to score maximum runs?</w:t>
            </w:r>
          </w:p>
          <w:p w:rsidR="000F695D" w:rsidRPr="00953F4E" w:rsidRDefault="000F78DB" w:rsidP="00953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953F4E">
              <w:rPr>
                <w:rFonts w:asciiTheme="majorHAnsi" w:hAnsiTheme="majorHAnsi" w:cstheme="majorHAnsi"/>
              </w:rPr>
              <w:t>3. Why does catching the ball mean a player does not get any runs?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0F78DB" w:rsidRPr="00953F4E" w:rsidRDefault="000F78DB" w:rsidP="00953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 xml:space="preserve">1. </w:t>
            </w:r>
            <w:r w:rsidR="00851EBB">
              <w:rPr>
                <w:rFonts w:asciiTheme="majorHAnsi" w:hAnsiTheme="majorHAnsi" w:cstheme="majorHAnsi"/>
              </w:rPr>
              <w:t>Does your speed stacking improve from previous lessons?</w:t>
            </w:r>
          </w:p>
          <w:p w:rsidR="000F78DB" w:rsidRPr="00953F4E" w:rsidRDefault="000F78DB" w:rsidP="00953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 xml:space="preserve">2. </w:t>
            </w:r>
            <w:r w:rsidR="00851EBB">
              <w:rPr>
                <w:rFonts w:asciiTheme="majorHAnsi" w:hAnsiTheme="majorHAnsi" w:cstheme="majorHAnsi"/>
              </w:rPr>
              <w:t>Why do you think you improve/didn’t improve? How could you improve next time?</w:t>
            </w:r>
          </w:p>
          <w:p w:rsidR="000F695D" w:rsidRPr="00953F4E" w:rsidRDefault="000F78DB" w:rsidP="00953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953F4E">
              <w:rPr>
                <w:rFonts w:asciiTheme="majorHAnsi" w:hAnsiTheme="majorHAnsi" w:cstheme="majorHAnsi"/>
              </w:rPr>
              <w:t xml:space="preserve">3. Why </w:t>
            </w:r>
            <w:r w:rsidR="00851EBB">
              <w:rPr>
                <w:rFonts w:asciiTheme="majorHAnsi" w:hAnsiTheme="majorHAnsi" w:cstheme="majorHAnsi"/>
              </w:rPr>
              <w:t>does repeating a task help you improve?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Progression of Learning  in </w:t>
            </w:r>
            <w:r w:rsidRPr="000F695D">
              <w:rPr>
                <w:b/>
                <w:color w:val="FFFFFF"/>
              </w:rPr>
              <w:lastRenderedPageBreak/>
              <w:t xml:space="preserve">lessons-Objectives covered </w:t>
            </w:r>
          </w:p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Pr="00953F4E" w:rsidRDefault="000F78DB" w:rsidP="00953F4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lastRenderedPageBreak/>
              <w:t>Can I stay on my toes to move quickly to the ball?</w:t>
            </w:r>
          </w:p>
          <w:p w:rsidR="000F78DB" w:rsidRPr="00953F4E" w:rsidRDefault="000F78DB" w:rsidP="00953F4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lastRenderedPageBreak/>
              <w:t>Can I identify which hand is dominant in a game?</w:t>
            </w:r>
          </w:p>
          <w:p w:rsidR="000F78DB" w:rsidRPr="00953F4E" w:rsidRDefault="000F78DB" w:rsidP="00953F4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t>Can I understand the basic rules of serving to our partner?</w:t>
            </w:r>
          </w:p>
          <w:p w:rsidR="000F78DB" w:rsidRPr="00953F4E" w:rsidRDefault="000F78DB" w:rsidP="00953F4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t>Can I develop agility and use it in a game?</w:t>
            </w:r>
          </w:p>
          <w:p w:rsidR="000F78DB" w:rsidRPr="00953F4E" w:rsidRDefault="000F78DB" w:rsidP="00953F4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t>Can I use the correct grip to hit a self-fed ball?</w:t>
            </w:r>
          </w:p>
          <w:p w:rsidR="000F78DB" w:rsidRPr="00953F4E" w:rsidRDefault="000F78DB" w:rsidP="00953F4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t>Can I use the ready position in a rally?</w:t>
            </w:r>
          </w:p>
          <w:p w:rsidR="000F78DB" w:rsidRPr="00953F4E" w:rsidRDefault="000F78DB" w:rsidP="00953F4E">
            <w:pPr>
              <w:ind w:leftChars="0" w:left="0" w:firstLineChars="0" w:firstLine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Pr="00953F4E" w:rsidRDefault="000F78DB" w:rsidP="00953F4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lastRenderedPageBreak/>
              <w:t>Can I select a space to throw or roll a ball into?</w:t>
            </w:r>
          </w:p>
          <w:p w:rsidR="000F78DB" w:rsidRPr="00953F4E" w:rsidRDefault="000F78DB" w:rsidP="00953F4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lastRenderedPageBreak/>
              <w:t>Can I track and collect a rolling ball?</w:t>
            </w:r>
          </w:p>
          <w:p w:rsidR="000F78DB" w:rsidRPr="00953F4E" w:rsidRDefault="000F78DB" w:rsidP="00953F4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t>Can I catch a ball to stop an opponent from scoring?</w:t>
            </w:r>
          </w:p>
          <w:p w:rsidR="000F78DB" w:rsidRPr="00953F4E" w:rsidRDefault="000F78DB" w:rsidP="00953F4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t>Can I use my hands to hit a ball?</w:t>
            </w:r>
          </w:p>
          <w:p w:rsidR="000F78DB" w:rsidRPr="00953F4E" w:rsidRDefault="000F78DB" w:rsidP="00953F4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t>Can I run between bases to score points?</w:t>
            </w:r>
          </w:p>
          <w:p w:rsidR="000F78DB" w:rsidRPr="00953F4E" w:rsidRDefault="000F78DB" w:rsidP="00953F4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t>Can I work as a team to score points?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Pr="00953F4E" w:rsidRDefault="000F78DB" w:rsidP="00953F4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lastRenderedPageBreak/>
              <w:t>Can I catch a ball over a short distance?</w:t>
            </w:r>
          </w:p>
          <w:p w:rsidR="000F78DB" w:rsidRPr="00953F4E" w:rsidRDefault="000F78DB" w:rsidP="00953F4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lastRenderedPageBreak/>
              <w:t>Can I begin to hit a ball with power?</w:t>
            </w:r>
          </w:p>
          <w:p w:rsidR="000F78DB" w:rsidRPr="00953F4E" w:rsidRDefault="000F78DB" w:rsidP="00953F4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t>Can I position myself in the path of a ball?</w:t>
            </w:r>
          </w:p>
          <w:p w:rsidR="000F78DB" w:rsidRPr="00953F4E" w:rsidRDefault="000F78DB" w:rsidP="00953F4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t>Can I field the ball to a base?</w:t>
            </w:r>
          </w:p>
          <w:p w:rsidR="000F78DB" w:rsidRPr="00953F4E" w:rsidRDefault="000F78DB" w:rsidP="00953F4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t>Can I catch a high ball?</w:t>
            </w:r>
          </w:p>
          <w:p w:rsidR="000F78DB" w:rsidRPr="00953F4E" w:rsidRDefault="000F78DB" w:rsidP="00953F4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t>Can I stop another team from scoring?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851EBB" w:rsidRDefault="000F78DB" w:rsidP="00953F4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hAnsiTheme="majorHAnsi" w:cstheme="majorHAnsi"/>
              </w:rPr>
            </w:pPr>
            <w:r w:rsidRPr="00851EBB">
              <w:rPr>
                <w:rFonts w:asciiTheme="majorHAnsi" w:hAnsiTheme="majorHAnsi" w:cstheme="majorHAnsi"/>
              </w:rPr>
              <w:lastRenderedPageBreak/>
              <w:t xml:space="preserve">Can I work </w:t>
            </w:r>
            <w:r w:rsidR="00851EBB">
              <w:rPr>
                <w:rFonts w:asciiTheme="majorHAnsi" w:hAnsiTheme="majorHAnsi" w:cstheme="majorHAnsi"/>
              </w:rPr>
              <w:t>as a team?</w:t>
            </w:r>
          </w:p>
          <w:p w:rsidR="000F78DB" w:rsidRPr="00851EBB" w:rsidRDefault="000F78DB" w:rsidP="00953F4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hAnsiTheme="majorHAnsi" w:cstheme="majorHAnsi"/>
              </w:rPr>
            </w:pPr>
            <w:r w:rsidRPr="00851EBB">
              <w:rPr>
                <w:rFonts w:asciiTheme="majorHAnsi" w:hAnsiTheme="majorHAnsi" w:cstheme="majorHAnsi"/>
              </w:rPr>
              <w:lastRenderedPageBreak/>
              <w:t>Can I improve strength to increase my jumping distance?</w:t>
            </w:r>
          </w:p>
          <w:p w:rsidR="000F78DB" w:rsidRPr="00953F4E" w:rsidRDefault="000F78DB" w:rsidP="00953F4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Can I</w:t>
            </w:r>
            <w:r w:rsidR="00851EBB">
              <w:rPr>
                <w:rFonts w:asciiTheme="majorHAnsi" w:hAnsiTheme="majorHAnsi" w:cstheme="majorHAnsi"/>
              </w:rPr>
              <w:t xml:space="preserve"> use problem solving skills to complete a simple treasure hunt</w:t>
            </w:r>
            <w:r w:rsidRPr="00953F4E">
              <w:rPr>
                <w:rFonts w:asciiTheme="majorHAnsi" w:hAnsiTheme="majorHAnsi" w:cstheme="majorHAnsi"/>
              </w:rPr>
              <w:t>?</w:t>
            </w:r>
          </w:p>
          <w:p w:rsidR="000F78DB" w:rsidRPr="00953F4E" w:rsidRDefault="000F78DB" w:rsidP="00953F4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Can I</w:t>
            </w:r>
            <w:r w:rsidR="00851EBB">
              <w:rPr>
                <w:rFonts w:asciiTheme="majorHAnsi" w:hAnsiTheme="majorHAnsi" w:cstheme="majorHAnsi"/>
              </w:rPr>
              <w:t xml:space="preserve"> copy and create a simple movement pattern</w:t>
            </w:r>
            <w:r w:rsidRPr="00953F4E">
              <w:rPr>
                <w:rFonts w:asciiTheme="majorHAnsi" w:hAnsiTheme="majorHAnsi" w:cstheme="majorHAnsi"/>
              </w:rPr>
              <w:t>?</w:t>
            </w:r>
          </w:p>
          <w:p w:rsidR="000F78DB" w:rsidRPr="00953F4E" w:rsidRDefault="000F78DB" w:rsidP="00953F4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Can I</w:t>
            </w:r>
            <w:r w:rsidR="00851EBB">
              <w:rPr>
                <w:rFonts w:asciiTheme="majorHAnsi" w:hAnsiTheme="majorHAnsi" w:cstheme="majorHAnsi"/>
              </w:rPr>
              <w:t xml:space="preserve"> give clear instructions to someone who cannot see</w:t>
            </w:r>
            <w:r w:rsidRPr="00953F4E">
              <w:rPr>
                <w:rFonts w:asciiTheme="majorHAnsi" w:hAnsiTheme="majorHAnsi" w:cstheme="majorHAnsi"/>
              </w:rPr>
              <w:t>?</w:t>
            </w:r>
          </w:p>
          <w:p w:rsidR="000F695D" w:rsidRPr="00953F4E" w:rsidRDefault="000F78DB" w:rsidP="00953F4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Can I</w:t>
            </w:r>
            <w:r w:rsidR="00851EBB">
              <w:rPr>
                <w:rFonts w:asciiTheme="majorHAnsi" w:hAnsiTheme="majorHAnsi" w:cstheme="majorHAnsi"/>
              </w:rPr>
              <w:t xml:space="preserve"> use a key on a map to re-create a map with accuracy</w:t>
            </w:r>
            <w:r w:rsidRPr="00953F4E">
              <w:rPr>
                <w:rFonts w:asciiTheme="majorHAnsi" w:hAnsiTheme="majorHAnsi" w:cstheme="majorHAnsi"/>
              </w:rPr>
              <w:t>?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lastRenderedPageBreak/>
              <w:t>Vocabulary</w:t>
            </w:r>
          </w:p>
          <w:p w:rsidR="00F14288" w:rsidRPr="000F695D" w:rsidRDefault="00F14288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953F4E" w:rsidRDefault="000F78DB" w:rsidP="00953F4E">
            <w:p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hAnsiTheme="majorHAnsi" w:cstheme="majorHAnsi"/>
              </w:rPr>
              <w:t>Serve, bounce, drop, badminton, tennis, volleyball, squash, shuttlecock, racquet.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953F4E" w:rsidRDefault="000F78DB" w:rsidP="00953F4E">
            <w:p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hAnsiTheme="majorHAnsi" w:cstheme="majorHAnsi"/>
              </w:rPr>
              <w:t>Batter, bowl, catch, collect, feed, field, hit, hitter, pick up, retrieve, roll, stop, strike, throw.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953F4E" w:rsidRDefault="000F78DB" w:rsidP="00953F4E">
            <w:p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hAnsiTheme="majorHAnsi" w:cstheme="majorHAnsi"/>
              </w:rPr>
              <w:t>Batter, bowl, catch, collect, feed, field, hit, hitter, pick up, retrieve, roll, stop, strike, throw.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953F4E" w:rsidRDefault="00851EBB" w:rsidP="00953F4E">
            <w:p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</w:rPr>
              <w:t>Reach, search, find, explore, teamwork, speed, verbal, tactile, map, key, equipment, variety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Personal Development</w:t>
            </w:r>
          </w:p>
          <w:p w:rsidR="00152E8B" w:rsidRDefault="00152E8B" w:rsidP="00152E8B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(Head, Hand, Heart)</w:t>
            </w:r>
          </w:p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0F78DB" w:rsidRPr="00953F4E" w:rsidRDefault="000F78DB" w:rsidP="00953F4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Head: Decide on and play with dominant hand.</w:t>
            </w:r>
          </w:p>
          <w:p w:rsidR="000F78DB" w:rsidRPr="00953F4E" w:rsidRDefault="000F78DB" w:rsidP="00953F4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Hand: Take part in a rally.</w:t>
            </w:r>
          </w:p>
          <w:p w:rsidR="000F695D" w:rsidRPr="00953F4E" w:rsidRDefault="000F78DB" w:rsidP="00953F4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Heart: Play in modified games with others to send and return a ball over a net/line.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0F78DB" w:rsidRPr="00953F4E" w:rsidRDefault="000F78DB" w:rsidP="00953F4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Head: Able to identify when a point has been scored and keep count of the score.</w:t>
            </w:r>
          </w:p>
          <w:p w:rsidR="000F78DB" w:rsidRPr="00953F4E" w:rsidRDefault="000F78DB" w:rsidP="00953F4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Hand: Run between bases to score points.</w:t>
            </w:r>
          </w:p>
          <w:p w:rsidR="000F695D" w:rsidRPr="00953F4E" w:rsidRDefault="000F78DB" w:rsidP="00953F4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Heart: Work collaboratively to score runs showing encouragement and support.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0F78DB" w:rsidRPr="00953F4E" w:rsidRDefault="000F78DB" w:rsidP="00953F4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Head: Can choose where to send the ball to maximise chance to score.</w:t>
            </w:r>
          </w:p>
          <w:p w:rsidR="000F78DB" w:rsidRPr="00953F4E" w:rsidRDefault="000F78DB" w:rsidP="00953F4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Hand: Retrieve and return a ball to base.</w:t>
            </w:r>
          </w:p>
          <w:p w:rsidR="000F695D" w:rsidRPr="00953F4E" w:rsidRDefault="000F78DB" w:rsidP="00953F4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Heart: Decide as a team best positioning to intercept balls.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0F78DB" w:rsidRPr="00953F4E" w:rsidRDefault="000F78DB" w:rsidP="00953F4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 xml:space="preserve">Head </w:t>
            </w:r>
            <w:r w:rsidR="00851EBB">
              <w:rPr>
                <w:rFonts w:asciiTheme="majorHAnsi" w:hAnsiTheme="majorHAnsi" w:cstheme="majorHAnsi"/>
              </w:rPr>
              <w:t>– Confidently follow a basic map</w:t>
            </w:r>
          </w:p>
          <w:p w:rsidR="000F78DB" w:rsidRPr="00953F4E" w:rsidRDefault="000F78DB" w:rsidP="00953F4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 xml:space="preserve">Hand </w:t>
            </w:r>
            <w:r w:rsidR="00851EBB">
              <w:rPr>
                <w:rFonts w:asciiTheme="majorHAnsi" w:hAnsiTheme="majorHAnsi" w:cstheme="majorHAnsi"/>
              </w:rPr>
              <w:t>–</w:t>
            </w:r>
            <w:r w:rsidRPr="00953F4E">
              <w:rPr>
                <w:rFonts w:asciiTheme="majorHAnsi" w:hAnsiTheme="majorHAnsi" w:cstheme="majorHAnsi"/>
              </w:rPr>
              <w:t xml:space="preserve"> </w:t>
            </w:r>
            <w:r w:rsidR="00851EBB">
              <w:rPr>
                <w:rFonts w:asciiTheme="majorHAnsi" w:hAnsiTheme="majorHAnsi" w:cstheme="majorHAnsi"/>
              </w:rPr>
              <w:t>Attempt a beginner’s competition speed stack</w:t>
            </w:r>
          </w:p>
          <w:p w:rsidR="000F695D" w:rsidRPr="00953F4E" w:rsidRDefault="000F78DB" w:rsidP="00953F4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 xml:space="preserve">Heart </w:t>
            </w:r>
            <w:r w:rsidR="00851EBB">
              <w:rPr>
                <w:rFonts w:asciiTheme="majorHAnsi" w:hAnsiTheme="majorHAnsi" w:cstheme="majorHAnsi"/>
              </w:rPr>
              <w:t>–</w:t>
            </w:r>
            <w:r w:rsidRPr="00953F4E">
              <w:rPr>
                <w:rFonts w:asciiTheme="majorHAnsi" w:hAnsiTheme="majorHAnsi" w:cstheme="majorHAnsi"/>
              </w:rPr>
              <w:t xml:space="preserve"> </w:t>
            </w:r>
            <w:r w:rsidR="00851EBB">
              <w:rPr>
                <w:rFonts w:asciiTheme="majorHAnsi" w:hAnsiTheme="majorHAnsi" w:cstheme="majorHAnsi"/>
              </w:rPr>
              <w:t>Show sensitivity when guiding a blind folded partner.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14288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Application Task</w:t>
            </w:r>
          </w:p>
          <w:p w:rsidR="00F14288" w:rsidRDefault="00F14288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78DB" w:rsidRPr="00953F4E" w:rsidRDefault="000F78DB" w:rsidP="00953F4E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953F4E">
              <w:rPr>
                <w:rFonts w:asciiTheme="majorHAnsi" w:hAnsiTheme="majorHAnsi" w:cstheme="majorHAnsi"/>
                <w:color w:val="1A1A1A"/>
              </w:rPr>
              <w:t>Intra-competition in house groups</w:t>
            </w:r>
          </w:p>
          <w:p w:rsidR="000F695D" w:rsidRPr="00953F4E" w:rsidRDefault="000F695D" w:rsidP="00953F4E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78DB" w:rsidRPr="00953F4E" w:rsidRDefault="000F78DB" w:rsidP="00953F4E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953F4E">
              <w:rPr>
                <w:rFonts w:asciiTheme="majorHAnsi" w:hAnsiTheme="majorHAnsi" w:cstheme="majorHAnsi"/>
                <w:color w:val="1A1A1A"/>
              </w:rPr>
              <w:t>Intra-competition in house groups</w:t>
            </w:r>
          </w:p>
          <w:p w:rsidR="000F695D" w:rsidRPr="00953F4E" w:rsidRDefault="000F695D" w:rsidP="00953F4E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78DB" w:rsidRPr="00953F4E" w:rsidRDefault="000F78DB" w:rsidP="00953F4E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953F4E">
              <w:rPr>
                <w:rFonts w:asciiTheme="majorHAnsi" w:hAnsiTheme="majorHAnsi" w:cstheme="majorHAnsi"/>
                <w:color w:val="1A1A1A"/>
              </w:rPr>
              <w:t>Intra-competition in house groups</w:t>
            </w:r>
          </w:p>
          <w:p w:rsidR="000F695D" w:rsidRPr="00953F4E" w:rsidRDefault="000F695D" w:rsidP="00953F4E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78DB" w:rsidRPr="00953F4E" w:rsidRDefault="000F78DB" w:rsidP="00953F4E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953F4E">
              <w:rPr>
                <w:rFonts w:asciiTheme="majorHAnsi" w:hAnsiTheme="majorHAnsi" w:cstheme="majorHAnsi"/>
                <w:color w:val="1A1A1A"/>
              </w:rPr>
              <w:t>Intra-competition in house groups</w:t>
            </w:r>
            <w:bookmarkStart w:id="0" w:name="_GoBack"/>
            <w:bookmarkEnd w:id="0"/>
          </w:p>
          <w:p w:rsidR="000F695D" w:rsidRPr="00953F4E" w:rsidRDefault="000F695D" w:rsidP="00953F4E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</w:p>
        </w:tc>
      </w:tr>
    </w:tbl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557E"/>
    <w:multiLevelType w:val="hybridMultilevel"/>
    <w:tmpl w:val="90660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3465" w:hanging="360"/>
      </w:pPr>
    </w:lvl>
    <w:lvl w:ilvl="1" w:tplc="08090019" w:tentative="1">
      <w:start w:val="1"/>
      <w:numFmt w:val="lowerLetter"/>
      <w:lvlText w:val="%2."/>
      <w:lvlJc w:val="left"/>
      <w:pPr>
        <w:ind w:left="4185" w:hanging="360"/>
      </w:pPr>
    </w:lvl>
    <w:lvl w:ilvl="2" w:tplc="0809001B" w:tentative="1">
      <w:start w:val="1"/>
      <w:numFmt w:val="lowerRoman"/>
      <w:lvlText w:val="%3."/>
      <w:lvlJc w:val="right"/>
      <w:pPr>
        <w:ind w:left="4905" w:hanging="180"/>
      </w:pPr>
    </w:lvl>
    <w:lvl w:ilvl="3" w:tplc="0809000F" w:tentative="1">
      <w:start w:val="1"/>
      <w:numFmt w:val="decimal"/>
      <w:lvlText w:val="%4."/>
      <w:lvlJc w:val="left"/>
      <w:pPr>
        <w:ind w:left="5625" w:hanging="360"/>
      </w:pPr>
    </w:lvl>
    <w:lvl w:ilvl="4" w:tplc="08090019" w:tentative="1">
      <w:start w:val="1"/>
      <w:numFmt w:val="lowerLetter"/>
      <w:lvlText w:val="%5."/>
      <w:lvlJc w:val="left"/>
      <w:pPr>
        <w:ind w:left="6345" w:hanging="360"/>
      </w:pPr>
    </w:lvl>
    <w:lvl w:ilvl="5" w:tplc="0809001B" w:tentative="1">
      <w:start w:val="1"/>
      <w:numFmt w:val="lowerRoman"/>
      <w:lvlText w:val="%6."/>
      <w:lvlJc w:val="right"/>
      <w:pPr>
        <w:ind w:left="7065" w:hanging="180"/>
      </w:pPr>
    </w:lvl>
    <w:lvl w:ilvl="6" w:tplc="0809000F" w:tentative="1">
      <w:start w:val="1"/>
      <w:numFmt w:val="decimal"/>
      <w:lvlText w:val="%7."/>
      <w:lvlJc w:val="left"/>
      <w:pPr>
        <w:ind w:left="7785" w:hanging="360"/>
      </w:pPr>
    </w:lvl>
    <w:lvl w:ilvl="7" w:tplc="08090019" w:tentative="1">
      <w:start w:val="1"/>
      <w:numFmt w:val="lowerLetter"/>
      <w:lvlText w:val="%8."/>
      <w:lvlJc w:val="left"/>
      <w:pPr>
        <w:ind w:left="8505" w:hanging="360"/>
      </w:pPr>
    </w:lvl>
    <w:lvl w:ilvl="8" w:tplc="08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2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116A50"/>
    <w:multiLevelType w:val="hybridMultilevel"/>
    <w:tmpl w:val="77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4394D"/>
    <w:multiLevelType w:val="multilevel"/>
    <w:tmpl w:val="1280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3E01337"/>
    <w:multiLevelType w:val="multilevel"/>
    <w:tmpl w:val="CCC415D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57A3C"/>
    <w:multiLevelType w:val="multilevel"/>
    <w:tmpl w:val="21EE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DC312AB"/>
    <w:multiLevelType w:val="multilevel"/>
    <w:tmpl w:val="A460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8121C8F"/>
    <w:multiLevelType w:val="multilevel"/>
    <w:tmpl w:val="A6A4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89821B8"/>
    <w:multiLevelType w:val="hybridMultilevel"/>
    <w:tmpl w:val="7A3A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0A472A4"/>
    <w:multiLevelType w:val="multilevel"/>
    <w:tmpl w:val="AC06E2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50C42E9A"/>
    <w:multiLevelType w:val="multilevel"/>
    <w:tmpl w:val="2B92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51F48A9"/>
    <w:multiLevelType w:val="hybridMultilevel"/>
    <w:tmpl w:val="2AE86566"/>
    <w:lvl w:ilvl="0" w:tplc="706447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D0D5E25"/>
    <w:multiLevelType w:val="hybridMultilevel"/>
    <w:tmpl w:val="F0709B2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72992E86"/>
    <w:multiLevelType w:val="hybridMultilevel"/>
    <w:tmpl w:val="169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56F44"/>
    <w:multiLevelType w:val="hybridMultilevel"/>
    <w:tmpl w:val="4E5C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D0BAC"/>
    <w:multiLevelType w:val="multilevel"/>
    <w:tmpl w:val="13BE9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784B329A"/>
    <w:multiLevelType w:val="hybridMultilevel"/>
    <w:tmpl w:val="BB3ED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17"/>
  </w:num>
  <w:num w:numId="5">
    <w:abstractNumId w:val="13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1"/>
  </w:num>
  <w:num w:numId="11">
    <w:abstractNumId w:val="19"/>
  </w:num>
  <w:num w:numId="12">
    <w:abstractNumId w:val="20"/>
  </w:num>
  <w:num w:numId="13">
    <w:abstractNumId w:val="12"/>
  </w:num>
  <w:num w:numId="14">
    <w:abstractNumId w:val="11"/>
  </w:num>
  <w:num w:numId="15">
    <w:abstractNumId w:val="22"/>
  </w:num>
  <w:num w:numId="16">
    <w:abstractNumId w:val="14"/>
  </w:num>
  <w:num w:numId="17">
    <w:abstractNumId w:val="9"/>
  </w:num>
  <w:num w:numId="18">
    <w:abstractNumId w:val="6"/>
  </w:num>
  <w:num w:numId="19">
    <w:abstractNumId w:val="15"/>
  </w:num>
  <w:num w:numId="20">
    <w:abstractNumId w:val="16"/>
  </w:num>
  <w:num w:numId="21">
    <w:abstractNumId w:val="7"/>
  </w:num>
  <w:num w:numId="22">
    <w:abstractNumId w:val="10"/>
  </w:num>
  <w:num w:numId="23">
    <w:abstractNumId w:val="2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06"/>
    <w:rsid w:val="000E4D06"/>
    <w:rsid w:val="000F695D"/>
    <w:rsid w:val="000F78DB"/>
    <w:rsid w:val="00152E8B"/>
    <w:rsid w:val="00385360"/>
    <w:rsid w:val="00533C29"/>
    <w:rsid w:val="00691C6A"/>
    <w:rsid w:val="00733937"/>
    <w:rsid w:val="00755919"/>
    <w:rsid w:val="007B4F49"/>
    <w:rsid w:val="00851EBB"/>
    <w:rsid w:val="008C5B61"/>
    <w:rsid w:val="00953F4E"/>
    <w:rsid w:val="0096451F"/>
    <w:rsid w:val="009B08E0"/>
    <w:rsid w:val="009F3618"/>
    <w:rsid w:val="00A23083"/>
    <w:rsid w:val="00A614B0"/>
    <w:rsid w:val="00A72271"/>
    <w:rsid w:val="00AB7184"/>
    <w:rsid w:val="00BA1405"/>
    <w:rsid w:val="00C54356"/>
    <w:rsid w:val="00C84F98"/>
    <w:rsid w:val="00D00E67"/>
    <w:rsid w:val="00E6186E"/>
    <w:rsid w:val="00F14288"/>
    <w:rsid w:val="00F6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6EF04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55919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Becci Banister</cp:lastModifiedBy>
  <cp:revision>6</cp:revision>
  <dcterms:created xsi:type="dcterms:W3CDTF">2023-03-16T14:25:00Z</dcterms:created>
  <dcterms:modified xsi:type="dcterms:W3CDTF">2023-10-04T18:37:00Z</dcterms:modified>
</cp:coreProperties>
</file>