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A6ED4" w14:textId="56D7FB81" w:rsidR="00493153" w:rsidRDefault="00DF0A0B" w:rsidP="008A00CE">
      <w:pPr>
        <w:ind w:left="720" w:firstLine="720"/>
      </w:pPr>
      <w:bookmarkStart w:id="0" w:name="_GoBack"/>
      <w:bookmarkEnd w:id="0"/>
      <w:r>
        <w:t>Bridgemere</w:t>
      </w:r>
      <w:r w:rsidR="00BF7B2E">
        <w:t xml:space="preserve"> P.E Funding Statement 20</w:t>
      </w:r>
      <w:r w:rsidR="00F576C6">
        <w:t>18/19</w:t>
      </w: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744"/>
        <w:gridCol w:w="2233"/>
        <w:gridCol w:w="1367"/>
        <w:gridCol w:w="1616"/>
        <w:gridCol w:w="3307"/>
        <w:gridCol w:w="3135"/>
      </w:tblGrid>
      <w:tr w:rsidR="008A00CE" w14:paraId="57001761" w14:textId="77777777" w:rsidTr="004370C2">
        <w:trPr>
          <w:trHeight w:val="380"/>
        </w:trPr>
        <w:tc>
          <w:tcPr>
            <w:tcW w:w="3720" w:type="dxa"/>
            <w:gridSpan w:val="2"/>
          </w:tcPr>
          <w:p w14:paraId="146A9AED" w14:textId="23789162" w:rsidR="008A00CE" w:rsidRDefault="008A00CE" w:rsidP="00F576C6">
            <w:pPr>
              <w:pStyle w:val="TableParagraph"/>
              <w:spacing w:before="21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BF7B2E">
              <w:rPr>
                <w:color w:val="231F20"/>
                <w:sz w:val="24"/>
              </w:rPr>
              <w:t>201</w:t>
            </w:r>
            <w:r w:rsidR="00F576C6">
              <w:rPr>
                <w:color w:val="231F20"/>
                <w:sz w:val="24"/>
              </w:rPr>
              <w:t>8/19</w:t>
            </w:r>
          </w:p>
        </w:tc>
        <w:tc>
          <w:tcPr>
            <w:tcW w:w="3600" w:type="dxa"/>
            <w:gridSpan w:val="2"/>
          </w:tcPr>
          <w:p w14:paraId="58C63CC1" w14:textId="7A989F43" w:rsidR="008A00CE" w:rsidRDefault="008A00CE" w:rsidP="00DF0A0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 w:rsidR="00BF7B2E" w:rsidRPr="00BF7B2E">
              <w:rPr>
                <w:color w:val="231F20"/>
                <w:sz w:val="24"/>
              </w:rPr>
              <w:t>- £16,</w:t>
            </w:r>
            <w:r w:rsidR="00B56D96">
              <w:rPr>
                <w:color w:val="231F20"/>
                <w:sz w:val="24"/>
              </w:rPr>
              <w:t>700</w:t>
            </w:r>
          </w:p>
        </w:tc>
        <w:tc>
          <w:tcPr>
            <w:tcW w:w="4923" w:type="dxa"/>
            <w:gridSpan w:val="2"/>
          </w:tcPr>
          <w:p w14:paraId="48159CF7" w14:textId="424CC5A8" w:rsidR="008A00CE" w:rsidRDefault="00BF7B2E" w:rsidP="004370C2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Date Updated: </w:t>
            </w:r>
            <w:r w:rsidR="00B56D96">
              <w:rPr>
                <w:b/>
                <w:color w:val="231F20"/>
                <w:sz w:val="24"/>
              </w:rPr>
              <w:t>29.9</w:t>
            </w:r>
            <w:r>
              <w:rPr>
                <w:b/>
                <w:color w:val="231F20"/>
                <w:sz w:val="24"/>
              </w:rPr>
              <w:t>.19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14:paraId="00339C4E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0CE" w14:paraId="2D3B9650" w14:textId="77777777" w:rsidTr="004370C2">
        <w:trPr>
          <w:trHeight w:val="320"/>
        </w:trPr>
        <w:tc>
          <w:tcPr>
            <w:tcW w:w="12243" w:type="dxa"/>
            <w:gridSpan w:val="6"/>
            <w:vMerge w:val="restart"/>
          </w:tcPr>
          <w:p w14:paraId="398DC32D" w14:textId="77777777" w:rsidR="008A00CE" w:rsidRDefault="008A00CE" w:rsidP="004370C2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14:paraId="0E855C88" w14:textId="77777777" w:rsidR="008A00CE" w:rsidRDefault="008A00CE" w:rsidP="004370C2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8A00CE" w14:paraId="368EEA02" w14:textId="77777777" w:rsidTr="004370C2">
        <w:trPr>
          <w:trHeight w:val="320"/>
        </w:trPr>
        <w:tc>
          <w:tcPr>
            <w:tcW w:w="12243" w:type="dxa"/>
            <w:gridSpan w:val="6"/>
            <w:vMerge/>
            <w:tcBorders>
              <w:top w:val="nil"/>
            </w:tcBorders>
          </w:tcPr>
          <w:p w14:paraId="62024AC9" w14:textId="77777777" w:rsidR="008A00CE" w:rsidRDefault="008A00CE" w:rsidP="004370C2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0CFBE50D" w14:textId="70B0CE54" w:rsidR="008A00CE" w:rsidRDefault="006C2D9E" w:rsidP="004370C2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51</w:t>
            </w:r>
            <w:r w:rsidR="008A00CE">
              <w:rPr>
                <w:color w:val="231F20"/>
                <w:sz w:val="24"/>
              </w:rPr>
              <w:t>%</w:t>
            </w:r>
          </w:p>
        </w:tc>
      </w:tr>
      <w:tr w:rsidR="008A00CE" w14:paraId="2D7CA2D0" w14:textId="77777777" w:rsidTr="00BF7B2E">
        <w:trPr>
          <w:trHeight w:val="640"/>
        </w:trPr>
        <w:tc>
          <w:tcPr>
            <w:tcW w:w="2976" w:type="dxa"/>
          </w:tcPr>
          <w:p w14:paraId="23B410BE" w14:textId="77777777" w:rsidR="008A00CE" w:rsidRDefault="008A00CE" w:rsidP="004370C2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2977" w:type="dxa"/>
            <w:gridSpan w:val="2"/>
          </w:tcPr>
          <w:p w14:paraId="4DF2FD79" w14:textId="77777777" w:rsidR="008A00CE" w:rsidRDefault="008A00CE" w:rsidP="004370C2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2983" w:type="dxa"/>
            <w:gridSpan w:val="2"/>
          </w:tcPr>
          <w:p w14:paraId="7DF2EA7D" w14:textId="77777777" w:rsidR="008A00CE" w:rsidRDefault="008A00CE" w:rsidP="004370C2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6B1AADF3" w14:textId="77777777" w:rsidR="008A00CE" w:rsidRDefault="008A00CE" w:rsidP="004370C2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14:paraId="79903CE2" w14:textId="77777777" w:rsidR="008A00CE" w:rsidRDefault="008A00CE" w:rsidP="004370C2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8A00CE" w14:paraId="6A0D4B6C" w14:textId="77777777" w:rsidTr="00BF7B2E">
        <w:trPr>
          <w:trHeight w:val="2920"/>
        </w:trPr>
        <w:tc>
          <w:tcPr>
            <w:tcW w:w="2976" w:type="dxa"/>
            <w:tcBorders>
              <w:bottom w:val="single" w:sz="12" w:space="0" w:color="231F20"/>
            </w:tcBorders>
          </w:tcPr>
          <w:p w14:paraId="217ED104" w14:textId="020369C5" w:rsidR="008A00CE" w:rsidRDefault="008A00CE" w:rsidP="00BF7B2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</w:t>
            </w:r>
            <w:r w:rsidR="00B56D96">
              <w:rPr>
                <w:rFonts w:ascii="Times New Roman"/>
                <w:sz w:val="24"/>
              </w:rPr>
              <w:t xml:space="preserve">ensure a whole school </w:t>
            </w:r>
            <w:r w:rsidR="00B56D96">
              <w:rPr>
                <w:rFonts w:ascii="Times New Roman"/>
                <w:sz w:val="24"/>
              </w:rPr>
              <w:t>‘</w:t>
            </w:r>
            <w:r w:rsidR="00B56D96">
              <w:rPr>
                <w:rFonts w:ascii="Times New Roman"/>
                <w:sz w:val="24"/>
              </w:rPr>
              <w:t>active 30</w:t>
            </w:r>
            <w:r w:rsidR="00B56D96">
              <w:rPr>
                <w:rFonts w:ascii="Times New Roman"/>
                <w:sz w:val="24"/>
              </w:rPr>
              <w:t>’</w:t>
            </w:r>
            <w:r w:rsidR="00B56D96">
              <w:rPr>
                <w:rFonts w:ascii="Times New Roman"/>
                <w:sz w:val="24"/>
              </w:rPr>
              <w:t xml:space="preserve"> slot is allocated where children take part in 30 minutes strenuous physical activity.</w:t>
            </w:r>
            <w:r w:rsidR="00BF7B2E"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bottom w:val="single" w:sz="12" w:space="0" w:color="231F20"/>
            </w:tcBorders>
          </w:tcPr>
          <w:p w14:paraId="19255CEC" w14:textId="77777777" w:rsidR="008A00CE" w:rsidRDefault="008A00CE" w:rsidP="008A00CE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Hiring of sports coaches (</w:t>
            </w:r>
            <w:r w:rsidR="00806A64"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z w:val="24"/>
              </w:rPr>
              <w:t xml:space="preserve"> per day) to run sessions after school.</w:t>
            </w:r>
          </w:p>
          <w:p w14:paraId="496A94BD" w14:textId="77777777" w:rsidR="008A00CE" w:rsidRDefault="008A00CE" w:rsidP="008A00CE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Inform parents of change to school day and launch the extension with all of key government reasons for extra 30 mins.</w:t>
            </w:r>
          </w:p>
        </w:tc>
        <w:tc>
          <w:tcPr>
            <w:tcW w:w="2983" w:type="dxa"/>
            <w:gridSpan w:val="2"/>
            <w:tcBorders>
              <w:bottom w:val="single" w:sz="12" w:space="0" w:color="231F20"/>
            </w:tcBorders>
          </w:tcPr>
          <w:p w14:paraId="715C041B" w14:textId="1E6AD799" w:rsidR="00BF7B2E" w:rsidRDefault="00B56D96" w:rsidP="00BF7B2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8,625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7121C7F7" w14:textId="4BAC58E9" w:rsidR="008A00CE" w:rsidRPr="00F576C6" w:rsidRDefault="008A00CE" w:rsidP="004370C2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F576C6">
              <w:rPr>
                <w:rFonts w:ascii="Times New Roman"/>
                <w:color w:val="FF0000"/>
                <w:sz w:val="24"/>
              </w:rPr>
              <w:t>All of school attending after school sessions every</w:t>
            </w:r>
            <w:r w:rsidR="00F576C6" w:rsidRPr="00F576C6">
              <w:rPr>
                <w:rFonts w:ascii="Times New Roman"/>
                <w:color w:val="FF0000"/>
                <w:sz w:val="24"/>
              </w:rPr>
              <w:t xml:space="preserve"> </w:t>
            </w:r>
            <w:r w:rsidRPr="00F576C6">
              <w:rPr>
                <w:rFonts w:ascii="Times New Roman"/>
                <w:color w:val="FF0000"/>
                <w:sz w:val="24"/>
              </w:rPr>
              <w:t xml:space="preserve">day </w:t>
            </w:r>
            <w:r w:rsidR="00BF7B2E" w:rsidRPr="00F576C6">
              <w:rPr>
                <w:rFonts w:ascii="Times New Roman"/>
                <w:color w:val="FF0000"/>
                <w:sz w:val="24"/>
              </w:rPr>
              <w:t>from 3pm</w:t>
            </w:r>
            <w:r w:rsidRPr="00F576C6">
              <w:rPr>
                <w:rFonts w:ascii="Times New Roman"/>
                <w:color w:val="FF0000"/>
                <w:sz w:val="24"/>
              </w:rPr>
              <w:t>–</w:t>
            </w:r>
            <w:r w:rsidRPr="00F576C6">
              <w:rPr>
                <w:rFonts w:ascii="Times New Roman"/>
                <w:color w:val="FF0000"/>
                <w:sz w:val="24"/>
              </w:rPr>
              <w:t xml:space="preserve"> sessions focus on enjoyment and fundamental skills</w:t>
            </w:r>
            <w:r w:rsidR="00F576C6" w:rsidRPr="00F576C6">
              <w:rPr>
                <w:rFonts w:ascii="Times New Roman"/>
                <w:color w:val="FF0000"/>
                <w:sz w:val="24"/>
              </w:rPr>
              <w:t>.</w:t>
            </w:r>
          </w:p>
          <w:p w14:paraId="244F633B" w14:textId="77777777" w:rsidR="00B56D96" w:rsidRPr="00F576C6" w:rsidRDefault="00B56D96" w:rsidP="004370C2">
            <w:pPr>
              <w:pStyle w:val="TableParagraph"/>
              <w:rPr>
                <w:rFonts w:ascii="Times New Roman"/>
                <w:color w:val="FF0000"/>
                <w:sz w:val="24"/>
              </w:rPr>
            </w:pPr>
          </w:p>
          <w:p w14:paraId="72167C69" w14:textId="24D99EC3" w:rsidR="00B56D96" w:rsidRDefault="00B56D96" w:rsidP="00F576C6">
            <w:pPr>
              <w:pStyle w:val="TableParagraph"/>
              <w:rPr>
                <w:rFonts w:ascii="Times New Roman"/>
                <w:sz w:val="24"/>
              </w:rPr>
            </w:pPr>
            <w:r w:rsidRPr="00F576C6">
              <w:rPr>
                <w:rFonts w:ascii="Times New Roman"/>
                <w:color w:val="FF0000"/>
                <w:sz w:val="24"/>
              </w:rPr>
              <w:t xml:space="preserve">Huge success in year 1 </w:t>
            </w:r>
            <w:r w:rsidR="00F576C6" w:rsidRPr="00F576C6">
              <w:rPr>
                <w:rFonts w:ascii="Times New Roman"/>
                <w:color w:val="FF0000"/>
                <w:sz w:val="24"/>
              </w:rPr>
              <w:t>will continue as a priority next year (19/20)</w:t>
            </w: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14:paraId="63AFCB0B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School staff delivering some sessions would allow cost to be more sustainable. Logistics in a small rural setting in winter need careful thought going forwards.</w:t>
            </w:r>
          </w:p>
        </w:tc>
      </w:tr>
      <w:tr w:rsidR="008A00CE" w14:paraId="3DFD47D8" w14:textId="77777777" w:rsidTr="004370C2">
        <w:trPr>
          <w:trHeight w:val="300"/>
        </w:trPr>
        <w:tc>
          <w:tcPr>
            <w:tcW w:w="12243" w:type="dxa"/>
            <w:gridSpan w:val="6"/>
            <w:vMerge w:val="restart"/>
            <w:tcBorders>
              <w:top w:val="single" w:sz="12" w:space="0" w:color="231F20"/>
            </w:tcBorders>
          </w:tcPr>
          <w:p w14:paraId="1B1353B1" w14:textId="77777777" w:rsidR="008A00CE" w:rsidRDefault="008A00CE" w:rsidP="004370C2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14:paraId="4F7E5E87" w14:textId="77777777" w:rsidR="008A00CE" w:rsidRDefault="008A00CE" w:rsidP="004370C2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8A00CE" w14:paraId="3CF82518" w14:textId="77777777" w:rsidTr="004370C2">
        <w:trPr>
          <w:trHeight w:val="320"/>
        </w:trPr>
        <w:tc>
          <w:tcPr>
            <w:tcW w:w="12243" w:type="dxa"/>
            <w:gridSpan w:val="6"/>
            <w:vMerge/>
            <w:tcBorders>
              <w:top w:val="nil"/>
            </w:tcBorders>
          </w:tcPr>
          <w:p w14:paraId="38BA0B67" w14:textId="77777777" w:rsidR="008A00CE" w:rsidRDefault="008A00CE" w:rsidP="004370C2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54543167" w14:textId="6344BC3D" w:rsidR="008A00CE" w:rsidRDefault="006C2D9E" w:rsidP="00806A64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34</w:t>
            </w:r>
            <w:r w:rsidR="008A00CE">
              <w:rPr>
                <w:color w:val="231F20"/>
                <w:sz w:val="24"/>
              </w:rPr>
              <w:t>%</w:t>
            </w:r>
          </w:p>
        </w:tc>
      </w:tr>
      <w:tr w:rsidR="008A00CE" w14:paraId="0C797347" w14:textId="77777777" w:rsidTr="004370C2">
        <w:trPr>
          <w:trHeight w:val="600"/>
        </w:trPr>
        <w:tc>
          <w:tcPr>
            <w:tcW w:w="3720" w:type="dxa"/>
            <w:gridSpan w:val="2"/>
          </w:tcPr>
          <w:p w14:paraId="16B3DA0B" w14:textId="77777777" w:rsidR="008A00CE" w:rsidRDefault="008A00CE" w:rsidP="004370C2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  <w:gridSpan w:val="2"/>
          </w:tcPr>
          <w:p w14:paraId="0CC0A70D" w14:textId="77777777" w:rsidR="008A00CE" w:rsidRDefault="008A00CE" w:rsidP="004370C2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14:paraId="55D54309" w14:textId="77777777" w:rsidR="008A00CE" w:rsidRDefault="008A00CE" w:rsidP="004370C2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71799BA4" w14:textId="77777777" w:rsidR="008A00CE" w:rsidRDefault="008A00CE" w:rsidP="004370C2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14:paraId="6154C794" w14:textId="77777777" w:rsidR="008A00CE" w:rsidRDefault="008A00CE" w:rsidP="004370C2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8A00CE" w14:paraId="141D1316" w14:textId="77777777" w:rsidTr="004370C2">
        <w:trPr>
          <w:trHeight w:val="2920"/>
        </w:trPr>
        <w:tc>
          <w:tcPr>
            <w:tcW w:w="3720" w:type="dxa"/>
            <w:gridSpan w:val="2"/>
          </w:tcPr>
          <w:p w14:paraId="2A481D99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Employ a specialist PE teacher to work closely with staff and pupils to ensure quality PE teaching across a range of sports and maintain the high profile of PE and sport in school.</w:t>
            </w:r>
          </w:p>
        </w:tc>
        <w:tc>
          <w:tcPr>
            <w:tcW w:w="3600" w:type="dxa"/>
            <w:gridSpan w:val="2"/>
          </w:tcPr>
          <w:p w14:paraId="2BA42FE7" w14:textId="77777777" w:rsidR="008A00CE" w:rsidRDefault="008A00CE" w:rsidP="008A00CE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Sports council set up</w:t>
            </w:r>
          </w:p>
          <w:p w14:paraId="54CE8908" w14:textId="77777777" w:rsidR="008A00CE" w:rsidRDefault="008A00CE" w:rsidP="008A00CE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Celebrate all sports events in assemblies</w:t>
            </w:r>
          </w:p>
          <w:p w14:paraId="126BE920" w14:textId="77777777" w:rsidR="008A00CE" w:rsidRDefault="008A00CE" w:rsidP="008A00CE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Website to feature sports events</w:t>
            </w:r>
          </w:p>
          <w:p w14:paraId="50DB35B5" w14:textId="6C83040F" w:rsidR="008A00CE" w:rsidRDefault="008A00CE" w:rsidP="00B56D96">
            <w:pPr>
              <w:pStyle w:val="TableParagraph"/>
              <w:ind w:left="36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14:paraId="04A84CBB" w14:textId="02C065A7" w:rsidR="008A00CE" w:rsidRDefault="00BF7B2E" w:rsidP="004370C2">
            <w:pPr>
              <w:pStyle w:val="TableParagraph"/>
              <w:rPr>
                <w:rFonts w:ascii="Times New Roman"/>
                <w:sz w:val="24"/>
              </w:rPr>
            </w:pPr>
            <w:r w:rsidRPr="00BF7B2E">
              <w:rPr>
                <w:rFonts w:ascii="Times New Roman"/>
                <w:sz w:val="24"/>
              </w:rPr>
              <w:t>£</w:t>
            </w:r>
            <w:r w:rsidR="006C2D9E">
              <w:rPr>
                <w:rFonts w:ascii="Times New Roman"/>
                <w:sz w:val="24"/>
              </w:rPr>
              <w:t>5707</w:t>
            </w:r>
            <w:r w:rsidRPr="00BF7B2E">
              <w:rPr>
                <w:rFonts w:ascii="Times New Roman"/>
                <w:sz w:val="24"/>
              </w:rPr>
              <w:t>.00</w:t>
            </w:r>
          </w:p>
        </w:tc>
        <w:tc>
          <w:tcPr>
            <w:tcW w:w="3307" w:type="dxa"/>
          </w:tcPr>
          <w:p w14:paraId="47944B98" w14:textId="77777777" w:rsidR="008A00CE" w:rsidRPr="00F576C6" w:rsidRDefault="008A00CE" w:rsidP="004370C2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F576C6">
              <w:rPr>
                <w:rFonts w:ascii="Times New Roman"/>
                <w:color w:val="FF0000"/>
                <w:sz w:val="24"/>
              </w:rPr>
              <w:t xml:space="preserve">Teachers subject knowledge and confidence in delivering more sport improving (lesson </w:t>
            </w:r>
            <w:proofErr w:type="spellStart"/>
            <w:r w:rsidRPr="00F576C6">
              <w:rPr>
                <w:rFonts w:ascii="Times New Roman"/>
                <w:color w:val="FF0000"/>
                <w:sz w:val="24"/>
              </w:rPr>
              <w:t>obs</w:t>
            </w:r>
            <w:proofErr w:type="spellEnd"/>
            <w:r w:rsidRPr="00F576C6">
              <w:rPr>
                <w:rFonts w:ascii="Times New Roman"/>
                <w:color w:val="FF0000"/>
                <w:sz w:val="24"/>
              </w:rPr>
              <w:t xml:space="preserve"> and questionnaire feedback)</w:t>
            </w:r>
          </w:p>
          <w:p w14:paraId="1F24DFC3" w14:textId="77777777" w:rsidR="008A00CE" w:rsidRPr="00F576C6" w:rsidRDefault="008A00CE" w:rsidP="004370C2">
            <w:pPr>
              <w:pStyle w:val="TableParagraph"/>
              <w:rPr>
                <w:rFonts w:ascii="Times New Roman"/>
                <w:color w:val="FF0000"/>
                <w:sz w:val="24"/>
              </w:rPr>
            </w:pPr>
          </w:p>
          <w:p w14:paraId="64A8F1A3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 w:rsidRPr="00F576C6">
              <w:rPr>
                <w:rFonts w:ascii="Times New Roman"/>
                <w:color w:val="FF0000"/>
                <w:sz w:val="24"/>
              </w:rPr>
              <w:t xml:space="preserve">Children engaged in sport and PE across both key stages and wanting to attend </w:t>
            </w:r>
            <w:proofErr w:type="spellStart"/>
            <w:r w:rsidRPr="00F576C6">
              <w:rPr>
                <w:rFonts w:ascii="Times New Roman"/>
                <w:color w:val="FF0000"/>
                <w:sz w:val="24"/>
              </w:rPr>
              <w:t>extra curricular</w:t>
            </w:r>
            <w:proofErr w:type="spellEnd"/>
            <w:r w:rsidRPr="00F576C6">
              <w:rPr>
                <w:rFonts w:ascii="Times New Roman"/>
                <w:color w:val="FF0000"/>
                <w:sz w:val="24"/>
              </w:rPr>
              <w:t xml:space="preserve"> clubs and competitions regularly</w:t>
            </w: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3135" w:type="dxa"/>
          </w:tcPr>
          <w:p w14:paraId="404AE417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Class teachers to continue to take on more of the teaching responsibility from specialist PE teacher as confidence increases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this will ensure the profile of PE is kept high within every class as well as the school as a whole.</w:t>
            </w:r>
          </w:p>
        </w:tc>
      </w:tr>
    </w:tbl>
    <w:p w14:paraId="3A71E678" w14:textId="77777777" w:rsidR="008A00CE" w:rsidRDefault="008A00CE" w:rsidP="008A00CE">
      <w:pPr>
        <w:rPr>
          <w:rFonts w:ascii="Times New Roman"/>
          <w:sz w:val="24"/>
        </w:rPr>
        <w:sectPr w:rsidR="008A00CE">
          <w:footerReference w:type="default" r:id="rId8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15378" w:type="dxa"/>
        <w:tblInd w:w="-68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8A00CE" w14:paraId="0B5C7BF3" w14:textId="77777777" w:rsidTr="008A00CE">
        <w:trPr>
          <w:trHeight w:val="380"/>
        </w:trPr>
        <w:tc>
          <w:tcPr>
            <w:tcW w:w="12302" w:type="dxa"/>
            <w:gridSpan w:val="4"/>
            <w:vMerge w:val="restart"/>
          </w:tcPr>
          <w:p w14:paraId="3EA35B44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14:paraId="1BF11918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8A00CE" w14:paraId="488C0A1D" w14:textId="77777777" w:rsidTr="008A00CE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760BBEAA" w14:textId="77777777" w:rsidR="008A00CE" w:rsidRDefault="008A00CE" w:rsidP="004370C2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3B9E7219" w14:textId="71D92312" w:rsidR="008A00CE" w:rsidRDefault="006C2D9E" w:rsidP="004370C2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34</w:t>
            </w:r>
            <w:r w:rsidR="008A00CE">
              <w:rPr>
                <w:color w:val="231F20"/>
                <w:sz w:val="24"/>
              </w:rPr>
              <w:t>%</w:t>
            </w:r>
          </w:p>
        </w:tc>
      </w:tr>
      <w:tr w:rsidR="008A00CE" w14:paraId="0BC88F8E" w14:textId="77777777" w:rsidTr="008A00CE">
        <w:trPr>
          <w:trHeight w:val="580"/>
        </w:trPr>
        <w:tc>
          <w:tcPr>
            <w:tcW w:w="3758" w:type="dxa"/>
          </w:tcPr>
          <w:p w14:paraId="3F6CDCFE" w14:textId="77777777" w:rsidR="008A00CE" w:rsidRDefault="008A00CE" w:rsidP="004370C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4E66C9AC" w14:textId="77777777" w:rsidR="008A00CE" w:rsidRDefault="008A00CE" w:rsidP="004370C2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5853BDAD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1FA068CC" w14:textId="77777777" w:rsidR="008A00CE" w:rsidRDefault="008A00CE" w:rsidP="004370C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67E11081" w14:textId="77777777" w:rsidR="008A00CE" w:rsidRDefault="008A00CE" w:rsidP="004370C2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4043201F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6A341762" w14:textId="77777777" w:rsidR="008A00CE" w:rsidRDefault="008A00CE" w:rsidP="004370C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6B71E76F" w14:textId="77777777" w:rsidR="008A00CE" w:rsidRDefault="008A00CE" w:rsidP="004370C2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8A00CE" w14:paraId="19FE39FD" w14:textId="77777777" w:rsidTr="008A00CE">
        <w:trPr>
          <w:trHeight w:val="2040"/>
        </w:trPr>
        <w:tc>
          <w:tcPr>
            <w:tcW w:w="3758" w:type="dxa"/>
          </w:tcPr>
          <w:p w14:paraId="2837E260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Primary PE specialist PE teacher to work at the school 1 day a week all year.</w:t>
            </w:r>
          </w:p>
          <w:p w14:paraId="02F441AA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</w:p>
          <w:p w14:paraId="6F87C07E" w14:textId="29C5D994" w:rsidR="008A00CE" w:rsidRDefault="00BF7B2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</w:t>
            </w:r>
          </w:p>
        </w:tc>
        <w:tc>
          <w:tcPr>
            <w:tcW w:w="3458" w:type="dxa"/>
          </w:tcPr>
          <w:p w14:paraId="45F08249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Targeted staff in targeted sports spend time working with specialist PE teacher.</w:t>
            </w:r>
          </w:p>
          <w:p w14:paraId="36C2F347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</w:p>
          <w:p w14:paraId="6FFBAC94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More team teaching encouraged and observations by PE teacher carried </w:t>
            </w:r>
            <w:r w:rsidR="00BF7B2E"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z w:val="24"/>
              </w:rPr>
              <w:t>ut on staff as their confidence increases.</w:t>
            </w:r>
          </w:p>
        </w:tc>
        <w:tc>
          <w:tcPr>
            <w:tcW w:w="1663" w:type="dxa"/>
          </w:tcPr>
          <w:p w14:paraId="71066237" w14:textId="63DB77C8" w:rsidR="00BF7B2E" w:rsidRDefault="00B56D96" w:rsidP="00BF7B2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As in point 2</w:t>
            </w:r>
          </w:p>
        </w:tc>
        <w:tc>
          <w:tcPr>
            <w:tcW w:w="3423" w:type="dxa"/>
          </w:tcPr>
          <w:p w14:paraId="1CF2C1DB" w14:textId="77777777" w:rsidR="008A00CE" w:rsidRPr="00F576C6" w:rsidRDefault="008A00CE" w:rsidP="004370C2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F576C6">
              <w:rPr>
                <w:rFonts w:ascii="Times New Roman"/>
                <w:color w:val="FF0000"/>
                <w:sz w:val="24"/>
              </w:rPr>
              <w:t>Improved competence and confidence in a number of staff in a number of areas.</w:t>
            </w:r>
          </w:p>
          <w:p w14:paraId="2803BB5D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 w:rsidRPr="00F576C6">
              <w:rPr>
                <w:rFonts w:ascii="Times New Roman"/>
                <w:color w:val="FF0000"/>
                <w:sz w:val="24"/>
              </w:rPr>
              <w:t>(lesson observation and questionnaire feedback)</w:t>
            </w:r>
          </w:p>
        </w:tc>
        <w:tc>
          <w:tcPr>
            <w:tcW w:w="3076" w:type="dxa"/>
          </w:tcPr>
          <w:p w14:paraId="3237993B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Specialist teacher to continue to decrease number of lessons staff observe and increase number of lessons staff teach so as they feel confident to carry out lessons to a high level in the future.</w:t>
            </w:r>
          </w:p>
        </w:tc>
      </w:tr>
      <w:tr w:rsidR="008A00CE" w14:paraId="15D9E9B7" w14:textId="77777777" w:rsidTr="008A00CE">
        <w:trPr>
          <w:trHeight w:val="300"/>
        </w:trPr>
        <w:tc>
          <w:tcPr>
            <w:tcW w:w="12302" w:type="dxa"/>
            <w:gridSpan w:val="4"/>
            <w:vMerge w:val="restart"/>
          </w:tcPr>
          <w:p w14:paraId="49035250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14:paraId="1F7991C5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8A00CE" w14:paraId="3FD3ABC0" w14:textId="77777777" w:rsidTr="008A00CE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3E7DF54" w14:textId="77777777" w:rsidR="008A00CE" w:rsidRDefault="008A00CE" w:rsidP="004370C2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16F8F27" w14:textId="77777777" w:rsidR="008A00CE" w:rsidRDefault="00FD7B9D" w:rsidP="004370C2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</w:t>
            </w:r>
            <w:r w:rsidR="008A00CE">
              <w:rPr>
                <w:color w:val="231F20"/>
                <w:sz w:val="24"/>
              </w:rPr>
              <w:t>%</w:t>
            </w:r>
          </w:p>
        </w:tc>
      </w:tr>
      <w:tr w:rsidR="008A00CE" w14:paraId="56944333" w14:textId="77777777" w:rsidTr="008A00CE">
        <w:trPr>
          <w:trHeight w:val="580"/>
        </w:trPr>
        <w:tc>
          <w:tcPr>
            <w:tcW w:w="3758" w:type="dxa"/>
          </w:tcPr>
          <w:p w14:paraId="3670C3C3" w14:textId="77777777" w:rsidR="008A00CE" w:rsidRDefault="008A00CE" w:rsidP="004370C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1F12CF9B" w14:textId="77777777" w:rsidR="008A00CE" w:rsidRDefault="008A00CE" w:rsidP="004370C2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14:paraId="2FB336E4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094D8A8B" w14:textId="77777777" w:rsidR="008A00CE" w:rsidRDefault="008A00CE" w:rsidP="004370C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7EC8B56F" w14:textId="77777777" w:rsidR="008A00CE" w:rsidRDefault="008A00CE" w:rsidP="004370C2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74E55357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1CBB1FBA" w14:textId="77777777" w:rsidR="008A00CE" w:rsidRDefault="008A00CE" w:rsidP="004370C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51BCE46E" w14:textId="77777777" w:rsidR="008A00CE" w:rsidRDefault="008A00CE" w:rsidP="004370C2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8A00CE" w14:paraId="7219ED82" w14:textId="77777777" w:rsidTr="008A00CE">
        <w:trPr>
          <w:trHeight w:val="2160"/>
        </w:trPr>
        <w:tc>
          <w:tcPr>
            <w:tcW w:w="3758" w:type="dxa"/>
          </w:tcPr>
          <w:p w14:paraId="10E2E34E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Curriculum Map designed by Specialist PE teacher- e</w:t>
            </w:r>
            <w:r w:rsidR="00BF7B2E">
              <w:rPr>
                <w:sz w:val="24"/>
              </w:rPr>
              <w:t>nsures broad range of coverage i</w:t>
            </w:r>
            <w:r>
              <w:rPr>
                <w:sz w:val="24"/>
              </w:rPr>
              <w:t>n</w:t>
            </w:r>
            <w:r w:rsidR="00BF7B2E">
              <w:rPr>
                <w:sz w:val="24"/>
              </w:rPr>
              <w:t xml:space="preserve"> </w:t>
            </w:r>
            <w:r>
              <w:rPr>
                <w:sz w:val="24"/>
              </w:rPr>
              <w:t>line with local area competitions for different year groups.</w:t>
            </w:r>
          </w:p>
          <w:p w14:paraId="6B36F0C3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14:paraId="35BF6958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</w:tc>
        <w:tc>
          <w:tcPr>
            <w:tcW w:w="3458" w:type="dxa"/>
          </w:tcPr>
          <w:p w14:paraId="0B391C3B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-curriculum map designed to fit CNSSP calendar</w:t>
            </w:r>
          </w:p>
          <w:p w14:paraId="28FCACF2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  <w:proofErr w:type="spellStart"/>
            <w:r>
              <w:rPr>
                <w:rFonts w:ascii="Times New Roman"/>
                <w:sz w:val="24"/>
              </w:rPr>
              <w:t>extra curricular</w:t>
            </w:r>
            <w:proofErr w:type="spellEnd"/>
            <w:r>
              <w:rPr>
                <w:rFonts w:ascii="Times New Roman"/>
                <w:sz w:val="24"/>
              </w:rPr>
              <w:t xml:space="preserve"> clubs offer opportunities in further sports not offered in curriculum</w:t>
            </w:r>
          </w:p>
          <w:p w14:paraId="00838B85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- enter a broader range of competitions targeting different children </w:t>
            </w:r>
          </w:p>
        </w:tc>
        <w:tc>
          <w:tcPr>
            <w:tcW w:w="1663" w:type="dxa"/>
          </w:tcPr>
          <w:p w14:paraId="518C2B5B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Provided by PE Teacher</w:t>
            </w:r>
          </w:p>
        </w:tc>
        <w:tc>
          <w:tcPr>
            <w:tcW w:w="3423" w:type="dxa"/>
          </w:tcPr>
          <w:p w14:paraId="09682B30" w14:textId="77777777" w:rsidR="008A00CE" w:rsidRPr="00F576C6" w:rsidRDefault="008A00CE" w:rsidP="004370C2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F576C6">
              <w:rPr>
                <w:rFonts w:ascii="Times New Roman"/>
                <w:color w:val="FF0000"/>
                <w:sz w:val="24"/>
              </w:rPr>
              <w:t>Huge numbers entering cross country</w:t>
            </w:r>
          </w:p>
          <w:p w14:paraId="7C4D894E" w14:textId="77777777" w:rsidR="008A00CE" w:rsidRPr="00F576C6" w:rsidRDefault="008A00CE" w:rsidP="004370C2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F576C6">
              <w:rPr>
                <w:rFonts w:ascii="Times New Roman"/>
                <w:color w:val="FF0000"/>
                <w:sz w:val="24"/>
              </w:rPr>
              <w:t>Increased numbers in girls football</w:t>
            </w:r>
          </w:p>
          <w:p w14:paraId="4599705E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 w:rsidRPr="00F576C6">
              <w:rPr>
                <w:rFonts w:ascii="Times New Roman"/>
                <w:color w:val="FF0000"/>
                <w:sz w:val="24"/>
              </w:rPr>
              <w:t xml:space="preserve">Outdoor education activities (climbing, zip wire, bouldering </w:t>
            </w:r>
            <w:proofErr w:type="spellStart"/>
            <w:r w:rsidRPr="00F576C6">
              <w:rPr>
                <w:rFonts w:ascii="Times New Roman"/>
                <w:color w:val="FF0000"/>
                <w:sz w:val="24"/>
              </w:rPr>
              <w:t>etc</w:t>
            </w:r>
            <w:proofErr w:type="spellEnd"/>
            <w:r w:rsidRPr="00F576C6">
              <w:rPr>
                <w:rFonts w:ascii="Times New Roman"/>
                <w:color w:val="FF0000"/>
                <w:sz w:val="24"/>
              </w:rPr>
              <w:t>) offered to all children in key stage 2</w:t>
            </w:r>
          </w:p>
        </w:tc>
        <w:tc>
          <w:tcPr>
            <w:tcW w:w="3076" w:type="dxa"/>
          </w:tcPr>
          <w:p w14:paraId="2A78A9E1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Look to enter gymnastics competition as now proving very popular in curriculum could engage big numbers of children if get to the competitions next year.</w:t>
            </w:r>
          </w:p>
        </w:tc>
      </w:tr>
      <w:tr w:rsidR="008A00CE" w14:paraId="763FA3D3" w14:textId="77777777" w:rsidTr="008A00CE">
        <w:trPr>
          <w:trHeight w:val="340"/>
        </w:trPr>
        <w:tc>
          <w:tcPr>
            <w:tcW w:w="12302" w:type="dxa"/>
            <w:gridSpan w:val="4"/>
            <w:vMerge w:val="restart"/>
          </w:tcPr>
          <w:p w14:paraId="67B98D15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14:paraId="54665E61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8A00CE" w14:paraId="4D6D4140" w14:textId="77777777" w:rsidTr="008A00CE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027CC7C6" w14:textId="77777777" w:rsidR="008A00CE" w:rsidRDefault="008A00CE" w:rsidP="004370C2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8089C9F" w14:textId="77777777" w:rsidR="008A00CE" w:rsidRDefault="00FD7B9D" w:rsidP="004370C2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 w:rsidR="008A00CE">
              <w:rPr>
                <w:color w:val="231F20"/>
                <w:sz w:val="24"/>
              </w:rPr>
              <w:t>%</w:t>
            </w:r>
          </w:p>
        </w:tc>
      </w:tr>
      <w:tr w:rsidR="008A00CE" w14:paraId="5E14C507" w14:textId="77777777" w:rsidTr="008A00CE">
        <w:trPr>
          <w:trHeight w:val="600"/>
        </w:trPr>
        <w:tc>
          <w:tcPr>
            <w:tcW w:w="3758" w:type="dxa"/>
          </w:tcPr>
          <w:p w14:paraId="736D1BA4" w14:textId="77777777" w:rsidR="008A00CE" w:rsidRDefault="008A00CE" w:rsidP="004370C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3BCA469C" w14:textId="77777777" w:rsidR="008A00CE" w:rsidRDefault="008A00CE" w:rsidP="004370C2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5A039507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56791CE3" w14:textId="77777777" w:rsidR="008A00CE" w:rsidRDefault="008A00CE" w:rsidP="004370C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7F560727" w14:textId="77777777" w:rsidR="008A00CE" w:rsidRDefault="008A00CE" w:rsidP="004370C2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225D6971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74A2DAB5" w14:textId="77777777" w:rsidR="008A00CE" w:rsidRDefault="008A00CE" w:rsidP="004370C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26AD369C" w14:textId="77777777" w:rsidR="008A00CE" w:rsidRDefault="008A00CE" w:rsidP="004370C2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8A00CE" w14:paraId="176C933A" w14:textId="77777777" w:rsidTr="008A00CE">
        <w:trPr>
          <w:trHeight w:val="2120"/>
        </w:trPr>
        <w:tc>
          <w:tcPr>
            <w:tcW w:w="3758" w:type="dxa"/>
          </w:tcPr>
          <w:p w14:paraId="5DD78CE3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100% of children in key stage 2 targeted to represent the school in at least one competition against other schools.</w:t>
            </w:r>
          </w:p>
          <w:p w14:paraId="3144B728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</w:p>
          <w:p w14:paraId="34335971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key stage 2 PE units to end with an intra competition</w:t>
            </w:r>
          </w:p>
        </w:tc>
        <w:tc>
          <w:tcPr>
            <w:tcW w:w="3458" w:type="dxa"/>
          </w:tcPr>
          <w:p w14:paraId="30FB0AB6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Membership with CNSSP</w:t>
            </w:r>
          </w:p>
          <w:p w14:paraId="29D6A69C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</w:p>
          <w:p w14:paraId="2AC274E2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Attend as many local level 2 competitions as possible, entering multiple teams wherever manageable.</w:t>
            </w:r>
          </w:p>
          <w:p w14:paraId="010ABD26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</w:p>
          <w:p w14:paraId="14071361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Attend additional competitions organized by PE teacher for the 5 schools who employ him.</w:t>
            </w:r>
          </w:p>
        </w:tc>
        <w:tc>
          <w:tcPr>
            <w:tcW w:w="1663" w:type="dxa"/>
          </w:tcPr>
          <w:p w14:paraId="6E7F2908" w14:textId="2D196778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CNSSP membership </w:t>
            </w:r>
            <w:r>
              <w:rPr>
                <w:rFonts w:ascii="Times New Roman"/>
                <w:sz w:val="24"/>
              </w:rPr>
              <w:t>£</w:t>
            </w:r>
            <w:r w:rsidR="00B56D96">
              <w:rPr>
                <w:rFonts w:ascii="Times New Roman"/>
                <w:sz w:val="24"/>
              </w:rPr>
              <w:t>4</w:t>
            </w:r>
            <w:r>
              <w:rPr>
                <w:rFonts w:ascii="Times New Roman"/>
                <w:sz w:val="24"/>
              </w:rPr>
              <w:t>00</w:t>
            </w:r>
          </w:p>
        </w:tc>
        <w:tc>
          <w:tcPr>
            <w:tcW w:w="3423" w:type="dxa"/>
          </w:tcPr>
          <w:p w14:paraId="1F561779" w14:textId="77777777" w:rsidR="008A00CE" w:rsidRPr="00F576C6" w:rsidRDefault="008A00CE" w:rsidP="004370C2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F576C6">
              <w:rPr>
                <w:rFonts w:ascii="Times New Roman"/>
                <w:color w:val="FF0000"/>
                <w:sz w:val="24"/>
              </w:rPr>
              <w:t xml:space="preserve">Over 80% of key stage 2 have represented the school (after 2 terms) </w:t>
            </w:r>
            <w:r w:rsidR="00806A64" w:rsidRPr="00F576C6">
              <w:rPr>
                <w:rFonts w:ascii="Times New Roman"/>
                <w:color w:val="FF0000"/>
                <w:sz w:val="24"/>
              </w:rPr>
              <w:t xml:space="preserve">in </w:t>
            </w:r>
            <w:proofErr w:type="spellStart"/>
            <w:r w:rsidR="00806A64" w:rsidRPr="00F576C6">
              <w:rPr>
                <w:rFonts w:ascii="Times New Roman"/>
                <w:color w:val="FF0000"/>
                <w:sz w:val="24"/>
              </w:rPr>
              <w:t>sportshall</w:t>
            </w:r>
            <w:proofErr w:type="spellEnd"/>
            <w:r w:rsidR="00806A64" w:rsidRPr="00F576C6">
              <w:rPr>
                <w:rFonts w:ascii="Times New Roman"/>
                <w:color w:val="FF0000"/>
                <w:sz w:val="24"/>
              </w:rPr>
              <w:t xml:space="preserve"> </w:t>
            </w:r>
            <w:proofErr w:type="gramStart"/>
            <w:r w:rsidR="00806A64" w:rsidRPr="00F576C6">
              <w:rPr>
                <w:rFonts w:ascii="Times New Roman"/>
                <w:color w:val="FF0000"/>
                <w:sz w:val="24"/>
              </w:rPr>
              <w:t>athletics,</w:t>
            </w:r>
            <w:proofErr w:type="gramEnd"/>
            <w:r w:rsidR="00806A64" w:rsidRPr="00F576C6">
              <w:rPr>
                <w:rFonts w:ascii="Times New Roman"/>
                <w:color w:val="FF0000"/>
                <w:sz w:val="24"/>
              </w:rPr>
              <w:t xml:space="preserve"> hockey, tag rugby, football </w:t>
            </w:r>
            <w:r w:rsidRPr="00F576C6">
              <w:rPr>
                <w:rFonts w:ascii="Times New Roman"/>
                <w:color w:val="FF0000"/>
                <w:sz w:val="24"/>
              </w:rPr>
              <w:t>and key stage 1 have entered football and athletics competitions.</w:t>
            </w:r>
          </w:p>
          <w:p w14:paraId="44CF4D0E" w14:textId="77777777" w:rsidR="008A00CE" w:rsidRPr="00F576C6" w:rsidRDefault="008A00CE" w:rsidP="004370C2">
            <w:pPr>
              <w:pStyle w:val="TableParagraph"/>
              <w:rPr>
                <w:rFonts w:ascii="Times New Roman"/>
                <w:color w:val="FF0000"/>
                <w:sz w:val="24"/>
              </w:rPr>
            </w:pPr>
          </w:p>
          <w:p w14:paraId="5FCBF298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 w:rsidRPr="00F576C6">
              <w:rPr>
                <w:rFonts w:ascii="Times New Roman"/>
                <w:color w:val="FF0000"/>
                <w:sz w:val="24"/>
              </w:rPr>
              <w:t>Planning shows intra competitions to end each unit.</w:t>
            </w:r>
          </w:p>
        </w:tc>
        <w:tc>
          <w:tcPr>
            <w:tcW w:w="3076" w:type="dxa"/>
          </w:tcPr>
          <w:p w14:paraId="2E268943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Easily sustainable, membership with CNSSP to be kept up and participation celebrated in school and on website ensures children look forward to opportunities to represent the school.</w:t>
            </w:r>
          </w:p>
        </w:tc>
      </w:tr>
    </w:tbl>
    <w:p w14:paraId="3B58E147" w14:textId="77777777" w:rsidR="008A00CE" w:rsidRPr="00BF7B2E" w:rsidRDefault="008A00CE" w:rsidP="00BF7B2E"/>
    <w:p w14:paraId="5BC72606" w14:textId="77777777" w:rsidR="00BF7B2E" w:rsidRDefault="00BF7B2E"/>
    <w:tbl>
      <w:tblPr>
        <w:tblW w:w="15378" w:type="dxa"/>
        <w:tblInd w:w="-68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BF7B2E" w:rsidRPr="00BF7B2E" w14:paraId="276BC902" w14:textId="77777777" w:rsidTr="00912A71">
        <w:trPr>
          <w:trHeight w:val="340"/>
        </w:trPr>
        <w:tc>
          <w:tcPr>
            <w:tcW w:w="12302" w:type="dxa"/>
            <w:gridSpan w:val="4"/>
            <w:vMerge w:val="restart"/>
          </w:tcPr>
          <w:p w14:paraId="020AAE18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57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57A0"/>
                <w:sz w:val="24"/>
                <w:lang w:val="en-US"/>
              </w:rPr>
              <w:t>Swimming</w:t>
            </w:r>
          </w:p>
        </w:tc>
        <w:tc>
          <w:tcPr>
            <w:tcW w:w="3076" w:type="dxa"/>
          </w:tcPr>
          <w:p w14:paraId="6EC57022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57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Percentage of total allocation:</w:t>
            </w:r>
          </w:p>
        </w:tc>
      </w:tr>
      <w:tr w:rsidR="00BF7B2E" w:rsidRPr="00BF7B2E" w14:paraId="173BF42D" w14:textId="77777777" w:rsidTr="00912A71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D0B177B" w14:textId="77777777" w:rsidR="00BF7B2E" w:rsidRPr="00BF7B2E" w:rsidRDefault="00BF7B2E" w:rsidP="00BF7B2E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D90CE01" w14:textId="147F85A2" w:rsidR="00BF7B2E" w:rsidRPr="00BF7B2E" w:rsidRDefault="006C2D9E" w:rsidP="00BF7B2E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Calibri" w:eastAsia="Calibri" w:hAnsi="Calibri" w:cs="Calibri"/>
                <w:sz w:val="24"/>
                <w:lang w:val="en-US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8</w:t>
            </w:r>
            <w:r w:rsidR="00BF7B2E"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%</w:t>
            </w:r>
          </w:p>
        </w:tc>
      </w:tr>
      <w:tr w:rsidR="00BF7B2E" w:rsidRPr="00BF7B2E" w14:paraId="7F450A62" w14:textId="77777777" w:rsidTr="00912A71">
        <w:trPr>
          <w:trHeight w:val="600"/>
        </w:trPr>
        <w:tc>
          <w:tcPr>
            <w:tcW w:w="3758" w:type="dxa"/>
          </w:tcPr>
          <w:p w14:paraId="721326D4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55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School focus with clarity on intended</w:t>
            </w:r>
          </w:p>
          <w:p w14:paraId="63C593F7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90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 w:rsidRPr="00BF7B2E">
              <w:rPr>
                <w:rFonts w:ascii="Calibri" w:eastAsia="Calibri" w:hAnsi="Calibri" w:cs="Calibri"/>
                <w:b/>
                <w:color w:val="231F20"/>
                <w:sz w:val="24"/>
                <w:lang w:val="en-US"/>
              </w:rPr>
              <w:t>impact on pupils</w:t>
            </w:r>
            <w:r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:</w:t>
            </w:r>
          </w:p>
        </w:tc>
        <w:tc>
          <w:tcPr>
            <w:tcW w:w="3458" w:type="dxa"/>
          </w:tcPr>
          <w:p w14:paraId="2DCA5BCC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57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Actions to achieve:</w:t>
            </w:r>
          </w:p>
        </w:tc>
        <w:tc>
          <w:tcPr>
            <w:tcW w:w="1663" w:type="dxa"/>
          </w:tcPr>
          <w:p w14:paraId="47307E9F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55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Funding</w:t>
            </w:r>
          </w:p>
          <w:p w14:paraId="2A76679D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90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allocated:</w:t>
            </w:r>
          </w:p>
        </w:tc>
        <w:tc>
          <w:tcPr>
            <w:tcW w:w="3423" w:type="dxa"/>
          </w:tcPr>
          <w:p w14:paraId="1B71C150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57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Evidence and impact:</w:t>
            </w:r>
          </w:p>
        </w:tc>
        <w:tc>
          <w:tcPr>
            <w:tcW w:w="3076" w:type="dxa"/>
          </w:tcPr>
          <w:p w14:paraId="7611D447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55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Sustainability and suggested</w:t>
            </w:r>
          </w:p>
          <w:p w14:paraId="2509AD2B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90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next steps:</w:t>
            </w:r>
          </w:p>
        </w:tc>
      </w:tr>
      <w:tr w:rsidR="00BF7B2E" w:rsidRPr="00BF7B2E" w14:paraId="2B22ACDD" w14:textId="77777777" w:rsidTr="00912A71">
        <w:trPr>
          <w:trHeight w:val="2120"/>
        </w:trPr>
        <w:tc>
          <w:tcPr>
            <w:tcW w:w="3758" w:type="dxa"/>
          </w:tcPr>
          <w:p w14:paraId="16AC418C" w14:textId="77777777" w:rsidR="00FD7B9D" w:rsidRDefault="00FD7B9D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>
              <w:rPr>
                <w:rFonts w:ascii="Times New Roman" w:eastAsia="Calibri" w:hAnsi="Calibri" w:cs="Calibri"/>
                <w:sz w:val="24"/>
                <w:lang w:val="en-US"/>
              </w:rPr>
              <w:t>For the Year 6 cohort:</w:t>
            </w:r>
          </w:p>
          <w:p w14:paraId="695B59B8" w14:textId="77777777" w:rsidR="00FD7B9D" w:rsidRDefault="00FD7B9D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</w:p>
          <w:p w14:paraId="708DDB15" w14:textId="77777777" w:rsidR="00BF7B2E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>
              <w:rPr>
                <w:rFonts w:ascii="Times New Roman" w:eastAsia="Calibri" w:hAnsi="Calibri" w:cs="Calibri"/>
                <w:sz w:val="24"/>
                <w:lang w:val="en-US"/>
              </w:rPr>
              <w:t xml:space="preserve">To swim competently, confidently and proficiently over a distance of at least 25 </w:t>
            </w:r>
            <w:proofErr w:type="spellStart"/>
            <w:r>
              <w:rPr>
                <w:rFonts w:ascii="Times New Roman" w:eastAsia="Calibri" w:hAnsi="Calibri" w:cs="Calibri"/>
                <w:sz w:val="24"/>
                <w:lang w:val="en-US"/>
              </w:rPr>
              <w:t>metres</w:t>
            </w:r>
            <w:proofErr w:type="spellEnd"/>
          </w:p>
          <w:p w14:paraId="0D1A9C68" w14:textId="77777777" w:rsidR="00BF7B2E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</w:p>
          <w:p w14:paraId="50EF0B49" w14:textId="77777777" w:rsidR="00BF7B2E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>
              <w:rPr>
                <w:rFonts w:ascii="Times New Roman" w:eastAsia="Calibri" w:hAnsi="Calibri" w:cs="Calibri"/>
                <w:sz w:val="24"/>
                <w:lang w:val="en-US"/>
              </w:rPr>
              <w:t>To use a range of strokes</w:t>
            </w:r>
          </w:p>
          <w:p w14:paraId="7D90D0A0" w14:textId="77777777" w:rsidR="00BF7B2E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</w:p>
          <w:p w14:paraId="37A0738D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>
              <w:rPr>
                <w:rFonts w:ascii="Times New Roman" w:eastAsia="Calibri" w:hAnsi="Calibri" w:cs="Calibri"/>
                <w:sz w:val="24"/>
                <w:lang w:val="en-US"/>
              </w:rPr>
              <w:t xml:space="preserve">To perform safe self- rescue in different water- based situations </w:t>
            </w:r>
          </w:p>
        </w:tc>
        <w:tc>
          <w:tcPr>
            <w:tcW w:w="3458" w:type="dxa"/>
          </w:tcPr>
          <w:p w14:paraId="217DB194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>
              <w:rPr>
                <w:rFonts w:ascii="Times New Roman" w:eastAsia="Calibri" w:hAnsi="Calibri" w:cs="Calibri"/>
                <w:sz w:val="24"/>
                <w:lang w:val="en-US"/>
              </w:rPr>
              <w:t xml:space="preserve">To attend swimming lessons with a qualified swimming teacher </w:t>
            </w:r>
          </w:p>
        </w:tc>
        <w:tc>
          <w:tcPr>
            <w:tcW w:w="1663" w:type="dxa"/>
          </w:tcPr>
          <w:p w14:paraId="6E124DEF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 xml:space="preserve">Swimming </w:t>
            </w: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>–</w:t>
            </w: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 xml:space="preserve"> Y6, hire of baths                      </w:t>
            </w: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>£</w:t>
            </w: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>500.00</w:t>
            </w:r>
          </w:p>
          <w:p w14:paraId="4F44BB7D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</w:p>
          <w:p w14:paraId="1AD99962" w14:textId="77777777" w:rsidR="00BF7B2E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 xml:space="preserve">Swimming </w:t>
            </w: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>–</w:t>
            </w: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 xml:space="preserve"> Y6, transport costs                 </w:t>
            </w: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>£</w:t>
            </w: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>800.00</w:t>
            </w:r>
          </w:p>
          <w:p w14:paraId="28DDF874" w14:textId="77777777" w:rsidR="00FD7B9D" w:rsidRDefault="00FD7B9D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</w:p>
          <w:p w14:paraId="6691484A" w14:textId="77777777" w:rsidR="00FD7B9D" w:rsidRPr="00BF7B2E" w:rsidRDefault="00FD7B9D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>
              <w:rPr>
                <w:rFonts w:ascii="Times New Roman" w:eastAsia="Calibri" w:hAnsi="Calibri" w:cs="Calibri"/>
                <w:sz w:val="24"/>
                <w:lang w:val="en-US"/>
              </w:rPr>
              <w:t xml:space="preserve">Total: </w:t>
            </w:r>
            <w:r>
              <w:rPr>
                <w:rFonts w:ascii="Times New Roman" w:eastAsia="Calibri" w:hAnsi="Calibri" w:cs="Calibri"/>
                <w:sz w:val="24"/>
                <w:lang w:val="en-US"/>
              </w:rPr>
              <w:t>£</w:t>
            </w:r>
            <w:r>
              <w:rPr>
                <w:rFonts w:ascii="Times New Roman" w:eastAsia="Calibri" w:hAnsi="Calibri" w:cs="Calibri"/>
                <w:sz w:val="24"/>
                <w:lang w:val="en-US"/>
              </w:rPr>
              <w:t>1300</w:t>
            </w:r>
          </w:p>
        </w:tc>
        <w:tc>
          <w:tcPr>
            <w:tcW w:w="3423" w:type="dxa"/>
          </w:tcPr>
          <w:p w14:paraId="6E8F2A07" w14:textId="77777777" w:rsidR="00BF7B2E" w:rsidRPr="00F576C6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color w:val="FF0000"/>
                <w:sz w:val="24"/>
                <w:lang w:val="en-US"/>
              </w:rPr>
            </w:pPr>
            <w:r w:rsidRPr="00F576C6">
              <w:rPr>
                <w:rFonts w:ascii="Times New Roman" w:eastAsia="Calibri" w:hAnsi="Calibri" w:cs="Calibri"/>
                <w:color w:val="FF0000"/>
                <w:sz w:val="24"/>
                <w:lang w:val="en-US"/>
              </w:rPr>
              <w:t xml:space="preserve">All children will attend swimming sessions during the school day for a 12 week period. </w:t>
            </w:r>
          </w:p>
          <w:p w14:paraId="054C4502" w14:textId="77777777" w:rsidR="00BF7B2E" w:rsidRPr="00F576C6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color w:val="FF0000"/>
                <w:sz w:val="24"/>
                <w:lang w:val="en-US"/>
              </w:rPr>
            </w:pPr>
          </w:p>
          <w:p w14:paraId="0787C691" w14:textId="77777777" w:rsidR="00BF7B2E" w:rsidRPr="00F576C6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color w:val="FF0000"/>
                <w:sz w:val="24"/>
                <w:lang w:val="en-US"/>
              </w:rPr>
            </w:pPr>
            <w:r w:rsidRPr="00F576C6">
              <w:rPr>
                <w:rFonts w:ascii="Times New Roman" w:eastAsia="Calibri" w:hAnsi="Calibri" w:cs="Calibri"/>
                <w:color w:val="FF0000"/>
                <w:sz w:val="24"/>
                <w:lang w:val="en-US"/>
              </w:rPr>
              <w:t xml:space="preserve">Any children who do not achieve the required achievement will attend Top-Up Swim sessions </w:t>
            </w:r>
          </w:p>
          <w:p w14:paraId="73A2B67C" w14:textId="77777777" w:rsidR="00B56D96" w:rsidRPr="00F576C6" w:rsidRDefault="00B56D96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color w:val="FF0000"/>
                <w:sz w:val="24"/>
                <w:lang w:val="en-US"/>
              </w:rPr>
            </w:pPr>
          </w:p>
          <w:p w14:paraId="19245CB4" w14:textId="77777777" w:rsidR="00B56D96" w:rsidRPr="00F576C6" w:rsidRDefault="00B56D96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color w:val="FF0000"/>
                <w:sz w:val="24"/>
                <w:lang w:val="en-US"/>
              </w:rPr>
            </w:pPr>
            <w:r w:rsidRPr="00F576C6">
              <w:rPr>
                <w:rFonts w:ascii="Times New Roman" w:eastAsia="Calibri" w:hAnsi="Calibri" w:cs="Calibri"/>
                <w:color w:val="FF0000"/>
                <w:sz w:val="24"/>
                <w:lang w:val="en-US"/>
              </w:rPr>
              <w:t>2018/19 cohort</w:t>
            </w:r>
          </w:p>
          <w:p w14:paraId="1791B790" w14:textId="7E689022" w:rsidR="00B56D96" w:rsidRPr="00F576C6" w:rsidRDefault="00B56D96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color w:val="FF0000"/>
                <w:sz w:val="24"/>
                <w:lang w:val="en-US"/>
              </w:rPr>
            </w:pPr>
          </w:p>
          <w:p w14:paraId="0C6E5BF8" w14:textId="6B54AB40" w:rsidR="006C2D9E" w:rsidRPr="00F576C6" w:rsidRDefault="006C2D9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color w:val="FF0000"/>
                <w:sz w:val="24"/>
                <w:lang w:val="en-US"/>
              </w:rPr>
            </w:pPr>
            <w:r w:rsidRPr="00F576C6">
              <w:rPr>
                <w:rFonts w:ascii="Times New Roman" w:eastAsia="Calibri" w:hAnsi="Calibri" w:cs="Calibri"/>
                <w:color w:val="FF0000"/>
                <w:sz w:val="24"/>
                <w:lang w:val="en-US"/>
              </w:rPr>
              <w:t>89% leavers could swim a length</w:t>
            </w:r>
          </w:p>
          <w:p w14:paraId="5A0017F2" w14:textId="2305260E" w:rsidR="00B56D96" w:rsidRPr="00F576C6" w:rsidRDefault="00B56D96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color w:val="FF0000"/>
                <w:sz w:val="24"/>
                <w:lang w:val="en-US"/>
              </w:rPr>
            </w:pPr>
          </w:p>
        </w:tc>
        <w:tc>
          <w:tcPr>
            <w:tcW w:w="3076" w:type="dxa"/>
          </w:tcPr>
          <w:p w14:paraId="50A37DEC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>
              <w:rPr>
                <w:rFonts w:ascii="Times New Roman" w:eastAsia="Calibri" w:hAnsi="Calibri" w:cs="Calibri"/>
                <w:sz w:val="24"/>
                <w:lang w:val="en-US"/>
              </w:rPr>
              <w:t xml:space="preserve">Easily sustainable. Sessions can be attended by all schools in the RLLAT from Year 3 upwards. </w:t>
            </w:r>
          </w:p>
        </w:tc>
      </w:tr>
    </w:tbl>
    <w:p w14:paraId="6C4E63DD" w14:textId="77777777" w:rsidR="00BF7B2E" w:rsidRDefault="00BF7B2E"/>
    <w:sectPr w:rsidR="00BF7B2E" w:rsidSect="008A00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59FFA" w14:textId="77777777" w:rsidR="008B31BF" w:rsidRDefault="008B31BF">
      <w:pPr>
        <w:spacing w:after="0" w:line="240" w:lineRule="auto"/>
      </w:pPr>
      <w:r>
        <w:separator/>
      </w:r>
    </w:p>
  </w:endnote>
  <w:endnote w:type="continuationSeparator" w:id="0">
    <w:p w14:paraId="66897F22" w14:textId="77777777" w:rsidR="008B31BF" w:rsidRDefault="008B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17F1E" w14:textId="386242D8" w:rsidR="00C2051F" w:rsidRDefault="008A00CE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361778D6" wp14:editId="3D8384C8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2D9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989BABA" wp14:editId="3A465CC8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1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1848C1E3" id="AutoShape 1" o:spid="_x0000_s1026" style="position:absolute;margin-left:380.7pt;margin-top:577.35pt;width:39.7pt;height:3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U30hEAAMZ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C2D9E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33CD7C1D" wp14:editId="38BB3126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4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5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E1BE9C6" id="Group 2" o:spid="_x0000_s1026" style="position:absolute;margin-left:94.35pt;margin-top:559.3pt;width:68.75pt;height:21.2pt;z-index:-251648000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hMUuOyMAAE7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">
              <v:shape id="AutoShape 3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4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" strokecolor="#b385bb" strokeweight=".00764mm"/>
              <v:line id="Line 5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">
                <v:imagedata r:id="rId7" o:title=""/>
              </v:shape>
              <v:shape id="Picture 7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">
                <v:imagedata r:id="rId8" o:title=""/>
              </v:shape>
              <v:shape id="Picture 8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">
                <v:imagedata r:id="rId9" o:title=""/>
              </v:shape>
              <v:shape id="Picture 9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">
                <v:imagedata r:id="rId10" o:title=""/>
              </v:shape>
              <v:shape id="Picture 10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 wp14:anchorId="6D1F38D4" wp14:editId="61D4041D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8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 wp14:anchorId="1DAECA58" wp14:editId="55954478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10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2336" behindDoc="1" locked="0" layoutInCell="1" allowOverlap="1" wp14:anchorId="5A7099C4" wp14:editId="2CC7DCCE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3360" behindDoc="1" locked="0" layoutInCell="1" allowOverlap="1" wp14:anchorId="0A6E9432" wp14:editId="4F37EEF8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 wp14:anchorId="2FD791C3" wp14:editId="7BFFAE5E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5408" behindDoc="1" locked="0" layoutInCell="1" allowOverlap="1" wp14:anchorId="1AD145C2" wp14:editId="696DF5D2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6432" behindDoc="1" locked="0" layoutInCell="1" allowOverlap="1" wp14:anchorId="3A7C6B08" wp14:editId="5222E168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2D9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F2E21E8" wp14:editId="49641743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2D25A" w14:textId="77777777" w:rsidR="00C2051F" w:rsidRDefault="008A00CE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F2E21E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pt;margin-top:558.4pt;width:57.8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" filled="f" stroked="f">
              <v:textbox inset="0,0,0,0">
                <w:txbxContent>
                  <w:p w14:paraId="3452D25A" w14:textId="77777777" w:rsidR="00C2051F" w:rsidRDefault="008A00CE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C2D9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7D793ED" wp14:editId="4BC39632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267BE" w14:textId="77777777" w:rsidR="00C2051F" w:rsidRDefault="008A00CE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47D793ED" id="Text Box 12" o:spid="_x0000_s1027" type="#_x0000_t202" style="position:absolute;margin-left:303.45pt;margin-top:559.25pt;width:70.75pt;height:1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G3rwIAALA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" filled="f" stroked="f">
              <v:textbox inset="0,0,0,0">
                <w:txbxContent>
                  <w:p w14:paraId="408267BE" w14:textId="77777777" w:rsidR="00C2051F" w:rsidRDefault="008A00CE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D5E49" w14:textId="77777777" w:rsidR="008B31BF" w:rsidRDefault="008B31BF">
      <w:pPr>
        <w:spacing w:after="0" w:line="240" w:lineRule="auto"/>
      </w:pPr>
      <w:r>
        <w:separator/>
      </w:r>
    </w:p>
  </w:footnote>
  <w:footnote w:type="continuationSeparator" w:id="0">
    <w:p w14:paraId="14EBE811" w14:textId="77777777" w:rsidR="008B31BF" w:rsidRDefault="008B3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072C"/>
    <w:multiLevelType w:val="hybridMultilevel"/>
    <w:tmpl w:val="3CA27A7A"/>
    <w:lvl w:ilvl="0" w:tplc="3A6E0CE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CE"/>
    <w:rsid w:val="001B131A"/>
    <w:rsid w:val="003D3A8F"/>
    <w:rsid w:val="006C2D9E"/>
    <w:rsid w:val="006D6FBE"/>
    <w:rsid w:val="00806A64"/>
    <w:rsid w:val="00810FB2"/>
    <w:rsid w:val="008A00CE"/>
    <w:rsid w:val="008B31BF"/>
    <w:rsid w:val="00B56D96"/>
    <w:rsid w:val="00BF7B2E"/>
    <w:rsid w:val="00DE515A"/>
    <w:rsid w:val="00DF0A0B"/>
    <w:rsid w:val="00E06354"/>
    <w:rsid w:val="00F576C6"/>
    <w:rsid w:val="00FD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1D9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A00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A00CE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A00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59"/>
    <w:rsid w:val="00BF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A00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A00CE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A00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59"/>
    <w:rsid w:val="00BF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sch8753139</cp:lastModifiedBy>
  <cp:revision>2</cp:revision>
  <dcterms:created xsi:type="dcterms:W3CDTF">2020-04-14T08:06:00Z</dcterms:created>
  <dcterms:modified xsi:type="dcterms:W3CDTF">2020-04-14T08:06:00Z</dcterms:modified>
</cp:coreProperties>
</file>