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6A" w:rsidRDefault="006B1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4010"/>
        <w:gridCol w:w="4626"/>
        <w:gridCol w:w="4483"/>
        <w:gridCol w:w="236"/>
      </w:tblGrid>
      <w:tr w:rsidR="006B166A">
        <w:trPr>
          <w:trHeight w:val="482"/>
        </w:trPr>
        <w:tc>
          <w:tcPr>
            <w:tcW w:w="1506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87629</wp:posOffset>
                  </wp:positionV>
                  <wp:extent cx="1057275" cy="676275"/>
                  <wp:effectExtent l="0" t="0" r="9525" b="9525"/>
                  <wp:wrapNone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76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Computing </w:t>
            </w:r>
          </w:p>
          <w:p w:rsidR="004E3346" w:rsidRDefault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Core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Curriculum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Coverage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  <w:p w:rsidR="004E3346" w:rsidRDefault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lass 2 </w:t>
            </w:r>
          </w:p>
          <w:p w:rsidR="006B166A" w:rsidRDefault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Year 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B</w:t>
            </w:r>
          </w:p>
        </w:tc>
      </w:tr>
      <w:tr w:rsidR="006B166A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Summer Term </w:t>
            </w:r>
          </w:p>
        </w:tc>
      </w:tr>
      <w:tr w:rsidR="006B166A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Online Safety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 xml:space="preserve">Maze Explorer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Questioning</w:t>
            </w:r>
            <w:r w:rsidRPr="004E334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 xml:space="preserve">Online Safety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Animated Story Books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Making Music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 xml:space="preserve"> Spreadsheets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Pictogram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Presenting Ideas</w:t>
            </w:r>
          </w:p>
        </w:tc>
      </w:tr>
      <w:tr w:rsidR="006B166A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4054" w:type="dxa"/>
            <w:shd w:val="clear" w:color="auto" w:fill="BDD6EE"/>
          </w:tcPr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Used Mini mash and logged in with support from an adult.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Used </w:t>
            </w:r>
            <w:proofErr w:type="spellStart"/>
            <w:r w:rsidRPr="004E3346">
              <w:rPr>
                <w:rFonts w:asciiTheme="majorHAnsi" w:eastAsia="Arial" w:hAnsiTheme="majorHAnsi" w:cstheme="majorHAnsi"/>
              </w:rPr>
              <w:t>beebots</w:t>
            </w:r>
            <w:proofErr w:type="spellEnd"/>
            <w:r w:rsidRPr="004E3346">
              <w:rPr>
                <w:rFonts w:asciiTheme="majorHAnsi" w:eastAsia="Arial" w:hAnsiTheme="majorHAnsi" w:cstheme="majorHAnsi"/>
              </w:rPr>
              <w:t xml:space="preserve"> to create algorithms and make the robot move.</w:t>
            </w:r>
          </w:p>
        </w:tc>
        <w:tc>
          <w:tcPr>
            <w:tcW w:w="4678" w:type="dxa"/>
            <w:shd w:val="clear" w:color="auto" w:fill="BDD6EE"/>
          </w:tcPr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Used simple algorithms and make logical decision 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Sequencing and following instructions </w:t>
            </w:r>
          </w:p>
          <w:p w:rsidR="006B166A" w:rsidRPr="004E3346" w:rsidRDefault="006B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6B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gridSpan w:val="2"/>
            <w:shd w:val="clear" w:color="auto" w:fill="BDD6EE"/>
          </w:tcPr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Spreadsheet navigation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Aware of data and how it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can be used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>.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Representing data in different ways.</w:t>
            </w:r>
          </w:p>
          <w:p w:rsidR="006B166A" w:rsidRPr="004E3346" w:rsidRDefault="006B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Knowledge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32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understand what algorithms are; how they are implemented as programs on digital devices; and that programs execute by following precise and unambiguous instructions  </w:t>
            </w:r>
          </w:p>
          <w:p w:rsidR="006B166A" w:rsidRPr="004E3346" w:rsidRDefault="004E33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create and debug simple programs  use logical reasoning to predict the behaviour of simpl</w:t>
            </w:r>
            <w:r w:rsidRPr="004E3346">
              <w:rPr>
                <w:rFonts w:asciiTheme="majorHAnsi" w:eastAsia="Arial" w:hAnsiTheme="majorHAnsi" w:cstheme="majorHAnsi"/>
              </w:rPr>
              <w:t xml:space="preserve">e programs  </w:t>
            </w:r>
          </w:p>
          <w:p w:rsidR="006B166A" w:rsidRPr="004E3346" w:rsidRDefault="004E33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use technology purposefully to create, organise, store, manipulate and retrieve digital content  recognise common uses of information technology beyond school  </w:t>
            </w:r>
          </w:p>
          <w:p w:rsidR="006B166A" w:rsidRPr="004E3346" w:rsidRDefault="004E334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use technology safely and respectfully, keeping personal information private; iden</w:t>
            </w:r>
            <w:r w:rsidRPr="004E3346">
              <w:rPr>
                <w:rFonts w:asciiTheme="majorHAnsi" w:eastAsia="Arial" w:hAnsiTheme="majorHAnsi" w:cstheme="majorHAnsi"/>
              </w:rPr>
              <w:t>tify where to go for help and support when they have concerns about content or contact on the internet or other online technologies</w:t>
            </w:r>
          </w:p>
        </w:tc>
        <w:tc>
          <w:tcPr>
            <w:tcW w:w="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6B1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6B166A">
        <w:trPr>
          <w:trHeight w:val="414"/>
        </w:trPr>
        <w:tc>
          <w:tcPr>
            <w:tcW w:w="17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Skills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log in safely. </w:t>
            </w:r>
          </w:p>
          <w:p w:rsidR="006B166A" w:rsidRPr="004E3346" w:rsidRDefault="004E334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learn the basic features of purple mash.</w:t>
            </w:r>
          </w:p>
          <w:p w:rsidR="006B166A" w:rsidRPr="004E3346" w:rsidRDefault="004E334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explore the Tools and Games section of Purple Mash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To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learn how to open, save and print. </w:t>
            </w:r>
          </w:p>
          <w:p w:rsidR="006B166A" w:rsidRPr="004E3346" w:rsidRDefault="004E334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understand the importance of logging out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introduce Email as a communication tool using 2Respond simulations.</w:t>
            </w:r>
          </w:p>
          <w:p w:rsidR="006B166A" w:rsidRPr="004E3346" w:rsidRDefault="004E3346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understand how we should talk to others in </w:t>
            </w:r>
            <w:r w:rsidRPr="004E3346">
              <w:rPr>
                <w:rFonts w:asciiTheme="majorHAnsi" w:eastAsia="Arial" w:hAnsiTheme="majorHAnsi" w:cstheme="majorHAnsi"/>
              </w:rPr>
              <w:t xml:space="preserve">an online situation. </w:t>
            </w:r>
          </w:p>
          <w:p w:rsidR="006B166A" w:rsidRPr="004E3346" w:rsidRDefault="004E3346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open and send simple online communications in the form of email. </w:t>
            </w:r>
          </w:p>
          <w:p w:rsidR="006B166A" w:rsidRPr="004E3346" w:rsidRDefault="004E3346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understand that information put online leaves a digital footprint or trail.</w:t>
            </w:r>
          </w:p>
          <w:p w:rsidR="006B166A" w:rsidRPr="004E3346" w:rsidRDefault="004E3346">
            <w:pPr>
              <w:numPr>
                <w:ilvl w:val="0"/>
                <w:numId w:val="1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identify the steps that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can be taken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to keep personal data and hardware secure.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use 2Calculate image, lock, move cell, speak and count tools to make a counting machine. </w:t>
            </w:r>
          </w:p>
          <w:p w:rsidR="006B166A" w:rsidRPr="004E3346" w:rsidRDefault="004E3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learn how to copy and paste in 2Calculate. </w:t>
            </w:r>
          </w:p>
          <w:p w:rsidR="006B166A" w:rsidRPr="004E3346" w:rsidRDefault="004E3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use the totalling tools. </w:t>
            </w:r>
          </w:p>
          <w:p w:rsidR="006B166A" w:rsidRPr="004E3346" w:rsidRDefault="004E3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use a spreadsheet for money calculations. </w:t>
            </w:r>
          </w:p>
          <w:p w:rsidR="006B166A" w:rsidRPr="004E3346" w:rsidRDefault="004E3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use the 2Calculate equals tool to check calculations. </w:t>
            </w:r>
          </w:p>
          <w:p w:rsidR="006B166A" w:rsidRPr="004E3346" w:rsidRDefault="004E334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use 2Calculate to collect data and produce a graph.</w:t>
            </w:r>
          </w:p>
        </w:tc>
      </w:tr>
      <w:tr w:rsidR="006B166A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understand the functionality of the direction keys. </w:t>
            </w:r>
          </w:p>
          <w:p w:rsidR="006B166A" w:rsidRPr="004E3346" w:rsidRDefault="004E3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understand how to create and debug a set of instructions (algorithm).</w:t>
            </w:r>
          </w:p>
          <w:p w:rsidR="006B166A" w:rsidRPr="004E3346" w:rsidRDefault="004E3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use the additional direction keys as part of an algorithm. </w:t>
            </w:r>
          </w:p>
          <w:p w:rsidR="006B166A" w:rsidRPr="004E3346" w:rsidRDefault="004E3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understand how to change and extend the algorithm list. </w:t>
            </w:r>
          </w:p>
          <w:p w:rsidR="006B166A" w:rsidRPr="004E3346" w:rsidRDefault="004E334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lastRenderedPageBreak/>
              <w:t xml:space="preserve">To create a longer algorithm for an activity.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lastRenderedPageBreak/>
              <w:t xml:space="preserve">To introduce e-books and the 2Create a Story tool. </w:t>
            </w:r>
          </w:p>
          <w:p w:rsidR="006B166A" w:rsidRPr="004E3346" w:rsidRDefault="004E3346">
            <w:pPr>
              <w:numPr>
                <w:ilvl w:val="0"/>
                <w:numId w:val="1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add animation to a story. </w:t>
            </w:r>
          </w:p>
          <w:p w:rsidR="006B166A" w:rsidRPr="004E3346" w:rsidRDefault="004E3346">
            <w:pPr>
              <w:numPr>
                <w:ilvl w:val="0"/>
                <w:numId w:val="1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a</w:t>
            </w:r>
            <w:r w:rsidRPr="004E3346">
              <w:rPr>
                <w:rFonts w:asciiTheme="majorHAnsi" w:eastAsia="Arial" w:hAnsiTheme="majorHAnsi" w:cstheme="majorHAnsi"/>
              </w:rPr>
              <w:t>dd sound to a story, including voice recording and music the children have composed.</w:t>
            </w:r>
          </w:p>
          <w:p w:rsidR="006B166A" w:rsidRPr="004E3346" w:rsidRDefault="004E3346">
            <w:pPr>
              <w:numPr>
                <w:ilvl w:val="0"/>
                <w:numId w:val="1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work on a more complex story, including adding backgrounds and copying and pasting pages. </w:t>
            </w:r>
          </w:p>
          <w:p w:rsidR="006B166A" w:rsidRPr="004E3346" w:rsidRDefault="004E3346">
            <w:pPr>
              <w:numPr>
                <w:ilvl w:val="0"/>
                <w:numId w:val="1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share e-books on a class display board.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understand that data can be rep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resented in picture format. </w:t>
            </w:r>
          </w:p>
          <w:p w:rsidR="006B166A" w:rsidRPr="004E3346" w:rsidRDefault="004E3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contribute to a class pictogram. </w:t>
            </w:r>
          </w:p>
          <w:p w:rsidR="006B166A" w:rsidRPr="004E3346" w:rsidRDefault="004E334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use a pictogram to record the results of an experiment.</w:t>
            </w:r>
          </w:p>
        </w:tc>
      </w:tr>
      <w:tr w:rsidR="006B166A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learn about data handling tools that can give more information than pictograms. </w:t>
            </w:r>
          </w:p>
          <w:p w:rsidR="006B166A" w:rsidRPr="004E3346" w:rsidRDefault="004E334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use yes/no questions to separate information. </w:t>
            </w:r>
          </w:p>
          <w:p w:rsidR="006B166A" w:rsidRPr="004E3346" w:rsidRDefault="004E334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construct a binary tree to identify items. </w:t>
            </w:r>
          </w:p>
          <w:p w:rsidR="006B166A" w:rsidRPr="004E3346" w:rsidRDefault="004E334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use 2Question (a binary tree database) to answer questions.</w:t>
            </w:r>
          </w:p>
          <w:p w:rsidR="006B166A" w:rsidRPr="004E3346" w:rsidRDefault="004E334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use a database to answer more complex search questions.</w:t>
            </w:r>
          </w:p>
          <w:p w:rsidR="006B166A" w:rsidRPr="004E3346" w:rsidRDefault="004E334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use the Search tool to find information.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make music digitally using 2Sequence. </w:t>
            </w:r>
          </w:p>
          <w:p w:rsidR="006B166A" w:rsidRPr="004E3346" w:rsidRDefault="004E3346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explore, edit and combine sounds using 2Sequence. </w:t>
            </w:r>
          </w:p>
          <w:p w:rsidR="006B166A" w:rsidRPr="004E3346" w:rsidRDefault="004E3346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edit and refine composed music. </w:t>
            </w:r>
          </w:p>
          <w:p w:rsidR="006B166A" w:rsidRPr="004E3346" w:rsidRDefault="004E3346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think about how music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can be used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to express feelings and create tunes which</w:t>
            </w:r>
            <w:r w:rsidRPr="004E3346">
              <w:rPr>
                <w:rFonts w:asciiTheme="majorHAnsi" w:eastAsia="Arial" w:hAnsiTheme="majorHAnsi" w:cstheme="majorHAnsi"/>
              </w:rPr>
              <w:t xml:space="preserve"> depict feelings.</w:t>
            </w:r>
          </w:p>
          <w:p w:rsidR="006B166A" w:rsidRPr="004E3346" w:rsidRDefault="004E3346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upload a sound from a bank of sounds into the Sounds section.</w:t>
            </w:r>
          </w:p>
          <w:p w:rsidR="006B166A" w:rsidRPr="004E3346" w:rsidRDefault="004E3346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record and upload environmental sounds into Purple Mash.</w:t>
            </w:r>
          </w:p>
          <w:p w:rsidR="006B166A" w:rsidRPr="004E3346" w:rsidRDefault="004E3346">
            <w:pPr>
              <w:numPr>
                <w:ilvl w:val="0"/>
                <w:numId w:val="2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use these sounds to create tunes in 2Sequence.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explore how a story </w:t>
            </w:r>
            <w:proofErr w:type="gramStart"/>
            <w:r w:rsidRPr="004E3346">
              <w:rPr>
                <w:rFonts w:asciiTheme="majorHAnsi" w:eastAsia="Arial" w:hAnsiTheme="majorHAnsi" w:cstheme="majorHAnsi"/>
                <w:color w:val="1A1A1A"/>
              </w:rPr>
              <w:t>can be presented</w:t>
            </w:r>
            <w:proofErr w:type="gramEnd"/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in different ways. </w:t>
            </w:r>
          </w:p>
          <w:p w:rsidR="006B166A" w:rsidRPr="004E3346" w:rsidRDefault="004E33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make a quiz about a story or class topic. </w:t>
            </w:r>
          </w:p>
          <w:p w:rsidR="006B166A" w:rsidRPr="004E3346" w:rsidRDefault="004E33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make a fact file on a non-fiction topic.</w:t>
            </w:r>
          </w:p>
          <w:p w:rsidR="006B166A" w:rsidRPr="004E3346" w:rsidRDefault="004E334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make a presentation to the class.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Vocabulary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Login, username, password, save, tools</w:t>
            </w:r>
          </w:p>
          <w:p w:rsidR="006B166A" w:rsidRPr="004E3346" w:rsidRDefault="006B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Direction, arrows, debug, instructions, algorithms</w:t>
            </w:r>
          </w:p>
          <w:p w:rsidR="006B166A" w:rsidRPr="004E3346" w:rsidRDefault="006B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Question, Data, Binary tree, database, pictogram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Search, internet, sharing, email, digital footprint, attachment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Animation, e-book, font, file, sound effect, display board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Bpm, composition, digital, instrument, sound effect, tempo, volume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Backspace, co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>py &amp; paste, columns, cells, delete, equals tool, spreadsheet.</w:t>
            </w:r>
          </w:p>
          <w:p w:rsidR="006B166A" w:rsidRPr="004E3346" w:rsidRDefault="006B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Pictogram, data, collate</w:t>
            </w:r>
          </w:p>
          <w:p w:rsidR="006B166A" w:rsidRPr="004E3346" w:rsidRDefault="006B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Mind map, animated, quiz, presenting data, narrative</w:t>
            </w:r>
          </w:p>
          <w:p w:rsidR="006B166A" w:rsidRPr="004E3346" w:rsidRDefault="006B16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Personal Development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333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Competence in coding for a variety of practical and inventive purposes, including the application of ideas within other subjects.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The ability to connect with others safely and respectfully, understanding the need to act within the law and with moral and e</w:t>
            </w:r>
            <w:r w:rsidRPr="004E3346">
              <w:rPr>
                <w:rFonts w:asciiTheme="majorHAnsi" w:eastAsia="Arial" w:hAnsiTheme="majorHAnsi" w:cstheme="majorHAnsi"/>
              </w:rPr>
              <w:t xml:space="preserve">thical integrity.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An understanding of the connected nature of devices.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The ability to communicate ideas well by using applications and devices throughout the curriculum.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The ability to collect, organise and manipulate data effectively. 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Pupils develop an</w:t>
            </w:r>
            <w:r w:rsidRPr="004E3346">
              <w:rPr>
                <w:rFonts w:asciiTheme="majorHAnsi" w:eastAsia="Arial" w:hAnsiTheme="majorHAnsi" w:cstheme="majorHAnsi"/>
              </w:rPr>
              <w:t xml:space="preserve"> understanding of how subjects and specific skills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are linked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to future jobs. 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End of Unit Application Task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is a password and why should we keep them safe?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is a digital avatar?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Where is my work stored on Purple Mash? 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is 2Go? 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do I undo a mistake on 2Go?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does a Pictogram show information?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is information organised in a binary tree?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How can a database help organise information?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Why is a search bar useful?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is an email?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meant by my Digital Footprint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is 2Create a Story?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is an animated story?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How can I make my story better?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meant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by digital music?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How can I change how my music sounds?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it meant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by the tempo of the music? 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Why would you copy and paste when using a spreadsheet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? 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How could a spreadsheet help you when you are planning some shopping? 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How could you look at a graph to see which option was most popular?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In what ways could you use a pictogram?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What do we need to think about when planning a presentation? </w:t>
            </w:r>
          </w:p>
          <w:p w:rsidR="006B166A" w:rsidRPr="004E3346" w:rsidRDefault="004E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Why should I </w:t>
            </w:r>
            <w:proofErr w:type="gramStart"/>
            <w:r w:rsidRPr="004E3346">
              <w:rPr>
                <w:rFonts w:asciiTheme="majorHAnsi" w:eastAsia="Arial" w:hAnsiTheme="majorHAnsi" w:cstheme="majorHAnsi"/>
                <w:color w:val="1A1A1A"/>
              </w:rPr>
              <w:t>plan out</w:t>
            </w:r>
            <w:proofErr w:type="gramEnd"/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my presentation?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Assessment</w:t>
            </w:r>
          </w:p>
        </w:tc>
        <w:tc>
          <w:tcPr>
            <w:tcW w:w="1333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End of unit quiz on </w:t>
            </w:r>
            <w:proofErr w:type="spellStart"/>
            <w:r w:rsidRPr="004E3346">
              <w:rPr>
                <w:rFonts w:asciiTheme="majorHAnsi" w:eastAsia="Arial" w:hAnsiTheme="majorHAnsi" w:cstheme="majorHAnsi"/>
              </w:rPr>
              <w:t>purplemash</w:t>
            </w:r>
            <w:proofErr w:type="spellEnd"/>
          </w:p>
        </w:tc>
      </w:tr>
    </w:tbl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4E3346" w:rsidRDefault="004E3346">
      <w:pPr>
        <w:ind w:left="0" w:hanging="2"/>
      </w:pPr>
    </w:p>
    <w:p w:rsidR="004E3346" w:rsidRDefault="004E3346">
      <w:pPr>
        <w:ind w:left="0" w:hanging="2"/>
      </w:pPr>
    </w:p>
    <w:p w:rsidR="004E3346" w:rsidRDefault="004E3346">
      <w:pPr>
        <w:ind w:left="0" w:hanging="2"/>
      </w:pPr>
    </w:p>
    <w:p w:rsidR="004E3346" w:rsidRDefault="004E3346">
      <w:pPr>
        <w:ind w:left="0" w:hanging="2"/>
      </w:pPr>
    </w:p>
    <w:p w:rsidR="006B166A" w:rsidRDefault="006B166A">
      <w:pPr>
        <w:widowControl w:val="0"/>
        <w:spacing w:after="0"/>
        <w:ind w:left="0" w:hanging="2"/>
        <w:rPr>
          <w:rFonts w:ascii="Arial" w:eastAsia="Arial" w:hAnsi="Arial" w:cs="Arial"/>
        </w:rPr>
      </w:pPr>
    </w:p>
    <w:tbl>
      <w:tblPr>
        <w:tblStyle w:val="a0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6B166A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Computing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57275" cy="945515"/>
                  <wp:effectExtent l="0" t="0" r="0" b="0"/>
                  <wp:wrapNone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6B166A" w:rsidRDefault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Core Curriculum Coverage 2022-23</w:t>
            </w:r>
          </w:p>
          <w:p w:rsidR="006B166A" w:rsidRDefault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Class 3 Cycle B</w:t>
            </w:r>
          </w:p>
        </w:tc>
      </w:tr>
      <w:tr w:rsidR="006B166A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Summer Term </w:t>
            </w:r>
          </w:p>
        </w:tc>
      </w:tr>
      <w:tr w:rsidR="006B166A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Online Safety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Coding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Spreadsheets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Writing for different audiences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Logo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 xml:space="preserve">Animation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Effective Search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Hardware Investigation</w:t>
            </w:r>
          </w:p>
        </w:tc>
      </w:tr>
      <w:tr w:rsidR="006B166A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4054" w:type="dxa"/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Children have learnt about basic online safety and the importance of keeping their login details private.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Children have looked at directional keys to make something move on a screen (algorithms)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Children have learnt how to gather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data and input the data into a spreadsheet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and create a graph. </w:t>
            </w:r>
          </w:p>
        </w:tc>
        <w:tc>
          <w:tcPr>
            <w:tcW w:w="4678" w:type="dxa"/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Children have created animated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story books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using </w:t>
            </w:r>
            <w:proofErr w:type="spellStart"/>
            <w:r w:rsidRPr="004E3346">
              <w:rPr>
                <w:rFonts w:asciiTheme="majorHAnsi" w:eastAsia="Arial" w:hAnsiTheme="majorHAnsi" w:cstheme="majorHAnsi"/>
              </w:rPr>
              <w:t>purplemash</w:t>
            </w:r>
            <w:proofErr w:type="spellEnd"/>
            <w:r w:rsidRPr="004E3346">
              <w:rPr>
                <w:rFonts w:asciiTheme="majorHAnsi" w:eastAsia="Arial" w:hAnsiTheme="majorHAnsi" w:cstheme="majorHAnsi"/>
              </w:rPr>
              <w:t xml:space="preserve"> and mak</w:t>
            </w:r>
            <w:r w:rsidRPr="004E3346">
              <w:rPr>
                <w:rFonts w:asciiTheme="majorHAnsi" w:eastAsia="Arial" w:hAnsiTheme="majorHAnsi" w:cstheme="majorHAnsi"/>
              </w:rPr>
              <w:t>ing changes to their animations to make their story better.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children have looked at directional keys to make something move on a screen (algorithms)</w:t>
            </w:r>
          </w:p>
        </w:tc>
        <w:tc>
          <w:tcPr>
            <w:tcW w:w="4607" w:type="dxa"/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Children will have previously used search engines and websites during research lessons such as geography an</w:t>
            </w:r>
            <w:r w:rsidRPr="004E3346">
              <w:rPr>
                <w:rFonts w:asciiTheme="majorHAnsi" w:eastAsia="Arial" w:hAnsiTheme="majorHAnsi" w:cstheme="majorHAnsi"/>
              </w:rPr>
              <w:t xml:space="preserve">d history.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Children have learnt about composing their own pieces of electronic music using vocabulary such as Tempo &amp; volume.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Knowledge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design, write and debug programs that accomplish specific goals, including controlling or simulating physical systems; solve problems by decomposing them into smaller parts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use sequence, selection, and repetition in programs; work with variables and vario</w:t>
            </w:r>
            <w:r w:rsidRPr="004E3346">
              <w:rPr>
                <w:rFonts w:asciiTheme="majorHAnsi" w:eastAsia="Arial" w:hAnsiTheme="majorHAnsi" w:cstheme="majorHAnsi"/>
              </w:rPr>
              <w:t xml:space="preserve">us forms of input and output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use logical reasoning to explain how some simple algorithms work and to detect and correct errors in algorithms and programs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understand computer networks including the internet; how they can provide multiple services, such </w:t>
            </w:r>
            <w:r w:rsidRPr="004E3346">
              <w:rPr>
                <w:rFonts w:asciiTheme="majorHAnsi" w:eastAsia="Arial" w:hAnsiTheme="majorHAnsi" w:cstheme="majorHAnsi"/>
              </w:rPr>
              <w:t xml:space="preserve">as the world wide web; and the opportunities they offer for communication and collaboration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use search technologies effectively, appreciate how results are selected and ranked, and be discerning in evaluating digital content  select, use and combine a va</w:t>
            </w:r>
            <w:r w:rsidRPr="004E3346">
              <w:rPr>
                <w:rFonts w:asciiTheme="majorHAnsi" w:eastAsia="Arial" w:hAnsiTheme="majorHAnsi" w:cstheme="majorHAnsi"/>
              </w:rPr>
              <w:t xml:space="preserve">riety of software (including internet services) on a range of digital devices to design and create a range of programs, systems and content that accomplish given goals, including collecting, analysing, evaluating and presenting data and information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use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technology safely, respectfully and responsibly; recognise acceptable/unacceptable behaviour; identify a range of ways to report concerns about content and contact.</w:t>
            </w:r>
          </w:p>
        </w:tc>
      </w:tr>
      <w:tr w:rsidR="006B166A">
        <w:trPr>
          <w:trHeight w:val="414"/>
        </w:trPr>
        <w:tc>
          <w:tcPr>
            <w:tcW w:w="17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Skills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understand how children can protect themselves from online identity theft. </w:t>
            </w:r>
          </w:p>
          <w:p w:rsidR="006B166A" w:rsidRPr="004E3346" w:rsidRDefault="004E3346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Understand that information put online leaves a digital footprint</w:t>
            </w:r>
          </w:p>
          <w:p w:rsidR="006B166A" w:rsidRPr="004E3346" w:rsidRDefault="004E3346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Identify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the risks and benefits of installing software including apps.</w:t>
            </w:r>
          </w:p>
          <w:p w:rsidR="006B166A" w:rsidRPr="004E3346" w:rsidRDefault="004E3346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understand that copying the work</w:t>
            </w:r>
            <w:r w:rsidRPr="004E3346">
              <w:rPr>
                <w:rFonts w:asciiTheme="majorHAnsi" w:eastAsia="Arial" w:hAnsiTheme="majorHAnsi" w:cstheme="majorHAnsi"/>
              </w:rPr>
              <w:t xml:space="preserve"> of others and presenting it as their own is called 'plagiarism' and to consider the consequences of plagiarism. </w:t>
            </w:r>
          </w:p>
          <w:p w:rsidR="006B166A" w:rsidRPr="004E3346" w:rsidRDefault="004E3346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identify appropriate behaviour when participating or contributing to collaborative online projects for learning.</w:t>
            </w:r>
          </w:p>
          <w:p w:rsidR="006B166A" w:rsidRPr="004E3346" w:rsidRDefault="004E3346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lastRenderedPageBreak/>
              <w:t xml:space="preserve"> To identify the positive </w:t>
            </w:r>
            <w:r w:rsidRPr="004E3346">
              <w:rPr>
                <w:rFonts w:asciiTheme="majorHAnsi" w:eastAsia="Arial" w:hAnsiTheme="majorHAnsi" w:cstheme="majorHAnsi"/>
              </w:rPr>
              <w:t xml:space="preserve">and negative influences of technology on health and the environment. </w:t>
            </w:r>
          </w:p>
          <w:p w:rsidR="006B166A" w:rsidRPr="004E3346" w:rsidRDefault="004E3346">
            <w:pPr>
              <w:numPr>
                <w:ilvl w:val="0"/>
                <w:numId w:val="16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understand the importance of balancing game and screen time with other parts of their lives.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lastRenderedPageBreak/>
              <w:t xml:space="preserve">To explore how font size and style can affect the impact of a text. </w:t>
            </w:r>
          </w:p>
          <w:p w:rsidR="006B166A" w:rsidRPr="004E3346" w:rsidRDefault="004E3346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use a simulated scenario to produce a news report.</w:t>
            </w:r>
          </w:p>
          <w:p w:rsidR="006B166A" w:rsidRPr="004E3346" w:rsidRDefault="004E3346">
            <w:pPr>
              <w:numPr>
                <w:ilvl w:val="0"/>
                <w:numId w:val="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use a simulated scenario to write for a community campaign.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3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locate information on the search results page. </w:t>
            </w:r>
          </w:p>
          <w:p w:rsidR="006B166A" w:rsidRPr="004E3346" w:rsidRDefault="004E3346">
            <w:pPr>
              <w:numPr>
                <w:ilvl w:val="0"/>
                <w:numId w:val="3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use search effectively to find out information.</w:t>
            </w:r>
          </w:p>
          <w:p w:rsidR="006B166A" w:rsidRPr="004E3346" w:rsidRDefault="004E3346">
            <w:pPr>
              <w:numPr>
                <w:ilvl w:val="0"/>
                <w:numId w:val="3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assess whether an information s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>ource is true and reliable.</w:t>
            </w:r>
          </w:p>
        </w:tc>
      </w:tr>
      <w:tr w:rsidR="006B166A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use selection in coding with the ‘if/else’ command. </w:t>
            </w:r>
          </w:p>
          <w:p w:rsidR="006B166A" w:rsidRPr="004E3346" w:rsidRDefault="004E3346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understand and use variables in 2Code.</w:t>
            </w:r>
          </w:p>
          <w:p w:rsidR="006B166A" w:rsidRPr="004E3346" w:rsidRDefault="004E3346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use flowcharts for design of algorithms including selection. </w:t>
            </w:r>
          </w:p>
          <w:p w:rsidR="006B166A" w:rsidRPr="004E3346" w:rsidRDefault="004E3346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use the ‘repeat until’ with variables to determine the repeat. </w:t>
            </w:r>
          </w:p>
          <w:p w:rsidR="006B166A" w:rsidRPr="004E3346" w:rsidRDefault="004E3346">
            <w:pPr>
              <w:numPr>
                <w:ilvl w:val="0"/>
                <w:numId w:val="1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learn about and use computational thinking terms decomposition and abstraction.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learn the structure of the coding language of Logo. </w:t>
            </w:r>
          </w:p>
          <w:p w:rsidR="006B166A" w:rsidRPr="004E3346" w:rsidRDefault="004E3346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input simple instructions in Logo. </w:t>
            </w:r>
          </w:p>
          <w:p w:rsidR="006B166A" w:rsidRPr="004E3346" w:rsidRDefault="004E3346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Using 2Logo to create letter shapes. </w:t>
            </w:r>
          </w:p>
          <w:p w:rsidR="006B166A" w:rsidRPr="004E3346" w:rsidRDefault="004E3346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use the Repeat function in Logo to create shapes.</w:t>
            </w:r>
          </w:p>
          <w:p w:rsidR="006B166A" w:rsidRPr="004E3346" w:rsidRDefault="004E3346">
            <w:pPr>
              <w:numPr>
                <w:ilvl w:val="0"/>
                <w:numId w:val="25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use and build procedures in Logo.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understand the different parts that make up a computer. </w:t>
            </w:r>
          </w:p>
          <w:p w:rsidR="006B166A" w:rsidRPr="004E3346" w:rsidRDefault="004E3346">
            <w:pPr>
              <w:numPr>
                <w:ilvl w:val="0"/>
                <w:numId w:val="13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recall the different parts that make up a computer.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6B166A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Formatting cells as currency,   percentage, decimal to different decimal places or fraction.</w:t>
            </w:r>
          </w:p>
          <w:p w:rsidR="006B166A" w:rsidRPr="004E3346" w:rsidRDefault="004E3346">
            <w:pPr>
              <w:numPr>
                <w:ilvl w:val="0"/>
                <w:numId w:val="1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Using the formula wizard to calculate averages.</w:t>
            </w:r>
          </w:p>
          <w:p w:rsidR="006B166A" w:rsidRPr="004E3346" w:rsidRDefault="004E3346">
            <w:pPr>
              <w:numPr>
                <w:ilvl w:val="0"/>
                <w:numId w:val="1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Combining tools to make spreadsheet activities such as timed times tables tests.</w:t>
            </w:r>
          </w:p>
          <w:p w:rsidR="006B166A" w:rsidRPr="004E3346" w:rsidRDefault="004E3346">
            <w:pPr>
              <w:numPr>
                <w:ilvl w:val="0"/>
                <w:numId w:val="1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Using a spreadsheet to model a </w:t>
            </w:r>
            <w:r w:rsidRPr="004E3346">
              <w:rPr>
                <w:rFonts w:asciiTheme="majorHAnsi" w:eastAsia="Arial" w:hAnsiTheme="majorHAnsi" w:cstheme="majorHAnsi"/>
              </w:rPr>
              <w:t xml:space="preserve">real-life situation. </w:t>
            </w:r>
          </w:p>
          <w:p w:rsidR="006B166A" w:rsidRPr="004E3346" w:rsidRDefault="004E3346">
            <w:pPr>
              <w:numPr>
                <w:ilvl w:val="0"/>
                <w:numId w:val="1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add a formula to a cell to automatically make a calculation in that cell.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discuss what makes a good animated film or cartoon. </w:t>
            </w:r>
          </w:p>
          <w:p w:rsidR="006B166A" w:rsidRPr="004E3346" w:rsidRDefault="004E3346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learn how animations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are created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by hand. </w:t>
            </w:r>
          </w:p>
          <w:p w:rsidR="006B166A" w:rsidRPr="004E3346" w:rsidRDefault="004E3346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find out how 2Animate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can be created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in a similar way using the computer. </w:t>
            </w:r>
          </w:p>
          <w:p w:rsidR="006B166A" w:rsidRPr="004E3346" w:rsidRDefault="004E3346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learn about onion skinning in animation. </w:t>
            </w:r>
          </w:p>
          <w:p w:rsidR="006B166A" w:rsidRPr="004E3346" w:rsidRDefault="004E3346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add backgrounds and sounds to animations. </w:t>
            </w:r>
          </w:p>
          <w:p w:rsidR="006B166A" w:rsidRPr="004E3346" w:rsidRDefault="004E3346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be introduced to ‘stop motion’ animation. </w:t>
            </w:r>
          </w:p>
          <w:p w:rsidR="006B166A" w:rsidRPr="004E3346" w:rsidRDefault="004E3346">
            <w:pPr>
              <w:numPr>
                <w:ilvl w:val="0"/>
                <w:numId w:val="14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share animation on the class display b</w:t>
            </w:r>
            <w:r w:rsidRPr="004E3346">
              <w:rPr>
                <w:rFonts w:asciiTheme="majorHAnsi" w:eastAsia="Arial" w:hAnsiTheme="majorHAnsi" w:cstheme="majorHAnsi"/>
              </w:rPr>
              <w:t xml:space="preserve">oard and by blogging.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identify and discuss the main elements of music. </w:t>
            </w:r>
          </w:p>
          <w:p w:rsidR="006B166A" w:rsidRPr="004E3346" w:rsidRDefault="004E3346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understand and experiment with rhythm and tempo. </w:t>
            </w:r>
          </w:p>
          <w:p w:rsidR="006B166A" w:rsidRPr="004E3346" w:rsidRDefault="004E3346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create a melodic phrase.</w:t>
            </w:r>
          </w:p>
          <w:p w:rsidR="006B166A" w:rsidRPr="004E3346" w:rsidRDefault="004E3346">
            <w:pPr>
              <w:numPr>
                <w:ilvl w:val="0"/>
                <w:numId w:val="20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electronically compose a piece of music.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Vocabulary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Virus, cookies, copyright, digital footprint, email, malware, phishing, plagiarism, SPAM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Action, alert, algorithm, bug, command, control, debug, if/else, input, output, variable.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Average, copy &amp; paste, cell, column, chart, equal to, rows, spreadsheet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Font,</w:t>
            </w:r>
            <w:r w:rsidRPr="004E3346">
              <w:rPr>
                <w:rFonts w:asciiTheme="majorHAnsi" w:eastAsia="Arial" w:hAnsiTheme="majorHAnsi" w:cstheme="majorHAnsi"/>
              </w:rPr>
              <w:t xml:space="preserve"> bold, italic, underline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LOGO, BK, FD, RT, LT, REPEAT,  SETPC, SETPS, PU, PD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Animation, flipbook, frame, onion skinning, background, play, stop motion, </w:t>
            </w:r>
            <w:proofErr w:type="spellStart"/>
            <w:r w:rsidRPr="004E3346">
              <w:rPr>
                <w:rFonts w:asciiTheme="majorHAnsi" w:eastAsia="Arial" w:hAnsiTheme="majorHAnsi" w:cstheme="majorHAnsi"/>
              </w:rPr>
              <w:t>videoclip</w:t>
            </w:r>
            <w:proofErr w:type="spellEnd"/>
            <w:r w:rsidRPr="004E3346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6B166A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6B166A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proofErr w:type="gramStart"/>
            <w:r w:rsidRPr="004E3346">
              <w:rPr>
                <w:rFonts w:asciiTheme="majorHAnsi" w:eastAsia="Arial" w:hAnsiTheme="majorHAnsi" w:cstheme="majorHAnsi"/>
                <w:color w:val="1A1A1A"/>
              </w:rPr>
              <w:t>internet</w:t>
            </w:r>
            <w:proofErr w:type="gramEnd"/>
            <w:r w:rsidRPr="004E3346">
              <w:rPr>
                <w:rFonts w:asciiTheme="majorHAnsi" w:eastAsia="Arial" w:hAnsiTheme="majorHAnsi" w:cstheme="majorHAnsi"/>
                <w:color w:val="1A1A1A"/>
              </w:rPr>
              <w:t>, internet browser, search engine, search, spoof website, website.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Motherboard, CPU, RAM, Graphics card, monitor, speaker, mouse, software, hardware.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BPM, dynamics, harmonious, melody, pitch, </w:t>
            </w:r>
            <w:proofErr w:type="spellStart"/>
            <w:r w:rsidRPr="004E3346">
              <w:rPr>
                <w:rFonts w:asciiTheme="majorHAnsi" w:eastAsia="Arial" w:hAnsiTheme="majorHAnsi" w:cstheme="majorHAnsi"/>
                <w:color w:val="1A1A1A"/>
              </w:rPr>
              <w:t>pulse</w:t>
            </w:r>
            <w:proofErr w:type="gramStart"/>
            <w:r w:rsidRPr="004E3346">
              <w:rPr>
                <w:rFonts w:asciiTheme="majorHAnsi" w:eastAsia="Arial" w:hAnsiTheme="majorHAnsi" w:cstheme="majorHAnsi"/>
                <w:color w:val="1A1A1A"/>
              </w:rPr>
              <w:t>,rhythm</w:t>
            </w:r>
            <w:proofErr w:type="spellEnd"/>
            <w:proofErr w:type="gramEnd"/>
            <w:r w:rsidRPr="004E3346">
              <w:rPr>
                <w:rFonts w:asciiTheme="majorHAnsi" w:eastAsia="Arial" w:hAnsiTheme="majorHAnsi" w:cstheme="majorHAnsi"/>
                <w:color w:val="1A1A1A"/>
              </w:rPr>
              <w:t>, tempo, texture, synthesizer.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Personal Development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Pr="004E3346" w:rsidRDefault="004E3346">
            <w:pPr>
              <w:spacing w:after="0" w:line="240" w:lineRule="auto"/>
              <w:ind w:left="0" w:hanging="2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Competence in coding for a variety of practical and inventive purposes, including the application of ideas within other subjects.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The ability to connect with others safely and respectfully, understanding the need to act within the law and with moral and e</w:t>
            </w:r>
            <w:r w:rsidRPr="004E3346">
              <w:rPr>
                <w:rFonts w:asciiTheme="majorHAnsi" w:eastAsia="Arial" w:hAnsiTheme="majorHAnsi" w:cstheme="majorHAnsi"/>
              </w:rPr>
              <w:t xml:space="preserve">thical integrity.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An understanding of the connected nature of devices.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The ability to communicate ideas well by using applications and devices throughout the curriculum.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The ability to collect, organise and manipulate data effectively.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Pupils develop an understanding of how subjects and specific skills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are linked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to future jobs. 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End of Unit Application Task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meant by a digital footprint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is SPAM?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meant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by plagiarism?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Explain the stages of the design, code, test, </w:t>
            </w:r>
            <w:r w:rsidRPr="004E3346">
              <w:rPr>
                <w:rFonts w:asciiTheme="majorHAnsi" w:eastAsia="Arial" w:hAnsiTheme="majorHAnsi" w:cstheme="majorHAnsi"/>
              </w:rPr>
              <w:t>debug coding process.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How can variable and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if/else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statements be useful when coding?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do the terms decomposition and abstraction mean? Use examples to explain them.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would you add a formula so that the cell shows the percentage score for a test?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Which tools would you use to create a timed times tables test in 2Calculate?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Give an example of the data that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could be best represented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by a line graph.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Explain what a spreadsheet model of a real-life situation is and what it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can be used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for?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Why should I change the font when I am writing?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is Logo?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is an animation?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meant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by onion skinning?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meant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by stop frame animation?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What is a search engine?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How can you tell if a website is reliable or not?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What is the dif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ference between hardware and software?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What is the difference between melody and rhythm?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Assessment</w:t>
            </w: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End of unit quiz on </w:t>
            </w:r>
            <w:proofErr w:type="spellStart"/>
            <w:r w:rsidRPr="004E3346">
              <w:rPr>
                <w:rFonts w:asciiTheme="majorHAnsi" w:eastAsia="Arial" w:hAnsiTheme="majorHAnsi" w:cstheme="majorHAnsi"/>
              </w:rPr>
              <w:t>purplemash</w:t>
            </w:r>
            <w:proofErr w:type="spellEnd"/>
          </w:p>
        </w:tc>
      </w:tr>
    </w:tbl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6B166A" w:rsidRDefault="006B166A">
      <w:pPr>
        <w:ind w:left="0" w:hanging="2"/>
      </w:pPr>
    </w:p>
    <w:p w:rsidR="004E3346" w:rsidRDefault="004E3346">
      <w:pPr>
        <w:ind w:left="0" w:hanging="2"/>
      </w:pPr>
    </w:p>
    <w:p w:rsidR="004E3346" w:rsidRDefault="004E3346">
      <w:pPr>
        <w:ind w:left="0" w:hanging="2"/>
      </w:pPr>
    </w:p>
    <w:p w:rsidR="004E3346" w:rsidRDefault="004E3346">
      <w:pPr>
        <w:ind w:left="0" w:hanging="2"/>
      </w:pPr>
    </w:p>
    <w:p w:rsidR="004E3346" w:rsidRDefault="004E3346">
      <w:pPr>
        <w:ind w:left="0" w:hanging="2"/>
      </w:pPr>
    </w:p>
    <w:p w:rsidR="006B166A" w:rsidRDefault="006B166A">
      <w:pPr>
        <w:widowControl w:val="0"/>
        <w:spacing w:after="0"/>
        <w:ind w:left="0" w:hanging="2"/>
        <w:rPr>
          <w:rFonts w:ascii="Arial" w:eastAsia="Arial" w:hAnsi="Arial" w:cs="Arial"/>
        </w:rPr>
      </w:pPr>
    </w:p>
    <w:tbl>
      <w:tblPr>
        <w:tblStyle w:val="a1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6B166A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</wp:posOffset>
                  </wp:positionV>
                  <wp:extent cx="1057275" cy="733425"/>
                  <wp:effectExtent l="0" t="0" r="9525" b="952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Computing </w:t>
            </w:r>
          </w:p>
          <w:p w:rsidR="004E3346" w:rsidRDefault="004E3346" w:rsidP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Core Curriculum Coverage </w:t>
            </w:r>
          </w:p>
          <w:p w:rsidR="004E3346" w:rsidRDefault="004E3346" w:rsidP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Class 4 </w:t>
            </w:r>
          </w:p>
          <w:p w:rsidR="006B166A" w:rsidRDefault="004E3346" w:rsidP="004E3346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Cycle B</w:t>
            </w:r>
          </w:p>
        </w:tc>
      </w:tr>
      <w:tr w:rsidR="006B166A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Summer Term </w:t>
            </w:r>
          </w:p>
        </w:tc>
      </w:tr>
      <w:tr w:rsidR="006B166A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Online Safety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Coding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Spreadsheets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Blogging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 xml:space="preserve">Text Adventures Network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Understanding Binary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Network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Quizzing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hAnsiTheme="majorHAnsi" w:cstheme="majorHAnsi"/>
              </w:rPr>
            </w:pPr>
            <w:r w:rsidRPr="004E3346">
              <w:rPr>
                <w:rFonts w:asciiTheme="majorHAnsi" w:hAnsiTheme="majorHAnsi" w:cstheme="majorHAnsi"/>
              </w:rPr>
              <w:t>Spreadsheets (google sheets)</w:t>
            </w:r>
          </w:p>
        </w:tc>
      </w:tr>
      <w:tr w:rsidR="006B166A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Prior Learning </w:t>
            </w:r>
          </w:p>
        </w:tc>
        <w:tc>
          <w:tcPr>
            <w:tcW w:w="4054" w:type="dxa"/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Keeping safe online and reliable sources.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digital footprint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Text-based coding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4E3346">
              <w:rPr>
                <w:rFonts w:asciiTheme="majorHAnsi" w:eastAsia="Arial" w:hAnsiTheme="majorHAnsi" w:cstheme="majorHAnsi"/>
              </w:rPr>
              <w:t>understanding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of coding structures and used them correctly.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4E3346">
              <w:rPr>
                <w:rFonts w:asciiTheme="majorHAnsi" w:eastAsia="Arial" w:hAnsiTheme="majorHAnsi" w:cstheme="majorHAnsi"/>
              </w:rPr>
              <w:t>efficient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coding and simulating a physical system.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Used a variety of tools to make effective spreadsheets and used data to create graphs.</w:t>
            </w:r>
          </w:p>
        </w:tc>
        <w:tc>
          <w:tcPr>
            <w:tcW w:w="4678" w:type="dxa"/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Responsible use of the internet and digital footprint.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4E3346">
              <w:rPr>
                <w:rFonts w:asciiTheme="majorHAnsi" w:eastAsia="Arial" w:hAnsiTheme="majorHAnsi" w:cstheme="majorHAnsi"/>
              </w:rPr>
              <w:t>pla</w:t>
            </w:r>
            <w:r w:rsidRPr="004E3346">
              <w:rPr>
                <w:rFonts w:asciiTheme="majorHAnsi" w:eastAsia="Arial" w:hAnsiTheme="majorHAnsi" w:cstheme="majorHAnsi"/>
              </w:rPr>
              <w:t>giarism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and searching the internet.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Used music and sounds in stop animation creation.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Adding sound effects and background music to themed 3D games </w:t>
            </w:r>
          </w:p>
        </w:tc>
        <w:tc>
          <w:tcPr>
            <w:tcW w:w="4607" w:type="dxa"/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Safe and effective searching on the internet.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Knowledge of the hardware used to make devices function.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Sending and receiving emails.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Branching databases and understanding yes/no questions.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proofErr w:type="gramStart"/>
            <w:r w:rsidRPr="004E3346">
              <w:rPr>
                <w:rFonts w:asciiTheme="majorHAnsi" w:eastAsia="Arial" w:hAnsiTheme="majorHAnsi" w:cstheme="majorHAnsi"/>
              </w:rPr>
              <w:t>creating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and searching a database for information.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Creating and playing games.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Spreadsheets on </w:t>
            </w:r>
            <w:proofErr w:type="spellStart"/>
            <w:r w:rsidRPr="004E3346">
              <w:rPr>
                <w:rFonts w:asciiTheme="majorHAnsi" w:eastAsia="Arial" w:hAnsiTheme="majorHAnsi" w:cstheme="majorHAnsi"/>
              </w:rPr>
              <w:t>purplemash</w:t>
            </w:r>
            <w:proofErr w:type="spellEnd"/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Knowledge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design, write and debug programs that</w:t>
            </w:r>
            <w:r w:rsidRPr="004E3346">
              <w:rPr>
                <w:rFonts w:asciiTheme="majorHAnsi" w:eastAsia="Arial" w:hAnsiTheme="majorHAnsi" w:cstheme="majorHAnsi"/>
              </w:rPr>
              <w:t xml:space="preserve"> accomplish specific goals, including controlling or simulating physical systems; solve problems by decomposing them into smaller parts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use sequence, selection, and repetition in programs; work with variables and various forms of input and output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use lo</w:t>
            </w:r>
            <w:r w:rsidRPr="004E3346">
              <w:rPr>
                <w:rFonts w:asciiTheme="majorHAnsi" w:eastAsia="Arial" w:hAnsiTheme="majorHAnsi" w:cstheme="majorHAnsi"/>
              </w:rPr>
              <w:t xml:space="preserve">gical reasoning to explain how some simple algorithms work and to detect and correct errors in algorithms and programs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understand computer networks including the internet; how they can provide multiple services, such as the world wide web; and the opportunities they offer for communication and collaboration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use search technologies effectively, appreciate how results are</w:t>
            </w:r>
            <w:r w:rsidRPr="004E3346">
              <w:rPr>
                <w:rFonts w:asciiTheme="majorHAnsi" w:eastAsia="Arial" w:hAnsiTheme="majorHAnsi" w:cstheme="majorHAnsi"/>
              </w:rPr>
              <w:t xml:space="preserve"> selected and ranked, and be discerning in evaluating digital content  select, use and combine a variety of software (including internet services) on a range of digital devices to design and create a range of programs, systems and content that accomplish g</w:t>
            </w:r>
            <w:r w:rsidRPr="004E3346">
              <w:rPr>
                <w:rFonts w:asciiTheme="majorHAnsi" w:eastAsia="Arial" w:hAnsiTheme="majorHAnsi" w:cstheme="majorHAnsi"/>
              </w:rPr>
              <w:t xml:space="preserve">iven goals, including collecting, analysing, evaluating and presenting data and information </w:t>
            </w:r>
          </w:p>
          <w:p w:rsidR="006B166A" w:rsidRPr="004E3346" w:rsidRDefault="004E3346">
            <w:pPr>
              <w:numPr>
                <w:ilvl w:val="0"/>
                <w:numId w:val="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use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technology safely, respectfully and responsibly; recognise acceptable/unacceptable behaviour; identify a range of ways to report concerns about content and co</w:t>
            </w:r>
            <w:r w:rsidRPr="004E3346">
              <w:rPr>
                <w:rFonts w:asciiTheme="majorHAnsi" w:eastAsia="Arial" w:hAnsiTheme="majorHAnsi" w:cstheme="majorHAnsi"/>
              </w:rPr>
              <w:t>ntact.</w:t>
            </w:r>
          </w:p>
        </w:tc>
      </w:tr>
      <w:tr w:rsidR="006B166A">
        <w:trPr>
          <w:trHeight w:val="3917"/>
        </w:trPr>
        <w:tc>
          <w:tcPr>
            <w:tcW w:w="172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Core Learning</w:t>
            </w:r>
          </w:p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Skills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Identify benefits and risks of mobile devices broadcasting the location of the user/device.</w:t>
            </w:r>
          </w:p>
          <w:p w:rsidR="006B166A" w:rsidRPr="004E3346" w:rsidRDefault="004E3346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Identify secure sites by looking for privacy seals of approval.</w:t>
            </w:r>
          </w:p>
          <w:p w:rsidR="006B166A" w:rsidRPr="004E3346" w:rsidRDefault="004E3346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Identify the benefits and risks of giving personal information. </w:t>
            </w:r>
          </w:p>
          <w:p w:rsidR="006B166A" w:rsidRPr="004E3346" w:rsidRDefault="004E3346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review the meaning of a digital footprint.</w:t>
            </w:r>
          </w:p>
          <w:p w:rsidR="006B166A" w:rsidRPr="004E3346" w:rsidRDefault="004E3346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have a clear idea of appropriate online behaviour. </w:t>
            </w:r>
          </w:p>
          <w:p w:rsidR="006B166A" w:rsidRPr="004E3346" w:rsidRDefault="004E3346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begin to understand how information online can persist.</w:t>
            </w:r>
          </w:p>
          <w:p w:rsidR="006B166A" w:rsidRPr="004E3346" w:rsidRDefault="004E3346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understand the importance of balancing game and screen time with other parts of their lives</w:t>
            </w:r>
            <w:r w:rsidRPr="004E3346">
              <w:rPr>
                <w:rFonts w:asciiTheme="majorHAnsi" w:eastAsia="Arial" w:hAnsiTheme="majorHAnsi" w:cstheme="majorHAnsi"/>
              </w:rPr>
              <w:t xml:space="preserve">. </w:t>
            </w:r>
          </w:p>
          <w:p w:rsidR="006B166A" w:rsidRPr="004E3346" w:rsidRDefault="004E3346">
            <w:pPr>
              <w:numPr>
                <w:ilvl w:val="0"/>
                <w:numId w:val="1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identify the positive and negative influences of technology on health and the environment.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identify the purpose of writing a blog. </w:t>
            </w:r>
          </w:p>
          <w:p w:rsidR="006B166A" w:rsidRPr="004E3346" w:rsidRDefault="004E3346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identify the features of a successful blog. </w:t>
            </w:r>
          </w:p>
          <w:p w:rsidR="006B166A" w:rsidRPr="004E3346" w:rsidRDefault="004E3346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plan the theme and content for a blog. </w:t>
            </w:r>
          </w:p>
          <w:p w:rsidR="006B166A" w:rsidRPr="004E3346" w:rsidRDefault="004E3346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understand how to write a blog and a blog post. </w:t>
            </w:r>
          </w:p>
          <w:p w:rsidR="006B166A" w:rsidRPr="004E3346" w:rsidRDefault="004E3346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consider the effect upon the audience of changing the visual properties of the blog. </w:t>
            </w:r>
          </w:p>
          <w:p w:rsidR="006B166A" w:rsidRPr="004E3346" w:rsidRDefault="004E3346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understand how to contribute to an existing blog. </w:t>
            </w:r>
          </w:p>
          <w:p w:rsidR="006B166A" w:rsidRPr="004E3346" w:rsidRDefault="004E3346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understand how and why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blog posts are approved by the teac</w:t>
            </w:r>
            <w:r w:rsidRPr="004E3346">
              <w:rPr>
                <w:rFonts w:asciiTheme="majorHAnsi" w:eastAsia="Arial" w:hAnsiTheme="majorHAnsi" w:cstheme="majorHAnsi"/>
              </w:rPr>
              <w:t>her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. </w:t>
            </w:r>
          </w:p>
          <w:p w:rsidR="006B166A" w:rsidRPr="004E3346" w:rsidRDefault="004E3346">
            <w:pPr>
              <w:numPr>
                <w:ilvl w:val="0"/>
                <w:numId w:val="2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understand the importance of commenting on blogs.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learn about what the Internet consists of. </w:t>
            </w:r>
          </w:p>
          <w:p w:rsidR="006B166A" w:rsidRPr="004E3346" w:rsidRDefault="004E3346">
            <w:pPr>
              <w:numPr>
                <w:ilvl w:val="0"/>
                <w:numId w:val="2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find out what a LAN and a WAN are. </w:t>
            </w:r>
          </w:p>
          <w:p w:rsidR="006B166A" w:rsidRPr="004E3346" w:rsidRDefault="004E3346">
            <w:pPr>
              <w:numPr>
                <w:ilvl w:val="0"/>
                <w:numId w:val="2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find out how the Internet </w:t>
            </w:r>
            <w:proofErr w:type="gramStart"/>
            <w:r w:rsidRPr="004E3346">
              <w:rPr>
                <w:rFonts w:asciiTheme="majorHAnsi" w:eastAsia="Arial" w:hAnsiTheme="majorHAnsi" w:cstheme="majorHAnsi"/>
                <w:color w:val="1A1A1A"/>
              </w:rPr>
              <w:t>is accessed</w:t>
            </w:r>
            <w:proofErr w:type="gramEnd"/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in school. </w:t>
            </w:r>
          </w:p>
          <w:p w:rsidR="006B166A" w:rsidRPr="004E3346" w:rsidRDefault="004E3346">
            <w:pPr>
              <w:numPr>
                <w:ilvl w:val="0"/>
                <w:numId w:val="2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research and find out about the age of the Internet. To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think about what the future might hold. </w:t>
            </w:r>
          </w:p>
        </w:tc>
      </w:tr>
      <w:tr w:rsidR="006B166A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use the program design process, including flowcharts, to develop algorithms for more complex programs using and understanding of abstraction and decomposition to define the important aspects of the program. </w:t>
            </w:r>
          </w:p>
          <w:p w:rsidR="006B166A" w:rsidRPr="004E3346" w:rsidRDefault="004E3346">
            <w:pPr>
              <w:numPr>
                <w:ilvl w:val="0"/>
                <w:numId w:val="2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code, test and debug from these designs.</w:t>
            </w:r>
          </w:p>
          <w:p w:rsidR="006B166A" w:rsidRPr="004E3346" w:rsidRDefault="004E3346">
            <w:pPr>
              <w:numPr>
                <w:ilvl w:val="0"/>
                <w:numId w:val="2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use functions and tabs in 2Code to improve the quality of the code. </w:t>
            </w:r>
          </w:p>
          <w:p w:rsidR="006B166A" w:rsidRPr="004E3346" w:rsidRDefault="004E3346">
            <w:pPr>
              <w:numPr>
                <w:ilvl w:val="0"/>
                <w:numId w:val="28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code user interactivity using input functions.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1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find out what a text adventure is. </w:t>
            </w:r>
          </w:p>
          <w:p w:rsidR="006B166A" w:rsidRPr="004E3346" w:rsidRDefault="004E3346">
            <w:pPr>
              <w:numPr>
                <w:ilvl w:val="0"/>
                <w:numId w:val="1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plan a story adventure. </w:t>
            </w:r>
          </w:p>
          <w:p w:rsidR="006B166A" w:rsidRPr="004E3346" w:rsidRDefault="004E3346">
            <w:pPr>
              <w:numPr>
                <w:ilvl w:val="0"/>
                <w:numId w:val="1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make a story-based adventure. </w:t>
            </w:r>
          </w:p>
          <w:p w:rsidR="006B166A" w:rsidRPr="004E3346" w:rsidRDefault="004E3346">
            <w:pPr>
              <w:numPr>
                <w:ilvl w:val="0"/>
                <w:numId w:val="1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introduce map-based text adventures. </w:t>
            </w:r>
          </w:p>
          <w:p w:rsidR="006B166A" w:rsidRPr="004E3346" w:rsidRDefault="004E3346">
            <w:pPr>
              <w:numPr>
                <w:ilvl w:val="0"/>
                <w:numId w:val="1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code a map-based text adventure.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create a picture-based quiz for young children. </w:t>
            </w:r>
          </w:p>
          <w:p w:rsidR="006B166A" w:rsidRPr="004E3346" w:rsidRDefault="004E3346">
            <w:pPr>
              <w:numPr>
                <w:ilvl w:val="0"/>
                <w:numId w:val="2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learn how to use the question types within 2Quiz. </w:t>
            </w:r>
          </w:p>
          <w:p w:rsidR="006B166A" w:rsidRPr="004E3346" w:rsidRDefault="004E3346">
            <w:pPr>
              <w:numPr>
                <w:ilvl w:val="0"/>
                <w:numId w:val="2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explore the grammar quizzes. </w:t>
            </w:r>
          </w:p>
          <w:p w:rsidR="006B166A" w:rsidRPr="004E3346" w:rsidRDefault="004E3346">
            <w:pPr>
              <w:numPr>
                <w:ilvl w:val="0"/>
                <w:numId w:val="2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To ma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>ke a quiz that requires the player to search a database.</w:t>
            </w:r>
          </w:p>
        </w:tc>
      </w:tr>
      <w:tr w:rsidR="006B166A">
        <w:trPr>
          <w:trHeight w:val="414"/>
        </w:trPr>
        <w:tc>
          <w:tcPr>
            <w:tcW w:w="172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use a spreadsheet to investigate the probability of the results of throwing many dice. </w:t>
            </w:r>
          </w:p>
          <w:p w:rsidR="006B166A" w:rsidRPr="004E3346" w:rsidRDefault="004E3346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Using the formula wizard to add a formula to a cell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to automatically make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a calculation in that cell. </w:t>
            </w:r>
          </w:p>
          <w:p w:rsidR="006B166A" w:rsidRPr="004E3346" w:rsidRDefault="004E3346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create graphs showing the data collected.</w:t>
            </w:r>
          </w:p>
          <w:p w:rsidR="006B166A" w:rsidRPr="004E3346" w:rsidRDefault="004E3346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type in a formula for a cell to automatically make a calculation in that cell.</w:t>
            </w:r>
          </w:p>
          <w:p w:rsidR="006B166A" w:rsidRPr="004E3346" w:rsidRDefault="004E3346">
            <w:pPr>
              <w:numPr>
                <w:ilvl w:val="0"/>
                <w:numId w:val="9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Using a spreadsheet to create </w:t>
            </w:r>
            <w:bookmarkStart w:id="0" w:name="_GoBack"/>
            <w:bookmarkEnd w:id="0"/>
            <w:r w:rsidRPr="004E3346">
              <w:rPr>
                <w:rFonts w:asciiTheme="majorHAnsi" w:eastAsia="Arial" w:hAnsiTheme="majorHAnsi" w:cstheme="majorHAnsi"/>
              </w:rPr>
              <w:t>computational models and answer questions.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know what the terms binary and denary mean and how they relate to the number system, the digital system and the terms base-10 and base-2</w:t>
            </w:r>
          </w:p>
          <w:p w:rsidR="006B166A" w:rsidRPr="004E3346" w:rsidRDefault="004E3346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relate binary to the on and off states of electrical switches. </w:t>
            </w:r>
          </w:p>
          <w:p w:rsidR="006B166A" w:rsidRPr="004E3346" w:rsidRDefault="004E3346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To convert numbers from decimal to binary. </w:t>
            </w:r>
          </w:p>
          <w:p w:rsidR="006B166A" w:rsidRPr="004E3346" w:rsidRDefault="004E3346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To c</w:t>
            </w:r>
            <w:r w:rsidRPr="004E3346">
              <w:rPr>
                <w:rFonts w:asciiTheme="majorHAnsi" w:eastAsia="Arial" w:hAnsiTheme="majorHAnsi" w:cstheme="majorHAnsi"/>
              </w:rPr>
              <w:t>onvert numbers from binary to decimal.</w:t>
            </w:r>
          </w:p>
          <w:p w:rsidR="006B166A" w:rsidRPr="004E3346" w:rsidRDefault="004E3346">
            <w:pPr>
              <w:numPr>
                <w:ilvl w:val="0"/>
                <w:numId w:val="7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To represent states of object in their own program using binary.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know what a spreadsheet looks like. </w:t>
            </w:r>
          </w:p>
          <w:p w:rsidR="006B166A" w:rsidRPr="004E3346" w:rsidRDefault="004E334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navigate and enter data into cells. </w:t>
            </w:r>
          </w:p>
          <w:p w:rsidR="006B166A" w:rsidRPr="004E3346" w:rsidRDefault="004E334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introduce some basic data formulae for percentages, averages and m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ax and min numbers. </w:t>
            </w:r>
          </w:p>
          <w:p w:rsidR="006B166A" w:rsidRPr="004E3346" w:rsidRDefault="004E334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demonstrate how the use of spreadsheets can save time and effort when performing calculations. </w:t>
            </w:r>
          </w:p>
          <w:p w:rsidR="006B166A" w:rsidRPr="004E3346" w:rsidRDefault="004E334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To use a spreadsheet to model a situation. </w:t>
            </w:r>
          </w:p>
          <w:p w:rsidR="006B166A" w:rsidRPr="004E3346" w:rsidRDefault="004E334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demonstrate how a spreadsheet can make complex data clear by manipulating the way it </w:t>
            </w:r>
            <w:proofErr w:type="gramStart"/>
            <w:r w:rsidRPr="004E3346">
              <w:rPr>
                <w:rFonts w:asciiTheme="majorHAnsi" w:eastAsia="Arial" w:hAnsiTheme="majorHAnsi" w:cstheme="majorHAnsi"/>
                <w:color w:val="1A1A1A"/>
              </w:rPr>
              <w:t>is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presented</w:t>
            </w:r>
            <w:proofErr w:type="gramEnd"/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. </w:t>
            </w:r>
          </w:p>
          <w:p w:rsidR="006B166A" w:rsidRPr="004E3346" w:rsidRDefault="004E334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create a variety of graphs in sheets. </w:t>
            </w:r>
          </w:p>
          <w:p w:rsidR="006B166A" w:rsidRPr="004E3346" w:rsidRDefault="004E3346">
            <w:pPr>
              <w:numPr>
                <w:ilvl w:val="0"/>
                <w:numId w:val="2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To apply spreadsheet skills to solving problems.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Vocabulary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Digital footprint, password, </w:t>
            </w:r>
            <w:proofErr w:type="spellStart"/>
            <w:r w:rsidRPr="004E3346">
              <w:rPr>
                <w:rFonts w:asciiTheme="majorHAnsi" w:eastAsia="Arial" w:hAnsiTheme="majorHAnsi" w:cstheme="majorHAnsi"/>
              </w:rPr>
              <w:t>PEGi</w:t>
            </w:r>
            <w:proofErr w:type="spellEnd"/>
            <w:r w:rsidRPr="004E3346">
              <w:rPr>
                <w:rFonts w:asciiTheme="majorHAnsi" w:eastAsia="Arial" w:hAnsiTheme="majorHAnsi" w:cstheme="majorHAnsi"/>
              </w:rPr>
              <w:t xml:space="preserve"> rating, Phishing, screen time, spoof websites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Action, alert, algorithm, bug, code design, command, control, function, debug, if/else, input, output, sequence, variable.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Average, advanced mode, copy &amp; paste, cell, column, chart, count tool, equal to, rows, spreadsheet, formula, formula wizard.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Approval, archive, blog, post, collaborate, commenting, vlog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Text-based adventure, concept map, debugging, sprite, function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Base 10, base 2, binary, bit, byte, decimal, denary, gigabyte, kilobyte, megabyte, terabyte, integer, machine code, nibble, switch</w:t>
            </w:r>
            <w:r w:rsidRPr="004E3346">
              <w:rPr>
                <w:rFonts w:asciiTheme="majorHAnsi" w:eastAsia="Arial" w:hAnsiTheme="majorHAnsi" w:cstheme="majorHAnsi"/>
              </w:rPr>
              <w:t>, transistor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Internet, world wide web, network, local area network (LAN), wide area network (WAN), router, network cable, wireless.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Audience, Collaboration, mind map, database, quiz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proofErr w:type="spellStart"/>
            <w:r w:rsidRPr="004E3346">
              <w:rPr>
                <w:rFonts w:asciiTheme="majorHAnsi" w:eastAsia="Arial" w:hAnsiTheme="majorHAnsi" w:cstheme="majorHAnsi"/>
                <w:color w:val="1A1A1A"/>
              </w:rPr>
              <w:t>Autofit</w:t>
            </w:r>
            <w:proofErr w:type="spellEnd"/>
            <w:r w:rsidRPr="004E3346">
              <w:rPr>
                <w:rFonts w:asciiTheme="majorHAnsi" w:eastAsia="Arial" w:hAnsiTheme="majorHAnsi" w:cstheme="majorHAnsi"/>
                <w:color w:val="1A1A1A"/>
              </w:rPr>
              <w:t>, cell, cell reference, chart, column, computational model, condi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>tional formatting, data, delimiter, formula, formula bar, graph, range, spreadsheet, text wrapping.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Personal Development</w:t>
            </w:r>
          </w:p>
          <w:p w:rsidR="006B166A" w:rsidRDefault="006B166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Competence in coding for a variety of practical and inventive purposes, including the application of ideas within other subjects.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The ability to connect with others safely and respectfully, understanding the need to act within the law and with moral and ethical integrity.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An understanding of the connected nature of devices.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The ability to communicate ideas well by using applications</w:t>
            </w:r>
            <w:r w:rsidRPr="004E3346">
              <w:rPr>
                <w:rFonts w:asciiTheme="majorHAnsi" w:eastAsia="Arial" w:hAnsiTheme="majorHAnsi" w:cstheme="majorHAnsi"/>
              </w:rPr>
              <w:t xml:space="preserve"> and devices throughout the curriculum. </w:t>
            </w:r>
          </w:p>
          <w:p w:rsidR="006B166A" w:rsidRPr="004E3346" w:rsidRDefault="004E3346">
            <w:pPr>
              <w:numPr>
                <w:ilvl w:val="0"/>
                <w:numId w:val="21"/>
              </w:num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The ability to collect, organise and manipulate data effectively.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Pupils develop an understanding of how subjects and specific skills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are linked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to future jobs. </w:t>
            </w: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End of Unit Application Task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Why do I need to be a</w:t>
            </w:r>
            <w:r w:rsidRPr="004E3346">
              <w:rPr>
                <w:rFonts w:asciiTheme="majorHAnsi" w:eastAsia="Arial" w:hAnsiTheme="majorHAnsi" w:cstheme="majorHAnsi"/>
              </w:rPr>
              <w:t>ware of the dangers of being online?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meant by my digital footprint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Why is it important to think about how much time use a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screen for?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can you use Tabs in 2Code Gorilla?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is a function in coding? Give an example that you have used in 2Code Gorilla.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In 2Code Gorilla, how can a program receive user input?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How would you add a formula so that the cell shows the total of a column of cells? 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is a computational model and</w:t>
            </w:r>
            <w:r w:rsidRPr="004E3346">
              <w:rPr>
                <w:rFonts w:asciiTheme="majorHAnsi" w:eastAsia="Arial" w:hAnsiTheme="majorHAnsi" w:cstheme="majorHAnsi"/>
              </w:rPr>
              <w:t xml:space="preserve"> what it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can be used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for?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If you were going to use a spreadsheet to plan your dream holiday. What data would you collect to cost the trip?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is a blog?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What can a blog be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about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>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are the audience involved in a blog?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What is a text based adventure?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W</w:t>
            </w:r>
            <w:r w:rsidRPr="004E3346">
              <w:rPr>
                <w:rFonts w:asciiTheme="majorHAnsi" w:eastAsia="Arial" w:hAnsiTheme="majorHAnsi" w:cstheme="majorHAnsi"/>
              </w:rPr>
              <w:t xml:space="preserve">hy </w:t>
            </w:r>
            <w:proofErr w:type="gramStart"/>
            <w:r w:rsidRPr="004E3346">
              <w:rPr>
                <w:rFonts w:asciiTheme="majorHAnsi" w:eastAsia="Arial" w:hAnsiTheme="majorHAnsi" w:cstheme="majorHAnsi"/>
              </w:rPr>
              <w:t>is it</w:t>
            </w:r>
            <w:proofErr w:type="gramEnd"/>
            <w:r w:rsidRPr="004E3346">
              <w:rPr>
                <w:rFonts w:asciiTheme="majorHAnsi" w:eastAsia="Arial" w:hAnsiTheme="majorHAnsi" w:cstheme="majorHAnsi"/>
              </w:rPr>
              <w:t xml:space="preserve"> important to plan a text based adventure?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does binary relate to the programs that you use or create?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does binary relate to computer memory?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>How would you write the numbers 0 to 10 in binary?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What is the difference between the Internet </w:t>
            </w:r>
            <w:r w:rsidRPr="004E3346">
              <w:rPr>
                <w:rFonts w:asciiTheme="majorHAnsi" w:eastAsia="Arial" w:hAnsiTheme="majorHAnsi" w:cstheme="majorHAnsi"/>
                <w:color w:val="1A1A1A"/>
              </w:rPr>
              <w:t>and the World Wide Web?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What is the difference between a LAN and a WAN?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Who is Tim Berners-Lee? 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What factors do you need to consider when creating a quiz?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Name three question types in 2Quiz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Apart from the questions, what else does a quiz need to contain?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What </w:t>
            </w:r>
            <w:proofErr w:type="gramStart"/>
            <w:r w:rsidRPr="004E3346">
              <w:rPr>
                <w:rFonts w:asciiTheme="majorHAnsi" w:eastAsia="Arial" w:hAnsiTheme="majorHAnsi" w:cstheme="majorHAnsi"/>
                <w:color w:val="1A1A1A"/>
              </w:rPr>
              <w:t>is a spreadsheet used</w:t>
            </w:r>
            <w:proofErr w:type="gramEnd"/>
            <w:r w:rsidRPr="004E3346">
              <w:rPr>
                <w:rFonts w:asciiTheme="majorHAnsi" w:eastAsia="Arial" w:hAnsiTheme="majorHAnsi" w:cstheme="majorHAnsi"/>
                <w:color w:val="1A1A1A"/>
              </w:rPr>
              <w:t xml:space="preserve"> for?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How do you carry out a multiplication calculation?</w:t>
            </w:r>
          </w:p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  <w:r w:rsidRPr="004E3346">
              <w:rPr>
                <w:rFonts w:asciiTheme="majorHAnsi" w:eastAsia="Arial" w:hAnsiTheme="majorHAnsi" w:cstheme="majorHAnsi"/>
                <w:color w:val="1A1A1A"/>
              </w:rPr>
              <w:t>How does using the SUM function save time?</w:t>
            </w:r>
          </w:p>
          <w:p w:rsidR="006B166A" w:rsidRPr="004E3346" w:rsidRDefault="006B166A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  <w:color w:val="1A1A1A"/>
              </w:rPr>
            </w:pPr>
          </w:p>
        </w:tc>
      </w:tr>
      <w:tr w:rsidR="006B166A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6B166A" w:rsidRDefault="004E3346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Assessment</w:t>
            </w:r>
          </w:p>
        </w:tc>
        <w:tc>
          <w:tcPr>
            <w:tcW w:w="1333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6B166A" w:rsidRPr="004E3346" w:rsidRDefault="004E3346">
            <w:pPr>
              <w:spacing w:after="0" w:line="240" w:lineRule="auto"/>
              <w:ind w:left="0" w:hanging="2"/>
              <w:jc w:val="center"/>
              <w:rPr>
                <w:rFonts w:asciiTheme="majorHAnsi" w:eastAsia="Arial" w:hAnsiTheme="majorHAnsi" w:cstheme="majorHAnsi"/>
              </w:rPr>
            </w:pPr>
            <w:r w:rsidRPr="004E3346">
              <w:rPr>
                <w:rFonts w:asciiTheme="majorHAnsi" w:eastAsia="Arial" w:hAnsiTheme="majorHAnsi" w:cstheme="majorHAnsi"/>
              </w:rPr>
              <w:t xml:space="preserve">End of unit quiz on </w:t>
            </w:r>
            <w:proofErr w:type="spellStart"/>
            <w:r w:rsidRPr="004E3346">
              <w:rPr>
                <w:rFonts w:asciiTheme="majorHAnsi" w:eastAsia="Arial" w:hAnsiTheme="majorHAnsi" w:cstheme="majorHAnsi"/>
              </w:rPr>
              <w:t>purplemash</w:t>
            </w:r>
            <w:proofErr w:type="spellEnd"/>
          </w:p>
        </w:tc>
      </w:tr>
    </w:tbl>
    <w:p w:rsidR="006B166A" w:rsidRDefault="006B166A">
      <w:pPr>
        <w:ind w:left="0" w:hanging="2"/>
      </w:pPr>
    </w:p>
    <w:sectPr w:rsidR="006B166A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B00"/>
    <w:multiLevelType w:val="multilevel"/>
    <w:tmpl w:val="AF0E5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C35BD"/>
    <w:multiLevelType w:val="multilevel"/>
    <w:tmpl w:val="C3680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F5BC4"/>
    <w:multiLevelType w:val="multilevel"/>
    <w:tmpl w:val="636A6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4E56651"/>
    <w:multiLevelType w:val="multilevel"/>
    <w:tmpl w:val="1444B7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5B9402F"/>
    <w:multiLevelType w:val="multilevel"/>
    <w:tmpl w:val="F9025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AA2216B"/>
    <w:multiLevelType w:val="multilevel"/>
    <w:tmpl w:val="5B3A1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AB14B16"/>
    <w:multiLevelType w:val="multilevel"/>
    <w:tmpl w:val="B5EA7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CE559AA"/>
    <w:multiLevelType w:val="multilevel"/>
    <w:tmpl w:val="0D4EE2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E52AE0"/>
    <w:multiLevelType w:val="multilevel"/>
    <w:tmpl w:val="2196C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B792FA6"/>
    <w:multiLevelType w:val="multilevel"/>
    <w:tmpl w:val="69C87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EC4E42"/>
    <w:multiLevelType w:val="multilevel"/>
    <w:tmpl w:val="1764A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D254E4F"/>
    <w:multiLevelType w:val="multilevel"/>
    <w:tmpl w:val="D6F62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8B26FC9"/>
    <w:multiLevelType w:val="multilevel"/>
    <w:tmpl w:val="64881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8D12624"/>
    <w:multiLevelType w:val="multilevel"/>
    <w:tmpl w:val="C0F03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BDD0682"/>
    <w:multiLevelType w:val="multilevel"/>
    <w:tmpl w:val="B1A21A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9E643C"/>
    <w:multiLevelType w:val="multilevel"/>
    <w:tmpl w:val="2F264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B56770"/>
    <w:multiLevelType w:val="multilevel"/>
    <w:tmpl w:val="FA146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54769B2"/>
    <w:multiLevelType w:val="multilevel"/>
    <w:tmpl w:val="64F0C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881EF5"/>
    <w:multiLevelType w:val="multilevel"/>
    <w:tmpl w:val="CBA2A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C10490B"/>
    <w:multiLevelType w:val="multilevel"/>
    <w:tmpl w:val="01E4F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DC8496A"/>
    <w:multiLevelType w:val="multilevel"/>
    <w:tmpl w:val="5D449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2970A72"/>
    <w:multiLevelType w:val="multilevel"/>
    <w:tmpl w:val="B8367F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797209"/>
    <w:multiLevelType w:val="multilevel"/>
    <w:tmpl w:val="38C65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4CA5A28"/>
    <w:multiLevelType w:val="multilevel"/>
    <w:tmpl w:val="E0F84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64E06ED"/>
    <w:multiLevelType w:val="multilevel"/>
    <w:tmpl w:val="C8E20B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D094F8E"/>
    <w:multiLevelType w:val="multilevel"/>
    <w:tmpl w:val="7334EF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E91077E"/>
    <w:multiLevelType w:val="multilevel"/>
    <w:tmpl w:val="33964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4541845"/>
    <w:multiLevelType w:val="multilevel"/>
    <w:tmpl w:val="999EF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E4163AD"/>
    <w:multiLevelType w:val="multilevel"/>
    <w:tmpl w:val="5516B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FD441A7"/>
    <w:multiLevelType w:val="multilevel"/>
    <w:tmpl w:val="BD6EA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5"/>
  </w:num>
  <w:num w:numId="5">
    <w:abstractNumId w:val="0"/>
  </w:num>
  <w:num w:numId="6">
    <w:abstractNumId w:val="4"/>
  </w:num>
  <w:num w:numId="7">
    <w:abstractNumId w:val="17"/>
  </w:num>
  <w:num w:numId="8">
    <w:abstractNumId w:val="6"/>
  </w:num>
  <w:num w:numId="9">
    <w:abstractNumId w:val="24"/>
  </w:num>
  <w:num w:numId="10">
    <w:abstractNumId w:val="21"/>
  </w:num>
  <w:num w:numId="11">
    <w:abstractNumId w:val="8"/>
  </w:num>
  <w:num w:numId="12">
    <w:abstractNumId w:val="27"/>
  </w:num>
  <w:num w:numId="13">
    <w:abstractNumId w:val="22"/>
  </w:num>
  <w:num w:numId="14">
    <w:abstractNumId w:val="3"/>
  </w:num>
  <w:num w:numId="15">
    <w:abstractNumId w:val="29"/>
  </w:num>
  <w:num w:numId="16">
    <w:abstractNumId w:val="9"/>
  </w:num>
  <w:num w:numId="17">
    <w:abstractNumId w:val="12"/>
  </w:num>
  <w:num w:numId="18">
    <w:abstractNumId w:val="7"/>
  </w:num>
  <w:num w:numId="19">
    <w:abstractNumId w:val="2"/>
  </w:num>
  <w:num w:numId="20">
    <w:abstractNumId w:val="25"/>
  </w:num>
  <w:num w:numId="21">
    <w:abstractNumId w:val="18"/>
  </w:num>
  <w:num w:numId="22">
    <w:abstractNumId w:val="23"/>
  </w:num>
  <w:num w:numId="23">
    <w:abstractNumId w:val="13"/>
  </w:num>
  <w:num w:numId="24">
    <w:abstractNumId w:val="15"/>
  </w:num>
  <w:num w:numId="25">
    <w:abstractNumId w:val="14"/>
  </w:num>
  <w:num w:numId="26">
    <w:abstractNumId w:val="16"/>
  </w:num>
  <w:num w:numId="27">
    <w:abstractNumId w:val="28"/>
  </w:num>
  <w:num w:numId="28">
    <w:abstractNumId w:val="1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6A"/>
    <w:rsid w:val="004E3346"/>
    <w:rsid w:val="006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D5592"/>
  <w15:docId w15:val="{119E269E-3D42-41C7-A600-F86AF70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YCbXus5MSOBw4S7qpVRWi4qUg==">AMUW2mXi+7P0HxIbjtn9OfcUSwgShgXmI3ER4fjvqfMdW+zj+mvT7uFay13kBI98nHQPF/00Ku/W4YII5nLXZADHsCbDXultf9nTjoz/i2VJEHPNxdI8wNI=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cp:lastPrinted>2022-10-05T11:41:00Z</cp:lastPrinted>
  <dcterms:created xsi:type="dcterms:W3CDTF">2022-10-05T11:41:00Z</dcterms:created>
  <dcterms:modified xsi:type="dcterms:W3CDTF">2022-10-05T11:41:00Z</dcterms:modified>
</cp:coreProperties>
</file>