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2175"/>
      </w:tblGrid>
      <w:tr w:rsidR="00C268B0" w:rsidRPr="00C268B0" w14:paraId="34347FF2" w14:textId="77777777" w:rsidTr="00C268B0">
        <w:trPr>
          <w:trHeight w:val="21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B7BF5" w14:textId="77777777" w:rsidR="00C268B0" w:rsidRPr="00C268B0" w:rsidRDefault="00C268B0" w:rsidP="00C268B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bookmarkStart w:id="0" w:name="_GoBack"/>
            <w:bookmarkEnd w:id="0"/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Discussion and Action Points: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4F386E" w14:textId="77777777" w:rsidR="00C268B0" w:rsidRPr="00C268B0" w:rsidRDefault="00C268B0" w:rsidP="00C268B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Whom/When</w:t>
            </w:r>
          </w:p>
        </w:tc>
      </w:tr>
      <w:tr w:rsidR="00C268B0" w:rsidRPr="00C268B0" w14:paraId="7FF684CE" w14:textId="77777777" w:rsidTr="00C268B0">
        <w:trPr>
          <w:trHeight w:val="19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D324B" w14:textId="77777777" w:rsidR="00C268B0" w:rsidRPr="00C268B0" w:rsidRDefault="00C268B0" w:rsidP="00C268B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1. Apologies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1F4DC0" w14:textId="77777777" w:rsidR="00C268B0" w:rsidRPr="00C268B0" w:rsidRDefault="00C268B0" w:rsidP="00C268B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N Moss, J Howarth</w:t>
            </w:r>
          </w:p>
        </w:tc>
      </w:tr>
      <w:tr w:rsidR="00C268B0" w:rsidRPr="00C268B0" w14:paraId="789CFAF5" w14:textId="77777777" w:rsidTr="00C268B0">
        <w:trPr>
          <w:trHeight w:val="210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1CCAC" w14:textId="77777777" w:rsidR="00C268B0" w:rsidRPr="00C268B0" w:rsidRDefault="00C268B0" w:rsidP="00C268B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2. Minutes from last meeting</w:t>
            </w:r>
          </w:p>
          <w:p w14:paraId="7025A372" w14:textId="77777777" w:rsidR="00C268B0" w:rsidRPr="00C268B0" w:rsidRDefault="00C268B0" w:rsidP="00C268B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The minutes were agreed as an accurate narrative of the meeting held on 9</w:t>
            </w:r>
            <w:r w:rsidRPr="00C268B0">
              <w:rPr>
                <w:rFonts w:ascii="Trebuchet MS" w:eastAsia="Times New Roman" w:hAnsi="Trebuchet MS" w:cs="Times New Roman"/>
                <w:color w:val="000000"/>
                <w:sz w:val="12"/>
                <w:szCs w:val="12"/>
                <w:vertAlign w:val="superscript"/>
                <w:lang w:eastAsia="en-GB"/>
              </w:rPr>
              <w:t>th</w:t>
            </w:r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 xml:space="preserve"> July 2019</w:t>
            </w:r>
          </w:p>
          <w:p w14:paraId="6EFC38C2" w14:textId="77777777" w:rsidR="00C268B0" w:rsidRPr="00C268B0" w:rsidRDefault="00C268B0" w:rsidP="00C268B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Thank you to Matt Cornes for lovingly resorting the car park</w:t>
            </w:r>
          </w:p>
          <w:p w14:paraId="5D1A5D7D" w14:textId="77777777" w:rsidR="00C268B0" w:rsidRPr="00C268B0" w:rsidRDefault="00C268B0" w:rsidP="00C268B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Friendship plaques are being put up</w:t>
            </w:r>
          </w:p>
          <w:p w14:paraId="57817DB8" w14:textId="77777777" w:rsidR="00C268B0" w:rsidRPr="00C268B0" w:rsidRDefault="00C268B0" w:rsidP="00C268B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Members agreed the newsletter on the website is working well.</w:t>
            </w:r>
          </w:p>
          <w:p w14:paraId="1DC0D89B" w14:textId="77777777" w:rsidR="00C268B0" w:rsidRPr="00C268B0" w:rsidRDefault="00C268B0" w:rsidP="00C268B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No-one had reports of red card sanctions being recorded in communication diary.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28735" w14:textId="77777777" w:rsidR="00C268B0" w:rsidRPr="00C268B0" w:rsidRDefault="00C268B0" w:rsidP="00C268B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CM/SR to publish parent council minutes on the school website</w:t>
            </w:r>
          </w:p>
          <w:p w14:paraId="3549A803" w14:textId="77777777" w:rsidR="00C268B0" w:rsidRPr="00C268B0" w:rsidRDefault="00C268B0" w:rsidP="00C268B0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</w:pPr>
          </w:p>
          <w:p w14:paraId="65BF57ED" w14:textId="77777777" w:rsidR="00C268B0" w:rsidRPr="00C268B0" w:rsidRDefault="00C268B0" w:rsidP="00C268B0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C268B0" w:rsidRPr="00C268B0" w14:paraId="1A98EDA3" w14:textId="77777777" w:rsidTr="00C268B0">
        <w:trPr>
          <w:trHeight w:val="40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547D5E" w14:textId="77777777" w:rsidR="00C268B0" w:rsidRPr="00C268B0" w:rsidRDefault="00C268B0" w:rsidP="00C268B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3. Contact details for members and new members were updated.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5A5C6E" w14:textId="77777777" w:rsidR="00C268B0" w:rsidRPr="00C268B0" w:rsidRDefault="00C268B0" w:rsidP="00C268B0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C268B0" w:rsidRPr="00C268B0" w14:paraId="36B94007" w14:textId="77777777" w:rsidTr="00C268B0">
        <w:trPr>
          <w:trHeight w:val="168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13B7C" w14:textId="77777777" w:rsidR="00C268B0" w:rsidRPr="00C268B0" w:rsidRDefault="00C268B0" w:rsidP="00C268B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 xml:space="preserve">4. Thank </w:t>
            </w:r>
            <w:proofErr w:type="spellStart"/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you’s</w:t>
            </w:r>
            <w:proofErr w:type="spellEnd"/>
          </w:p>
          <w:p w14:paraId="16B409DF" w14:textId="77777777" w:rsidR="00C268B0" w:rsidRPr="00C268B0" w:rsidRDefault="00C268B0" w:rsidP="00C268B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 xml:space="preserve">EL gave thanks to be passed on to all Bridgemere staff from the parents, for all their </w:t>
            </w:r>
            <w:proofErr w:type="spellStart"/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contunued</w:t>
            </w:r>
            <w:proofErr w:type="spellEnd"/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 xml:space="preserve"> hard work and dedication to our children over the last academic year.</w:t>
            </w:r>
          </w:p>
          <w:p w14:paraId="13EB7360" w14:textId="77777777" w:rsidR="00C268B0" w:rsidRPr="00C268B0" w:rsidRDefault="00C268B0" w:rsidP="00C268B0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</w:pPr>
          </w:p>
          <w:p w14:paraId="4AB5E8AA" w14:textId="77777777" w:rsidR="00C268B0" w:rsidRPr="00C268B0" w:rsidRDefault="00C268B0" w:rsidP="00C268B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 xml:space="preserve">LA noted </w:t>
            </w:r>
            <w:proofErr w:type="spellStart"/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thatSpringfield</w:t>
            </w:r>
            <w:proofErr w:type="spellEnd"/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 xml:space="preserve"> school were very grateful to the ethos council for all of their hard work.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BA3D7" w14:textId="77777777" w:rsidR="00C268B0" w:rsidRPr="00C268B0" w:rsidRDefault="00C268B0" w:rsidP="00C268B0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C268B0" w:rsidRPr="00C268B0" w14:paraId="6BEA7459" w14:textId="77777777" w:rsidTr="00C268B0">
        <w:trPr>
          <w:trHeight w:val="82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A2CF9" w14:textId="77777777" w:rsidR="00C268B0" w:rsidRPr="00C268B0" w:rsidRDefault="00C268B0" w:rsidP="00C268B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5. Sports Kit</w:t>
            </w:r>
          </w:p>
          <w:p w14:paraId="7BFC43E4" w14:textId="77777777" w:rsidR="00C268B0" w:rsidRPr="00C268B0" w:rsidRDefault="00C268B0" w:rsidP="00C268B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RLAT Sports kit for the children to where whilst representing the school is in the process of being purchased.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5705A" w14:textId="77777777" w:rsidR="00C268B0" w:rsidRPr="00C268B0" w:rsidRDefault="00C268B0" w:rsidP="00C268B0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  <w:p w14:paraId="0C73DD2D" w14:textId="77777777" w:rsidR="00C268B0" w:rsidRPr="00C268B0" w:rsidRDefault="00C268B0" w:rsidP="00C268B0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</w:pPr>
          </w:p>
          <w:p w14:paraId="53F8CED4" w14:textId="77777777" w:rsidR="00C268B0" w:rsidRPr="00C268B0" w:rsidRDefault="00C268B0" w:rsidP="00C268B0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</w:pPr>
          </w:p>
          <w:p w14:paraId="0B237FCC" w14:textId="77777777" w:rsidR="00C268B0" w:rsidRPr="00C268B0" w:rsidRDefault="00C268B0" w:rsidP="00C268B0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  <w:tr w:rsidR="00C268B0" w:rsidRPr="00C268B0" w14:paraId="4B75A631" w14:textId="77777777" w:rsidTr="00C268B0">
        <w:trPr>
          <w:trHeight w:val="315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E5FDD" w14:textId="77777777" w:rsidR="00C268B0" w:rsidRPr="00C268B0" w:rsidRDefault="00C268B0" w:rsidP="00C268B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6. AOB</w:t>
            </w:r>
          </w:p>
          <w:p w14:paraId="3730598F" w14:textId="77777777" w:rsidR="00C268B0" w:rsidRPr="00C268B0" w:rsidRDefault="00C268B0" w:rsidP="00C268B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Possibility of School fund letter was discussed</w:t>
            </w:r>
          </w:p>
          <w:p w14:paraId="54E8863C" w14:textId="77777777" w:rsidR="00C268B0" w:rsidRPr="00C268B0" w:rsidRDefault="00C268B0" w:rsidP="00C268B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The new school badge is still in production</w:t>
            </w:r>
          </w:p>
          <w:p w14:paraId="777289FB" w14:textId="77777777" w:rsidR="00C268B0" w:rsidRPr="00C268B0" w:rsidRDefault="00C268B0" w:rsidP="00C268B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New sports providers for the active 30 have gone out to tender and the time is due to move to 11:30 in the new term.</w:t>
            </w:r>
          </w:p>
          <w:p w14:paraId="00244864" w14:textId="77777777" w:rsidR="00C268B0" w:rsidRPr="00C268B0" w:rsidRDefault="00C268B0" w:rsidP="00C268B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 xml:space="preserve">Discussed a boost themed </w:t>
            </w:r>
            <w:proofErr w:type="spellStart"/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wednesday</w:t>
            </w:r>
            <w:proofErr w:type="spellEnd"/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. Parents were keen on the idea and were happy to support on a rota basis.</w:t>
            </w:r>
          </w:p>
          <w:p w14:paraId="0AF9CE84" w14:textId="77777777" w:rsidR="00C268B0" w:rsidRPr="00C268B0" w:rsidRDefault="00C268B0" w:rsidP="00C268B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GS reported that some parents are confused about the accelerated reader levels.</w:t>
            </w:r>
          </w:p>
          <w:p w14:paraId="2C745B8C" w14:textId="77777777" w:rsidR="00C268B0" w:rsidRPr="00C268B0" w:rsidRDefault="00C268B0" w:rsidP="00C268B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CW - asked if the list for the residential trip cam have the camera removed?</w:t>
            </w:r>
          </w:p>
          <w:p w14:paraId="06E8D78E" w14:textId="77777777" w:rsidR="00C268B0" w:rsidRPr="00C268B0" w:rsidRDefault="00C268B0" w:rsidP="00C268B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14:paraId="2DA214AD" w14:textId="77777777" w:rsidR="00C268B0" w:rsidRPr="00C268B0" w:rsidRDefault="00C268B0" w:rsidP="00C268B0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0007E1" w14:textId="77777777" w:rsidR="00C268B0" w:rsidRPr="00C268B0" w:rsidRDefault="00C268B0" w:rsidP="00C268B0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  <w:p w14:paraId="223B0876" w14:textId="77777777" w:rsidR="00C268B0" w:rsidRPr="00C268B0" w:rsidRDefault="00C268B0" w:rsidP="00C268B0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</w:pPr>
          </w:p>
          <w:p w14:paraId="4DC05E33" w14:textId="77777777" w:rsidR="00C268B0" w:rsidRPr="00C268B0" w:rsidRDefault="00C268B0" w:rsidP="00C268B0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</w:pPr>
          </w:p>
          <w:p w14:paraId="67EAA15E" w14:textId="77777777" w:rsidR="00C268B0" w:rsidRPr="00C268B0" w:rsidRDefault="00C268B0" w:rsidP="00C268B0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</w:pPr>
          </w:p>
          <w:p w14:paraId="2F3D80FF" w14:textId="77777777" w:rsidR="00C268B0" w:rsidRPr="00C268B0" w:rsidRDefault="00C268B0" w:rsidP="00C268B0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</w:pPr>
          </w:p>
          <w:p w14:paraId="658A750D" w14:textId="77777777" w:rsidR="00C268B0" w:rsidRPr="00C268B0" w:rsidRDefault="00C268B0" w:rsidP="00C268B0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</w:pPr>
          </w:p>
          <w:p w14:paraId="0BB95954" w14:textId="77777777" w:rsidR="00C268B0" w:rsidRPr="00C268B0" w:rsidRDefault="00C268B0" w:rsidP="00C268B0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</w:pPr>
          </w:p>
          <w:p w14:paraId="60A4AAAE" w14:textId="77777777" w:rsidR="00C268B0" w:rsidRPr="00C268B0" w:rsidRDefault="00C268B0" w:rsidP="00C268B0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</w:pPr>
          </w:p>
          <w:p w14:paraId="2834B3C6" w14:textId="77777777" w:rsidR="00C268B0" w:rsidRPr="00C268B0" w:rsidRDefault="00C268B0" w:rsidP="00C268B0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</w:pPr>
          </w:p>
          <w:p w14:paraId="08E16F40" w14:textId="77777777" w:rsidR="00C268B0" w:rsidRPr="00C268B0" w:rsidRDefault="00C268B0" w:rsidP="00C268B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CM to provide literature for parents about the levels.</w:t>
            </w:r>
          </w:p>
        </w:tc>
      </w:tr>
      <w:tr w:rsidR="00C268B0" w:rsidRPr="00C268B0" w14:paraId="7F14B9FC" w14:textId="77777777" w:rsidTr="00C268B0">
        <w:trPr>
          <w:trHeight w:val="40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58BA0" w14:textId="77777777" w:rsidR="00C268B0" w:rsidRPr="00C268B0" w:rsidRDefault="00C268B0" w:rsidP="00C268B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Next Meeting</w:t>
            </w:r>
          </w:p>
          <w:p w14:paraId="677A738E" w14:textId="69DD436A" w:rsidR="00C268B0" w:rsidRPr="00C268B0" w:rsidRDefault="00C268B0" w:rsidP="00C268B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Next Meeting date 2</w:t>
            </w: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5</w:t>
            </w:r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 xml:space="preserve"> September</w:t>
            </w:r>
            <w:r w:rsidRPr="00C268B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en-GB"/>
              </w:rPr>
              <w:t>@ 6:30pm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B0074B" w14:textId="77777777" w:rsidR="00C268B0" w:rsidRPr="00C268B0" w:rsidRDefault="00C268B0" w:rsidP="00C268B0">
            <w:pPr>
              <w:rPr>
                <w:rFonts w:ascii="Helvetica" w:eastAsia="Times New Roman" w:hAnsi="Helvetica" w:cs="Times New Roman"/>
                <w:sz w:val="18"/>
                <w:szCs w:val="18"/>
                <w:lang w:eastAsia="en-GB"/>
              </w:rPr>
            </w:pPr>
          </w:p>
        </w:tc>
      </w:tr>
    </w:tbl>
    <w:p w14:paraId="5B16DD4B" w14:textId="2FE4C84E" w:rsidR="00C268B0" w:rsidRDefault="00C268B0"/>
    <w:sectPr w:rsidR="00C268B0" w:rsidSect="006430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B0"/>
    <w:rsid w:val="00312BEA"/>
    <w:rsid w:val="006430C8"/>
    <w:rsid w:val="00C2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9C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8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C26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8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C2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Lewis</dc:creator>
  <cp:lastModifiedBy>sch8753543</cp:lastModifiedBy>
  <cp:revision>2</cp:revision>
  <dcterms:created xsi:type="dcterms:W3CDTF">2019-12-04T09:30:00Z</dcterms:created>
  <dcterms:modified xsi:type="dcterms:W3CDTF">2019-12-04T09:30:00Z</dcterms:modified>
</cp:coreProperties>
</file>