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612" w:type="dxa"/>
        <w:tblLook w:val="04A0" w:firstRow="1" w:lastRow="0" w:firstColumn="1" w:lastColumn="0" w:noHBand="0" w:noVBand="1"/>
      </w:tblPr>
      <w:tblGrid>
        <w:gridCol w:w="2601"/>
        <w:gridCol w:w="2601"/>
        <w:gridCol w:w="2602"/>
        <w:gridCol w:w="2602"/>
        <w:gridCol w:w="2602"/>
        <w:gridCol w:w="2604"/>
      </w:tblGrid>
      <w:tr w:rsidR="00EF449C" w:rsidTr="001363C1">
        <w:trPr>
          <w:trHeight w:val="1557"/>
        </w:trPr>
        <w:tc>
          <w:tcPr>
            <w:tcW w:w="15612" w:type="dxa"/>
            <w:gridSpan w:val="6"/>
            <w:shd w:val="clear" w:color="auto" w:fill="5B9BD5" w:themeFill="accent5"/>
          </w:tcPr>
          <w:p w:rsidR="00EF449C" w:rsidRPr="00CD6A91" w:rsidRDefault="00EF449C" w:rsidP="00EF449C">
            <w:pPr>
              <w:jc w:val="center"/>
              <w:rPr>
                <w:rFonts w:ascii="Arial" w:hAnsi="Arial" w:cs="Arial"/>
              </w:rPr>
            </w:pPr>
            <w:r w:rsidRPr="00CD6A9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51FE427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60325</wp:posOffset>
                  </wp:positionV>
                  <wp:extent cx="822960" cy="8477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6A91">
              <w:rPr>
                <w:rFonts w:ascii="Arial" w:hAnsi="Arial" w:cs="Arial"/>
              </w:rPr>
              <w:t xml:space="preserve"> </w:t>
            </w:r>
          </w:p>
          <w:p w:rsidR="00EF449C" w:rsidRPr="00CD6A91" w:rsidRDefault="00EF449C" w:rsidP="00EF449C">
            <w:pPr>
              <w:jc w:val="center"/>
              <w:rPr>
                <w:rFonts w:ascii="Arial" w:hAnsi="Arial" w:cs="Arial"/>
              </w:rPr>
            </w:pPr>
          </w:p>
          <w:p w:rsidR="00EF449C" w:rsidRPr="00CD6A91" w:rsidRDefault="00EF449C" w:rsidP="00EF449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CD6A91">
              <w:rPr>
                <w:rFonts w:ascii="Arial" w:hAnsi="Arial" w:cs="Arial"/>
                <w:b/>
                <w:color w:val="FFFFFF" w:themeColor="background1"/>
                <w:sz w:val="28"/>
              </w:rPr>
              <w:t>English</w:t>
            </w:r>
          </w:p>
          <w:p w:rsidR="00EF449C" w:rsidRPr="00CD6A91" w:rsidRDefault="00EF449C" w:rsidP="00EF449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CD6A91"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Curriculum Map </w:t>
            </w:r>
          </w:p>
          <w:p w:rsidR="00EF449C" w:rsidRPr="00CD6A91" w:rsidRDefault="00EF449C" w:rsidP="00EF449C">
            <w:pPr>
              <w:jc w:val="center"/>
              <w:rPr>
                <w:rFonts w:ascii="Arial" w:hAnsi="Arial" w:cs="Arial"/>
              </w:rPr>
            </w:pPr>
          </w:p>
          <w:p w:rsidR="00EF449C" w:rsidRPr="00CD6A91" w:rsidRDefault="00EF449C" w:rsidP="00EF449C">
            <w:pPr>
              <w:rPr>
                <w:rFonts w:ascii="Arial" w:hAnsi="Arial" w:cs="Arial"/>
              </w:rPr>
            </w:pPr>
          </w:p>
        </w:tc>
      </w:tr>
      <w:tr w:rsidR="00EF449C" w:rsidTr="00734734">
        <w:trPr>
          <w:trHeight w:val="390"/>
        </w:trPr>
        <w:tc>
          <w:tcPr>
            <w:tcW w:w="15612" w:type="dxa"/>
            <w:gridSpan w:val="6"/>
          </w:tcPr>
          <w:p w:rsidR="00EF449C" w:rsidRPr="00CD6A91" w:rsidRDefault="00EF449C" w:rsidP="00734734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6A91">
              <w:rPr>
                <w:rFonts w:ascii="Arial" w:hAnsi="Arial" w:cs="Arial"/>
                <w:b/>
                <w:sz w:val="24"/>
                <w:szCs w:val="24"/>
              </w:rPr>
              <w:t>EYFS Year A</w:t>
            </w:r>
          </w:p>
          <w:p w:rsidR="00CD6A91" w:rsidRPr="00CD6A91" w:rsidRDefault="00CD6A91" w:rsidP="00734734">
            <w:pPr>
              <w:tabs>
                <w:tab w:val="left" w:pos="96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1062D" w:rsidTr="00FB4A22">
        <w:trPr>
          <w:trHeight w:val="671"/>
        </w:trPr>
        <w:tc>
          <w:tcPr>
            <w:tcW w:w="2601" w:type="dxa"/>
          </w:tcPr>
          <w:p w:rsidR="00EF449C" w:rsidRPr="00CD6A91" w:rsidRDefault="00EF449C" w:rsidP="00EF44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6A91">
              <w:rPr>
                <w:rFonts w:ascii="Arial" w:hAnsi="Arial" w:cs="Arial"/>
                <w:sz w:val="24"/>
                <w:szCs w:val="24"/>
              </w:rPr>
              <w:t>Autumn One</w:t>
            </w:r>
          </w:p>
          <w:p w:rsidR="00E1062D" w:rsidRPr="00867792" w:rsidRDefault="00E1062D" w:rsidP="00EF44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Elmer</w:t>
            </w:r>
          </w:p>
          <w:p w:rsidR="00E1062D" w:rsidRPr="00CD6A91" w:rsidRDefault="00E1062D" w:rsidP="00EF44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6A9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6D1820" wp14:editId="29C52530">
                  <wp:extent cx="754912" cy="850361"/>
                  <wp:effectExtent l="0" t="0" r="762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647" cy="86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49C" w:rsidRPr="00CD6A91" w:rsidRDefault="00EF449C" w:rsidP="00E1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EF449C" w:rsidRPr="00CD6A91" w:rsidRDefault="00EF449C" w:rsidP="00EF44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6A91">
              <w:rPr>
                <w:rFonts w:ascii="Arial" w:hAnsi="Arial" w:cs="Arial"/>
                <w:sz w:val="24"/>
                <w:szCs w:val="24"/>
              </w:rPr>
              <w:t>Autumn Two</w:t>
            </w:r>
          </w:p>
          <w:p w:rsidR="00734734" w:rsidRPr="00867792" w:rsidRDefault="00734734" w:rsidP="00EF44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Star in a Jar</w:t>
            </w:r>
          </w:p>
          <w:p w:rsidR="00EF449C" w:rsidRPr="00CD6A91" w:rsidRDefault="00EF449C" w:rsidP="00EF44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6A9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22B956" wp14:editId="132CD370">
                  <wp:extent cx="725170" cy="81724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EF449C" w:rsidRDefault="00EF449C" w:rsidP="00EF44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6A91">
              <w:rPr>
                <w:rFonts w:ascii="Arial" w:hAnsi="Arial" w:cs="Arial"/>
                <w:sz w:val="24"/>
                <w:szCs w:val="24"/>
              </w:rPr>
              <w:t>Spring One</w:t>
            </w:r>
          </w:p>
          <w:p w:rsidR="00867792" w:rsidRPr="00867792" w:rsidRDefault="00867792" w:rsidP="008677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The River</w:t>
            </w:r>
          </w:p>
          <w:p w:rsidR="00867792" w:rsidRDefault="00867792" w:rsidP="00867792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 wp14:anchorId="2D868C9E" wp14:editId="1DCD469E">
                  <wp:extent cx="847725" cy="748410"/>
                  <wp:effectExtent l="0" t="0" r="0" b="0"/>
                  <wp:docPr id="8" name="Picture 1" descr="C:\Users\Swillington\AppData\Local\Microsoft\Windows\INetCache\Content.MSO\CB9C02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willington\AppData\Local\Microsoft\Windows\INetCache\Content.MSO\CB9C02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76" cy="75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49C" w:rsidRPr="00CD6A91" w:rsidRDefault="00EF449C" w:rsidP="00E1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EF449C" w:rsidRPr="00CD6A91" w:rsidRDefault="00EF449C" w:rsidP="00EF44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6A91">
              <w:rPr>
                <w:rFonts w:ascii="Arial" w:hAnsi="Arial" w:cs="Arial"/>
                <w:sz w:val="24"/>
                <w:szCs w:val="24"/>
              </w:rPr>
              <w:t>Spring Two</w:t>
            </w:r>
          </w:p>
          <w:p w:rsidR="00E1062D" w:rsidRPr="00867792" w:rsidRDefault="00867792" w:rsidP="00EF449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color w:val="000000"/>
                <w:sz w:val="24"/>
                <w:szCs w:val="24"/>
              </w:rPr>
              <w:t>Saving Mr Hoot</w:t>
            </w:r>
          </w:p>
          <w:p w:rsidR="00EF449C" w:rsidRPr="00CD6A91" w:rsidRDefault="00867792" w:rsidP="001363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</w:rPr>
              <w:drawing>
                <wp:inline distT="0" distB="0" distL="0" distR="0" wp14:anchorId="1C1F2656" wp14:editId="720E7F8A">
                  <wp:extent cx="745949" cy="819150"/>
                  <wp:effectExtent l="0" t="0" r="0" b="0"/>
                  <wp:docPr id="3" name="Picture 2" descr="C:\Users\Swillington\AppData\Local\Microsoft\Windows\INetCache\Content.MSO\6B0419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illington\AppData\Local\Microsoft\Windows\INetCache\Content.MSO\6B0419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12" cy="8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EF449C" w:rsidRPr="00CD6A91" w:rsidRDefault="00EF449C" w:rsidP="00EF44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6A91">
              <w:rPr>
                <w:rFonts w:ascii="Arial" w:hAnsi="Arial" w:cs="Arial"/>
                <w:sz w:val="24"/>
                <w:szCs w:val="24"/>
              </w:rPr>
              <w:t>Summer One</w:t>
            </w:r>
          </w:p>
          <w:p w:rsidR="00EF449C" w:rsidRPr="00867792" w:rsidRDefault="00867792" w:rsidP="008677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Paper Planes</w:t>
            </w:r>
          </w:p>
          <w:p w:rsidR="00E1062D" w:rsidRPr="00CD6A91" w:rsidRDefault="00867792" w:rsidP="001363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 wp14:anchorId="0F851BCA" wp14:editId="0087BF2C">
                  <wp:extent cx="968829" cy="847725"/>
                  <wp:effectExtent l="0" t="0" r="3175" b="0"/>
                  <wp:docPr id="11" name="Picture 3" descr="C:\Users\Swillington\AppData\Local\Microsoft\Windows\INetCache\Content.MSO\4F339A3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willington\AppData\Local\Microsoft\Windows\INetCache\Content.MSO\4F339A3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77" cy="85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:rsidR="00EF449C" w:rsidRPr="00CD6A91" w:rsidRDefault="00EF449C" w:rsidP="00EF44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D6A91">
              <w:rPr>
                <w:rFonts w:ascii="Arial" w:hAnsi="Arial" w:cs="Arial"/>
                <w:sz w:val="24"/>
                <w:szCs w:val="24"/>
              </w:rPr>
              <w:t>Summer Two</w:t>
            </w:r>
          </w:p>
          <w:p w:rsidR="00EF449C" w:rsidRPr="00867792" w:rsidRDefault="00867792" w:rsidP="00E1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There’s a Tiger in the Garden</w:t>
            </w:r>
          </w:p>
          <w:p w:rsidR="00E1062D" w:rsidRPr="00CD6A91" w:rsidRDefault="00867792" w:rsidP="00E1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 wp14:anchorId="3BAC3787" wp14:editId="58DB1400">
                  <wp:extent cx="609600" cy="831850"/>
                  <wp:effectExtent l="0" t="0" r="0" b="6350"/>
                  <wp:docPr id="28" name="Picture 4" descr="C:\Users\Swillington\AppData\Local\Microsoft\Windows\INetCache\Content.MSO\C70FAA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willington\AppData\Local\Microsoft\Windows\INetCache\Content.MSO\C70FAAB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8" cy="83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734" w:rsidTr="00734734">
        <w:trPr>
          <w:trHeight w:val="412"/>
        </w:trPr>
        <w:tc>
          <w:tcPr>
            <w:tcW w:w="15612" w:type="dxa"/>
            <w:gridSpan w:val="6"/>
          </w:tcPr>
          <w:p w:rsidR="00734734" w:rsidRPr="00CD6A91" w:rsidRDefault="00734734" w:rsidP="007347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6A91">
              <w:rPr>
                <w:rFonts w:ascii="Arial" w:hAnsi="Arial" w:cs="Arial"/>
                <w:b/>
                <w:sz w:val="24"/>
                <w:szCs w:val="24"/>
              </w:rPr>
              <w:t>EYFS Year B</w:t>
            </w:r>
          </w:p>
          <w:p w:rsidR="00CD6A91" w:rsidRPr="00CD6A91" w:rsidRDefault="00CD6A91" w:rsidP="007347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1062D" w:rsidTr="00FB4A22">
        <w:trPr>
          <w:trHeight w:val="671"/>
        </w:trPr>
        <w:tc>
          <w:tcPr>
            <w:tcW w:w="2601" w:type="dxa"/>
          </w:tcPr>
          <w:p w:rsidR="00EF449C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One</w:t>
            </w:r>
          </w:p>
          <w:p w:rsidR="00FB4A22" w:rsidRPr="00867792" w:rsidRDefault="00693559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Super Duper You</w:t>
            </w:r>
          </w:p>
          <w:p w:rsidR="00693559" w:rsidRPr="0085621A" w:rsidRDefault="00693559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404C088" wp14:editId="0C443E50">
                  <wp:extent cx="818707" cy="1049434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46" cy="105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EF449C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Two</w:t>
            </w:r>
          </w:p>
          <w:p w:rsidR="00693559" w:rsidRPr="00867792" w:rsidRDefault="00693559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The Snowman</w:t>
            </w:r>
          </w:p>
          <w:p w:rsidR="00693559" w:rsidRPr="0085621A" w:rsidRDefault="00693559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BE8CE96" wp14:editId="5D33A22D">
                  <wp:extent cx="728816" cy="99943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101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EF449C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One</w:t>
            </w:r>
          </w:p>
          <w:p w:rsidR="00E1062D" w:rsidRPr="00867792" w:rsidRDefault="00E1062D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Little Red</w:t>
            </w:r>
          </w:p>
          <w:p w:rsidR="00E1062D" w:rsidRPr="0085621A" w:rsidRDefault="00E1062D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D1BC3B3" wp14:editId="6D2F82ED">
                  <wp:extent cx="780415" cy="76835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EF449C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Two</w:t>
            </w:r>
          </w:p>
          <w:p w:rsidR="00E1062D" w:rsidRPr="00867792" w:rsidRDefault="00E1062D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Juniper Jupiter</w:t>
            </w:r>
          </w:p>
          <w:p w:rsidR="00E1062D" w:rsidRPr="0085621A" w:rsidRDefault="00E1062D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9F285F4" wp14:editId="4809C49F">
                  <wp:extent cx="696417" cy="942975"/>
                  <wp:effectExtent l="0" t="0" r="8890" b="0"/>
                  <wp:docPr id="17" name="Picture 17" descr="Juniper Jup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niper Jup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05" cy="95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EF449C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One</w:t>
            </w:r>
          </w:p>
          <w:p w:rsidR="00FB4A22" w:rsidRPr="00867792" w:rsidRDefault="00E1062D" w:rsidP="00E1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The Extraordinary Gardener</w:t>
            </w:r>
          </w:p>
          <w:p w:rsidR="00734734" w:rsidRPr="0085621A" w:rsidRDefault="00E1062D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1CAB52" wp14:editId="2DE5604D">
                  <wp:extent cx="1024255" cy="829310"/>
                  <wp:effectExtent l="0" t="0" r="444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:rsidR="00EF449C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Two</w:t>
            </w:r>
          </w:p>
          <w:p w:rsidR="00E1062D" w:rsidRPr="00867792" w:rsidRDefault="00E1062D" w:rsidP="00E106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The Storm Whale</w:t>
            </w:r>
          </w:p>
          <w:p w:rsidR="00E1062D" w:rsidRPr="0085621A" w:rsidRDefault="00E1062D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062D" w:rsidRPr="0085621A" w:rsidRDefault="00E1062D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D7C7AD" wp14:editId="381429AB">
                  <wp:extent cx="939165" cy="82931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C1" w:rsidTr="001363C1">
        <w:trPr>
          <w:trHeight w:val="390"/>
        </w:trPr>
        <w:tc>
          <w:tcPr>
            <w:tcW w:w="15612" w:type="dxa"/>
            <w:gridSpan w:val="6"/>
            <w:shd w:val="clear" w:color="auto" w:fill="5B9BD5" w:themeFill="accent5"/>
          </w:tcPr>
          <w:p w:rsidR="001363C1" w:rsidRPr="00CD6A91" w:rsidRDefault="001363C1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4734" w:rsidTr="0034634D">
        <w:trPr>
          <w:trHeight w:val="390"/>
        </w:trPr>
        <w:tc>
          <w:tcPr>
            <w:tcW w:w="15612" w:type="dxa"/>
            <w:gridSpan w:val="6"/>
          </w:tcPr>
          <w:p w:rsidR="00734734" w:rsidRPr="00CD6A91" w:rsidRDefault="00734734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D6A91">
              <w:rPr>
                <w:rFonts w:ascii="Arial" w:hAnsi="Arial" w:cs="Arial"/>
                <w:b/>
                <w:sz w:val="24"/>
                <w:szCs w:val="24"/>
              </w:rPr>
              <w:t>Year 1 and 2 A</w:t>
            </w:r>
          </w:p>
          <w:p w:rsidR="00CD6A91" w:rsidRPr="00CD6A91" w:rsidRDefault="00CD6A91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1062D" w:rsidRPr="0085621A" w:rsidTr="00FB4A22">
        <w:trPr>
          <w:trHeight w:val="711"/>
        </w:trPr>
        <w:tc>
          <w:tcPr>
            <w:tcW w:w="2601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One</w:t>
            </w:r>
          </w:p>
          <w:p w:rsidR="00734734" w:rsidRPr="00867792" w:rsidRDefault="00867792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Old Bear</w:t>
            </w:r>
          </w:p>
          <w:p w:rsidR="00FB4A22" w:rsidRPr="0085621A" w:rsidRDefault="00867792" w:rsidP="00E85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78BEC66A" wp14:editId="49CED787">
                  <wp:extent cx="657225" cy="809625"/>
                  <wp:effectExtent l="0" t="0" r="9525" b="9525"/>
                  <wp:docPr id="157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79" cy="810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Two</w:t>
            </w:r>
          </w:p>
          <w:p w:rsidR="00734734" w:rsidRPr="00867792" w:rsidRDefault="00734734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867792">
              <w:rPr>
                <w:rFonts w:ascii="Arial" w:hAnsi="Arial" w:cs="Arial"/>
                <w:b/>
                <w:sz w:val="24"/>
                <w:szCs w:val="24"/>
              </w:rPr>
              <w:t>Hermelin</w:t>
            </w:r>
            <w:proofErr w:type="spellEnd"/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126121" wp14:editId="04250E9A">
                  <wp:extent cx="680732" cy="781050"/>
                  <wp:effectExtent l="0" t="0" r="5080" b="0"/>
                  <wp:docPr id="10" name="Picture 10" descr="Hermelin: The Detective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rmelin: The Detective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04" cy="79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One</w:t>
            </w:r>
          </w:p>
          <w:p w:rsidR="00734734" w:rsidRPr="00867792" w:rsidRDefault="00867792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Rosie Revere</w:t>
            </w:r>
          </w:p>
          <w:p w:rsidR="00FB4A22" w:rsidRPr="0085621A" w:rsidRDefault="0086779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FE8CC5" wp14:editId="716B5C5F">
                  <wp:extent cx="669851" cy="839238"/>
                  <wp:effectExtent l="0" t="0" r="0" b="0"/>
                  <wp:docPr id="43" name="Picture 43" descr="Rosie Revere, Engineer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osie Revere, Engineer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11" cy="85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Two</w:t>
            </w:r>
          </w:p>
          <w:p w:rsidR="00E1062D" w:rsidRPr="00867792" w:rsidRDefault="00E1062D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Grand</w:t>
            </w:r>
            <w:r w:rsidR="00867792" w:rsidRPr="00867792">
              <w:rPr>
                <w:rFonts w:ascii="Arial" w:hAnsi="Arial" w:cs="Arial"/>
                <w:b/>
                <w:sz w:val="24"/>
                <w:szCs w:val="24"/>
              </w:rPr>
              <w:t>ad’s Island</w:t>
            </w:r>
          </w:p>
          <w:p w:rsidR="00E1062D" w:rsidRPr="0085621A" w:rsidRDefault="0086779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7A47177" wp14:editId="2AA1C36A">
                  <wp:extent cx="988828" cy="872730"/>
                  <wp:effectExtent l="0" t="0" r="1905" b="3810"/>
                  <wp:docPr id="36" name="Picture 36" descr="Grandad's Island: Benji Dav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randad's Island: Benji Dav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68" cy="88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One</w:t>
            </w:r>
          </w:p>
          <w:p w:rsidR="00E1062D" w:rsidRPr="00867792" w:rsidRDefault="00867792" w:rsidP="008677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Bog Baby</w:t>
            </w:r>
          </w:p>
          <w:p w:rsidR="00CD6A91" w:rsidRPr="0085621A" w:rsidRDefault="0086779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2279D4CE" wp14:editId="36E59D6E">
                  <wp:extent cx="866775" cy="809625"/>
                  <wp:effectExtent l="0" t="0" r="9525" b="9525"/>
                  <wp:docPr id="18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49" cy="809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Two</w:t>
            </w:r>
          </w:p>
          <w:p w:rsidR="00734734" w:rsidRPr="00867792" w:rsidRDefault="00867792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7792">
              <w:rPr>
                <w:rFonts w:ascii="Arial" w:hAnsi="Arial" w:cs="Arial"/>
                <w:b/>
                <w:sz w:val="24"/>
                <w:szCs w:val="24"/>
              </w:rPr>
              <w:t>Where the Wild Things Are</w:t>
            </w:r>
          </w:p>
          <w:p w:rsidR="00734734" w:rsidRPr="0085621A" w:rsidRDefault="00867792" w:rsidP="00E106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23596E6D" wp14:editId="38EE2211">
                  <wp:extent cx="790575" cy="600075"/>
                  <wp:effectExtent l="0" t="0" r="9525" b="9525"/>
                  <wp:docPr id="16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20" cy="600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734" w:rsidRPr="0085621A" w:rsidTr="00734734">
        <w:trPr>
          <w:trHeight w:val="423"/>
        </w:trPr>
        <w:tc>
          <w:tcPr>
            <w:tcW w:w="15612" w:type="dxa"/>
            <w:gridSpan w:val="6"/>
          </w:tcPr>
          <w:p w:rsidR="00734734" w:rsidRPr="0085621A" w:rsidRDefault="00734734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lastRenderedPageBreak/>
              <w:t>Year 1 and 2 B</w:t>
            </w:r>
          </w:p>
          <w:p w:rsidR="00CD6A91" w:rsidRPr="0085621A" w:rsidRDefault="00CD6A91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1062D" w:rsidRPr="0085621A" w:rsidTr="00FB4A22">
        <w:trPr>
          <w:trHeight w:val="671"/>
        </w:trPr>
        <w:tc>
          <w:tcPr>
            <w:tcW w:w="2601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One</w:t>
            </w:r>
          </w:p>
          <w:p w:rsidR="00734734" w:rsidRPr="0085621A" w:rsidRDefault="00734734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The Last Wolf</w:t>
            </w:r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11580C6" wp14:editId="70FA0278">
                  <wp:extent cx="788565" cy="895350"/>
                  <wp:effectExtent l="0" t="0" r="0" b="0"/>
                  <wp:docPr id="7" name="Picture 7" descr="The Last W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Last W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76" cy="90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Two</w:t>
            </w:r>
          </w:p>
          <w:p w:rsidR="00734734" w:rsidRPr="0085621A" w:rsidRDefault="00734734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Rapu</w:t>
            </w:r>
            <w:r w:rsidR="00C17C19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85621A">
              <w:rPr>
                <w:rFonts w:ascii="Arial" w:hAnsi="Arial" w:cs="Arial"/>
                <w:b/>
                <w:sz w:val="24"/>
                <w:szCs w:val="24"/>
              </w:rPr>
              <w:t>zel</w:t>
            </w:r>
          </w:p>
          <w:p w:rsidR="00CD6A91" w:rsidRPr="0085621A" w:rsidRDefault="00CD6A91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8D2F0F7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79265</wp:posOffset>
                  </wp:positionV>
                  <wp:extent cx="826665" cy="819150"/>
                  <wp:effectExtent l="0" t="0" r="0" b="0"/>
                  <wp:wrapNone/>
                  <wp:docPr id="16" name="Picture 16" descr="Rapunz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apunz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66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One</w:t>
            </w:r>
          </w:p>
          <w:p w:rsidR="00734734" w:rsidRPr="0085621A" w:rsidRDefault="00EB366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River</w:t>
            </w:r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4BE5C80" wp14:editId="75EF7888">
                  <wp:extent cx="911735" cy="733425"/>
                  <wp:effectExtent l="0" t="0" r="3175" b="0"/>
                  <wp:docPr id="22" name="Picture 22" descr="A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32" cy="73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Two</w:t>
            </w:r>
          </w:p>
          <w:p w:rsidR="00EB3668" w:rsidRPr="0085621A" w:rsidRDefault="00EB366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The Secret of Black Rock</w:t>
            </w:r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6D5D37D" wp14:editId="741F37C0">
                  <wp:extent cx="781050" cy="920372"/>
                  <wp:effectExtent l="0" t="0" r="0" b="0"/>
                  <wp:docPr id="19" name="Picture 19" descr="The Secret of Black Rock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Secret of Black Rock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218" cy="93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One</w:t>
            </w:r>
          </w:p>
          <w:p w:rsidR="00EB3668" w:rsidRPr="0085621A" w:rsidRDefault="00EB366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Jack and the Baked Beanstalk</w:t>
            </w:r>
          </w:p>
          <w:p w:rsidR="00734734" w:rsidRPr="0085621A" w:rsidRDefault="00734734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C66CF18" wp14:editId="11A375BE">
                  <wp:extent cx="1066800" cy="9620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A91" w:rsidRPr="0085621A" w:rsidRDefault="00CD6A91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Two</w:t>
            </w:r>
          </w:p>
          <w:p w:rsidR="00EB3668" w:rsidRPr="0085621A" w:rsidRDefault="00EB366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 xml:space="preserve">The Night Gardener </w:t>
            </w:r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E30FA7F" wp14:editId="4806C56F">
                  <wp:extent cx="619125" cy="870769"/>
                  <wp:effectExtent l="0" t="0" r="0" b="5715"/>
                  <wp:docPr id="24" name="Picture 24" descr="The Night Gardener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he Night Gardener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76" cy="87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C1" w:rsidRPr="0085621A" w:rsidTr="001363C1">
        <w:trPr>
          <w:trHeight w:val="334"/>
        </w:trPr>
        <w:tc>
          <w:tcPr>
            <w:tcW w:w="15612" w:type="dxa"/>
            <w:gridSpan w:val="6"/>
            <w:shd w:val="clear" w:color="auto" w:fill="5B9BD5" w:themeFill="accent5"/>
          </w:tcPr>
          <w:p w:rsidR="001363C1" w:rsidRPr="0085621A" w:rsidRDefault="001363C1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B3668" w:rsidRPr="0085621A" w:rsidTr="00EB3668">
        <w:trPr>
          <w:trHeight w:val="334"/>
        </w:trPr>
        <w:tc>
          <w:tcPr>
            <w:tcW w:w="15612" w:type="dxa"/>
            <w:gridSpan w:val="6"/>
          </w:tcPr>
          <w:p w:rsidR="00EB3668" w:rsidRPr="0085621A" w:rsidRDefault="00EB366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Year 3 and 4 A</w:t>
            </w:r>
          </w:p>
          <w:p w:rsidR="00CD6A91" w:rsidRPr="0085621A" w:rsidRDefault="00CD6A91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1062D" w:rsidRPr="0085621A" w:rsidTr="00FB4A22">
        <w:trPr>
          <w:trHeight w:val="711"/>
        </w:trPr>
        <w:tc>
          <w:tcPr>
            <w:tcW w:w="2601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One</w:t>
            </w:r>
          </w:p>
          <w:p w:rsidR="00FB4A22" w:rsidRPr="00B370C3" w:rsidRDefault="00B370C3" w:rsidP="00B370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70C3">
              <w:rPr>
                <w:b/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3A072C4A" wp14:editId="403AD9B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388620</wp:posOffset>
                  </wp:positionV>
                  <wp:extent cx="752475" cy="948690"/>
                  <wp:effectExtent l="0" t="0" r="9525" b="3810"/>
                  <wp:wrapNone/>
                  <wp:docPr id="1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48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70C3">
              <w:rPr>
                <w:rFonts w:ascii="Arial" w:hAnsi="Arial" w:cs="Arial"/>
                <w:b/>
                <w:sz w:val="24"/>
                <w:szCs w:val="24"/>
              </w:rPr>
              <w:t>The rhythm of the Rain</w:t>
            </w:r>
          </w:p>
        </w:tc>
        <w:tc>
          <w:tcPr>
            <w:tcW w:w="2601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Two</w:t>
            </w:r>
          </w:p>
          <w:p w:rsidR="00EB3668" w:rsidRPr="0085621A" w:rsidRDefault="00B370C3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Jemmy Button</w:t>
            </w:r>
          </w:p>
          <w:p w:rsidR="00FB4A22" w:rsidRPr="0085621A" w:rsidRDefault="00B370C3" w:rsidP="00E85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C00000"/>
                <w:sz w:val="24"/>
                <w:szCs w:val="24"/>
              </w:rPr>
              <w:drawing>
                <wp:inline distT="114300" distB="114300" distL="114300" distR="114300" wp14:anchorId="3082CF4E" wp14:editId="2557BF47">
                  <wp:extent cx="1095375" cy="1076325"/>
                  <wp:effectExtent l="0" t="0" r="9525" b="9525"/>
                  <wp:docPr id="175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69" cy="1076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One</w:t>
            </w:r>
          </w:p>
          <w:p w:rsidR="00EB3668" w:rsidRPr="0085621A" w:rsidRDefault="00B370C3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Leaf</w:t>
            </w:r>
          </w:p>
          <w:p w:rsidR="00B176AC" w:rsidRPr="0085621A" w:rsidRDefault="00B370C3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35489F2" wp14:editId="4D3CD62A">
                  <wp:extent cx="928382" cy="790575"/>
                  <wp:effectExtent l="0" t="0" r="5080" b="0"/>
                  <wp:docPr id="62" name="Picture 62" descr="Leaf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eaf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26" cy="79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Two</w:t>
            </w:r>
          </w:p>
          <w:p w:rsidR="00EB3668" w:rsidRPr="0085621A" w:rsidRDefault="00EB366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Man Fish</w:t>
            </w:r>
          </w:p>
          <w:p w:rsidR="00B176AC" w:rsidRPr="0085621A" w:rsidRDefault="00B176AC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30A585" wp14:editId="714ACE22">
                  <wp:extent cx="839972" cy="810239"/>
                  <wp:effectExtent l="0" t="0" r="0" b="9525"/>
                  <wp:docPr id="54" name="Picture 54" descr="Manfish: A Story of Jacques Cous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nfish: A Story of Jacques Cous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6" cy="82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One</w:t>
            </w:r>
          </w:p>
          <w:p w:rsidR="00CD6A91" w:rsidRPr="0085621A" w:rsidRDefault="00CD6A91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 xml:space="preserve">Into the Forest </w:t>
            </w:r>
          </w:p>
          <w:p w:rsidR="00EB3668" w:rsidRPr="0085621A" w:rsidRDefault="00EB3668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C4B7A00" wp14:editId="66940B8B">
                  <wp:extent cx="866731" cy="790575"/>
                  <wp:effectExtent l="0" t="0" r="0" b="0"/>
                  <wp:docPr id="49" name="Picture 49" descr="Into the Forest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nto the Forest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912" cy="80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A91" w:rsidRPr="0085621A" w:rsidRDefault="00CD6A91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D6A91" w:rsidRPr="0085621A" w:rsidRDefault="00CD6A91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Two</w:t>
            </w:r>
          </w:p>
          <w:p w:rsidR="00EB3668" w:rsidRPr="0085621A" w:rsidRDefault="00EB366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The Lost and Happy Ending</w:t>
            </w:r>
          </w:p>
          <w:p w:rsidR="00B176AC" w:rsidRPr="0085621A" w:rsidRDefault="00B176AC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41FA214" wp14:editId="0C99C35E">
                  <wp:extent cx="602544" cy="754912"/>
                  <wp:effectExtent l="0" t="0" r="7620" b="7620"/>
                  <wp:docPr id="85" name="Picture 85" descr="The Lost Happy End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he Lost Happy End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38" cy="76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A91" w:rsidRPr="0085621A" w:rsidRDefault="00CD6A91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3668" w:rsidRPr="0085621A" w:rsidTr="00CD6A91">
        <w:trPr>
          <w:trHeight w:val="448"/>
        </w:trPr>
        <w:tc>
          <w:tcPr>
            <w:tcW w:w="15612" w:type="dxa"/>
            <w:gridSpan w:val="6"/>
          </w:tcPr>
          <w:p w:rsidR="00EB3668" w:rsidRPr="0085621A" w:rsidRDefault="00EB3668" w:rsidP="00EB36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Year 3 and 4 B</w:t>
            </w:r>
          </w:p>
          <w:p w:rsidR="00CD6A91" w:rsidRPr="0085621A" w:rsidRDefault="00CD6A91" w:rsidP="00EB36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1062D" w:rsidRPr="0085621A" w:rsidTr="00FB4A22">
        <w:trPr>
          <w:trHeight w:val="671"/>
        </w:trPr>
        <w:tc>
          <w:tcPr>
            <w:tcW w:w="2601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One</w:t>
            </w:r>
          </w:p>
          <w:p w:rsidR="00CD6A91" w:rsidRPr="0085621A" w:rsidRDefault="00867792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The Whale </w:t>
            </w:r>
          </w:p>
          <w:p w:rsidR="00E85591" w:rsidRPr="0085621A" w:rsidRDefault="0086779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F9EC8E3" wp14:editId="798D7AFD">
                  <wp:extent cx="818707" cy="834010"/>
                  <wp:effectExtent l="0" t="0" r="635" b="4445"/>
                  <wp:docPr id="53" name="Picture 53" descr="The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he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04" cy="85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Two</w:t>
            </w:r>
          </w:p>
          <w:p w:rsidR="00EB3668" w:rsidRPr="0085621A" w:rsidRDefault="00EB366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Fox</w:t>
            </w:r>
          </w:p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0C0768" wp14:editId="62850230">
                  <wp:extent cx="909943" cy="847725"/>
                  <wp:effectExtent l="0" t="0" r="5080" b="0"/>
                  <wp:docPr id="29" name="Picture 29" descr="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742" cy="85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One</w:t>
            </w:r>
          </w:p>
          <w:p w:rsidR="00EB3668" w:rsidRPr="0085621A" w:rsidRDefault="00B370C3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Egyptology</w:t>
            </w:r>
          </w:p>
          <w:p w:rsidR="00EB3668" w:rsidRPr="0085621A" w:rsidRDefault="00B370C3" w:rsidP="00B370C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9504" behindDoc="0" locked="0" layoutInCell="1" hidden="0" allowOverlap="1" wp14:anchorId="3E2ABB54" wp14:editId="0861523F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119497</wp:posOffset>
                  </wp:positionV>
                  <wp:extent cx="902018" cy="1063248"/>
                  <wp:effectExtent l="0" t="0" r="0" b="0"/>
                  <wp:wrapNone/>
                  <wp:docPr id="135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18" cy="1063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Two</w:t>
            </w:r>
          </w:p>
          <w:p w:rsidR="00EB3668" w:rsidRPr="0085621A" w:rsidRDefault="00EB366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 xml:space="preserve">Arthur and the Golden Rope </w:t>
            </w:r>
          </w:p>
          <w:p w:rsidR="00CD6A91" w:rsidRPr="0085621A" w:rsidRDefault="00B176AC" w:rsidP="00CD6A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F91509" wp14:editId="7AA8EA22">
                  <wp:extent cx="525288" cy="715704"/>
                  <wp:effectExtent l="0" t="0" r="8255" b="8255"/>
                  <wp:docPr id="59" name="Picture 59" descr="Arthur and the Golden Rope: 1 (Brownstone's Mythical Collection,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rthur and the Golden Rope: 1 (Brownstone's Mythical Collection,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78" cy="72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A91" w:rsidRDefault="00CD6A91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370C3" w:rsidRDefault="00B370C3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370C3" w:rsidRPr="0085621A" w:rsidRDefault="00B370C3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02" w:type="dxa"/>
          </w:tcPr>
          <w:p w:rsidR="00FB4A22" w:rsidRPr="0085621A" w:rsidRDefault="00FB4A22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One</w:t>
            </w:r>
          </w:p>
          <w:p w:rsidR="00EB3668" w:rsidRPr="0085621A" w:rsidRDefault="00EF0748" w:rsidP="00FB4A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Iron Man</w:t>
            </w:r>
          </w:p>
          <w:p w:rsidR="00CD6A91" w:rsidRPr="0085621A" w:rsidRDefault="00EF0748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46CF638" wp14:editId="032E87E2">
                  <wp:extent cx="605449" cy="885825"/>
                  <wp:effectExtent l="0" t="0" r="4445" b="0"/>
                  <wp:docPr id="26" name="Picture 26" descr="The Iron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he Iron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70" cy="89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A91" w:rsidRPr="0085621A" w:rsidRDefault="00CD6A91" w:rsidP="00CD6A91">
            <w:pPr>
              <w:rPr>
                <w:rFonts w:ascii="Arial" w:hAnsi="Arial" w:cs="Arial"/>
                <w:sz w:val="24"/>
                <w:szCs w:val="24"/>
              </w:rPr>
            </w:pPr>
          </w:p>
          <w:p w:rsidR="00CD6A91" w:rsidRPr="0085621A" w:rsidRDefault="00CD6A91" w:rsidP="00CD6A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</w:tcPr>
          <w:p w:rsidR="00EB3668" w:rsidRPr="0085621A" w:rsidRDefault="00FB4A22" w:rsidP="00EB36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Two</w:t>
            </w:r>
          </w:p>
          <w:p w:rsidR="00EB3668" w:rsidRPr="0085621A" w:rsidRDefault="00EF0748" w:rsidP="00EB36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The Journey</w:t>
            </w:r>
          </w:p>
          <w:p w:rsidR="00B176AC" w:rsidRPr="0085621A" w:rsidRDefault="00EF0748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DAAFDA1">
                  <wp:simplePos x="0" y="0"/>
                  <wp:positionH relativeFrom="column">
                    <wp:posOffset>131371</wp:posOffset>
                  </wp:positionH>
                  <wp:positionV relativeFrom="paragraph">
                    <wp:posOffset>72405</wp:posOffset>
                  </wp:positionV>
                  <wp:extent cx="1182454" cy="885825"/>
                  <wp:effectExtent l="0" t="0" r="0" b="0"/>
                  <wp:wrapNone/>
                  <wp:docPr id="57" name="Picture 57" descr="The Journey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he Journey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454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A91" w:rsidRPr="0085621A" w:rsidRDefault="00CD6A91" w:rsidP="00FB4A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D6A91" w:rsidRPr="0085621A" w:rsidRDefault="00CD6A91" w:rsidP="00CD6A9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63C1" w:rsidRPr="0085621A" w:rsidTr="001363C1">
        <w:trPr>
          <w:trHeight w:val="377"/>
        </w:trPr>
        <w:tc>
          <w:tcPr>
            <w:tcW w:w="15612" w:type="dxa"/>
            <w:gridSpan w:val="6"/>
            <w:shd w:val="clear" w:color="auto" w:fill="5B9BD5" w:themeFill="accent5"/>
          </w:tcPr>
          <w:p w:rsidR="001363C1" w:rsidRPr="0085621A" w:rsidRDefault="001363C1" w:rsidP="001363C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B3668" w:rsidRPr="0085621A" w:rsidTr="00EB3668">
        <w:trPr>
          <w:trHeight w:val="377"/>
        </w:trPr>
        <w:tc>
          <w:tcPr>
            <w:tcW w:w="15612" w:type="dxa"/>
            <w:gridSpan w:val="6"/>
          </w:tcPr>
          <w:p w:rsidR="00EB3668" w:rsidRPr="0085621A" w:rsidRDefault="00EB3668" w:rsidP="001363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Year 5 and 6 A</w:t>
            </w:r>
          </w:p>
          <w:p w:rsidR="00CD6A91" w:rsidRPr="0085621A" w:rsidRDefault="00CD6A91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1062D" w:rsidRPr="0085621A" w:rsidTr="00FB4A22">
        <w:trPr>
          <w:trHeight w:val="671"/>
        </w:trPr>
        <w:tc>
          <w:tcPr>
            <w:tcW w:w="2601" w:type="dxa"/>
          </w:tcPr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One</w:t>
            </w:r>
          </w:p>
          <w:p w:rsidR="00EB3668" w:rsidRPr="0085621A" w:rsidRDefault="00EB3668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The Errand</w:t>
            </w:r>
          </w:p>
          <w:p w:rsidR="00EB3668" w:rsidRPr="0085621A" w:rsidRDefault="00CD6A91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50C1155">
                  <wp:simplePos x="0" y="0"/>
                  <wp:positionH relativeFrom="column">
                    <wp:posOffset>268488</wp:posOffset>
                  </wp:positionH>
                  <wp:positionV relativeFrom="paragraph">
                    <wp:posOffset>94335</wp:posOffset>
                  </wp:positionV>
                  <wp:extent cx="914400" cy="1123406"/>
                  <wp:effectExtent l="0" t="0" r="0" b="63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10" cy="112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A91" w:rsidRPr="0085621A" w:rsidRDefault="00CD6A91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34734" w:rsidRPr="0085621A" w:rsidRDefault="00734734" w:rsidP="00CD6A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E85591" w:rsidRPr="0085621A" w:rsidRDefault="00B176AC" w:rsidP="00E85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Two</w:t>
            </w:r>
          </w:p>
          <w:p w:rsidR="00EB3668" w:rsidRPr="0085621A" w:rsidRDefault="00EB3668" w:rsidP="00E8559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Rose Blanche</w:t>
            </w:r>
          </w:p>
          <w:p w:rsidR="00E85591" w:rsidRPr="0085621A" w:rsidRDefault="000D0525" w:rsidP="00E855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52D947F">
                  <wp:simplePos x="0" y="0"/>
                  <wp:positionH relativeFrom="column">
                    <wp:posOffset>401423</wp:posOffset>
                  </wp:positionH>
                  <wp:positionV relativeFrom="paragraph">
                    <wp:posOffset>112688</wp:posOffset>
                  </wp:positionV>
                  <wp:extent cx="733556" cy="981075"/>
                  <wp:effectExtent l="0" t="0" r="9525" b="0"/>
                  <wp:wrapNone/>
                  <wp:docPr id="73" name="Picture 73" descr="Rose Bl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ose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56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2" w:type="dxa"/>
          </w:tcPr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One</w:t>
            </w:r>
          </w:p>
          <w:p w:rsidR="00171B37" w:rsidRPr="0085621A" w:rsidRDefault="00171B37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Shackleton’s Journey</w:t>
            </w:r>
          </w:p>
          <w:p w:rsidR="00B176AC" w:rsidRPr="0085621A" w:rsidRDefault="00171B37" w:rsidP="000D05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noProof/>
                <w:sz w:val="24"/>
                <w:szCs w:val="24"/>
              </w:rPr>
              <w:drawing>
                <wp:inline distT="0" distB="0" distL="0" distR="0" wp14:anchorId="4977A380" wp14:editId="3A43844D">
                  <wp:extent cx="1000125" cy="11144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Two</w:t>
            </w:r>
          </w:p>
          <w:p w:rsidR="000D0525" w:rsidRPr="0085621A" w:rsidRDefault="00B370C3" w:rsidP="000D05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When we Walked on the Moon</w:t>
            </w:r>
          </w:p>
          <w:p w:rsidR="000D0525" w:rsidRPr="0085621A" w:rsidRDefault="00B370C3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 wp14:anchorId="0722DF55" wp14:editId="5FDE6E08">
                  <wp:extent cx="885825" cy="1136361"/>
                  <wp:effectExtent l="0" t="0" r="0" b="6985"/>
                  <wp:docPr id="39" name="Picture 39" descr="C:\Users\Swillington\AppData\Local\Microsoft\Windows\INetCache\Content.MSO\995E014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willington\AppData\Local\Microsoft\Windows\INetCache\Content.MSO\995E014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29" cy="113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One</w:t>
            </w:r>
          </w:p>
          <w:p w:rsidR="00EB3668" w:rsidRPr="0085621A" w:rsidRDefault="00171B37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King Kong</w:t>
            </w:r>
          </w:p>
          <w:p w:rsidR="00E85591" w:rsidRPr="0085621A" w:rsidRDefault="00171B37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1B3E584">
                  <wp:simplePos x="0" y="0"/>
                  <wp:positionH relativeFrom="column">
                    <wp:posOffset>411302</wp:posOffset>
                  </wp:positionH>
                  <wp:positionV relativeFrom="paragraph">
                    <wp:posOffset>64282</wp:posOffset>
                  </wp:positionV>
                  <wp:extent cx="741841" cy="956930"/>
                  <wp:effectExtent l="0" t="0" r="1270" b="0"/>
                  <wp:wrapNone/>
                  <wp:docPr id="9" name="Picture 9" descr="King 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ng 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41" cy="95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6A91" w:rsidRPr="0085621A" w:rsidRDefault="00CD6A91" w:rsidP="00CD6A91">
            <w:pPr>
              <w:rPr>
                <w:rFonts w:ascii="Arial" w:hAnsi="Arial" w:cs="Arial"/>
                <w:sz w:val="24"/>
                <w:szCs w:val="24"/>
              </w:rPr>
            </w:pPr>
          </w:p>
          <w:p w:rsidR="00CD6A91" w:rsidRPr="0085621A" w:rsidRDefault="00CD6A91" w:rsidP="00CD6A9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</w:tcPr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Two</w:t>
            </w:r>
          </w:p>
          <w:p w:rsidR="00B176AC" w:rsidRPr="00B370C3" w:rsidRDefault="00B370C3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70C3">
              <w:rPr>
                <w:rFonts w:ascii="Arial" w:hAnsi="Arial" w:cs="Arial"/>
                <w:b/>
                <w:sz w:val="24"/>
                <w:szCs w:val="24"/>
              </w:rPr>
              <w:t>The Origins of Species</w:t>
            </w:r>
          </w:p>
          <w:p w:rsidR="001363C1" w:rsidRPr="0085621A" w:rsidRDefault="00B370C3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 wp14:anchorId="4C67F1D9" wp14:editId="4AB5F94F">
                  <wp:extent cx="771525" cy="980884"/>
                  <wp:effectExtent l="0" t="0" r="0" b="0"/>
                  <wp:docPr id="40" name="Picture 40" descr="C:\Users\Swillington\AppData\Local\Microsoft\Windows\INetCache\Content.MSO\90A86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willington\AppData\Local\Microsoft\Windows\INetCache\Content.MSO\90A86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855" cy="99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559" w:rsidRPr="0085621A" w:rsidTr="00693559">
        <w:trPr>
          <w:trHeight w:val="436"/>
        </w:trPr>
        <w:tc>
          <w:tcPr>
            <w:tcW w:w="15612" w:type="dxa"/>
            <w:gridSpan w:val="6"/>
          </w:tcPr>
          <w:p w:rsidR="00693559" w:rsidRPr="0085621A" w:rsidRDefault="00693559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Year 5 and 6 B</w:t>
            </w:r>
          </w:p>
          <w:p w:rsidR="00746229" w:rsidRPr="0085621A" w:rsidRDefault="00746229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1062D" w:rsidRPr="0085621A" w:rsidTr="00FB4A22">
        <w:trPr>
          <w:trHeight w:val="671"/>
        </w:trPr>
        <w:tc>
          <w:tcPr>
            <w:tcW w:w="2601" w:type="dxa"/>
          </w:tcPr>
          <w:p w:rsidR="00EB3668" w:rsidRPr="0085621A" w:rsidRDefault="00B176AC" w:rsidP="00EB36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One</w:t>
            </w:r>
          </w:p>
          <w:p w:rsidR="00EB3668" w:rsidRPr="0085621A" w:rsidRDefault="00EB3668" w:rsidP="00EB36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Hansel and Gretel</w:t>
            </w:r>
          </w:p>
          <w:p w:rsidR="00EB3668" w:rsidRPr="0085621A" w:rsidRDefault="00EB3668" w:rsidP="00EB36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17ECD1D" wp14:editId="7844FB4D">
                  <wp:extent cx="962025" cy="12382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4734" w:rsidRPr="0085621A" w:rsidRDefault="00734734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1" w:type="dxa"/>
          </w:tcPr>
          <w:p w:rsidR="00734734" w:rsidRPr="0085621A" w:rsidRDefault="00B176AC" w:rsidP="007347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Autumn Two</w:t>
            </w:r>
          </w:p>
          <w:p w:rsidR="00734734" w:rsidRPr="00B370C3" w:rsidRDefault="00B370C3" w:rsidP="00B370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70C3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55BFB245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318770</wp:posOffset>
                  </wp:positionV>
                  <wp:extent cx="767767" cy="876300"/>
                  <wp:effectExtent l="0" t="0" r="0" b="0"/>
                  <wp:wrapNone/>
                  <wp:docPr id="51" name="Picture 51" descr="FAr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Ar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67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370C3">
              <w:rPr>
                <w:rFonts w:ascii="Arial" w:hAnsi="Arial" w:cs="Arial"/>
                <w:b/>
                <w:sz w:val="24"/>
                <w:szCs w:val="24"/>
              </w:rPr>
              <w:t>FAtHER</w:t>
            </w:r>
            <w:proofErr w:type="spellEnd"/>
          </w:p>
        </w:tc>
        <w:tc>
          <w:tcPr>
            <w:tcW w:w="2602" w:type="dxa"/>
          </w:tcPr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One</w:t>
            </w:r>
          </w:p>
          <w:p w:rsidR="00EB3668" w:rsidRPr="0085621A" w:rsidRDefault="00EB3668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The Lost Book of Adventure</w:t>
            </w:r>
          </w:p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C3B4150" wp14:editId="38457DDE">
                  <wp:extent cx="868960" cy="1076325"/>
                  <wp:effectExtent l="0" t="0" r="7620" b="0"/>
                  <wp:docPr id="55" name="Picture 55" descr="The Lost Book of Adventure: from the notebooks of the Unknown Adventu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e Lost Book of Adventure: from the notebooks of the Unknown Adventu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2" cy="108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Spring Two</w:t>
            </w:r>
          </w:p>
          <w:p w:rsidR="00EB3668" w:rsidRPr="0085621A" w:rsidRDefault="00EB3668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Wolf</w:t>
            </w:r>
          </w:p>
          <w:p w:rsidR="00E85591" w:rsidRPr="0085621A" w:rsidRDefault="00E85591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E87F6D5" wp14:editId="3115071F">
                  <wp:extent cx="710792" cy="933450"/>
                  <wp:effectExtent l="0" t="0" r="0" b="0"/>
                  <wp:docPr id="81" name="Picture 81" descr="The Ways of the Wolf: Smriti Prasadam-H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The Ways of the Wolf: Smriti Prasadam-H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59" cy="93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One</w:t>
            </w:r>
          </w:p>
          <w:p w:rsidR="00EB3668" w:rsidRPr="0085621A" w:rsidRDefault="00EB3668" w:rsidP="00B176A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The Promise</w:t>
            </w:r>
          </w:p>
          <w:p w:rsidR="00B176AC" w:rsidRPr="0085621A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4FB6BF" wp14:editId="102298BA">
                  <wp:extent cx="914400" cy="949234"/>
                  <wp:effectExtent l="0" t="0" r="0" b="3810"/>
                  <wp:docPr id="60" name="Picture 60" descr="The Pro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The Pro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65" cy="95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:rsidR="00B176AC" w:rsidRDefault="00B176AC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sz w:val="24"/>
                <w:szCs w:val="24"/>
              </w:rPr>
              <w:t>Summer Two</w:t>
            </w:r>
          </w:p>
          <w:p w:rsidR="00B370C3" w:rsidRPr="00B370C3" w:rsidRDefault="00B370C3" w:rsidP="00B370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5621A">
              <w:rPr>
                <w:rFonts w:ascii="Arial" w:hAnsi="Arial" w:cs="Arial"/>
                <w:b/>
                <w:sz w:val="24"/>
                <w:szCs w:val="24"/>
              </w:rPr>
              <w:t>The Hound of the Baskervilles</w:t>
            </w:r>
          </w:p>
          <w:p w:rsidR="00B176AC" w:rsidRPr="0085621A" w:rsidRDefault="00B370C3" w:rsidP="00B176A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21A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A4D0EC" wp14:editId="18EFC960">
                  <wp:extent cx="609600" cy="916502"/>
                  <wp:effectExtent l="0" t="0" r="0" b="0"/>
                  <wp:docPr id="64" name="Picture 64" descr="Hound of the Baskervilles, The (Baker Street Reade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ound of the Baskervilles, The (Baker Street Reade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85" cy="92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846" w:rsidRPr="0085621A" w:rsidRDefault="00526846">
      <w:pPr>
        <w:rPr>
          <w:rFonts w:ascii="Arial" w:hAnsi="Arial" w:cs="Arial"/>
          <w:sz w:val="24"/>
          <w:szCs w:val="24"/>
        </w:rPr>
      </w:pPr>
    </w:p>
    <w:sectPr w:rsidR="00526846" w:rsidRPr="0085621A" w:rsidSect="00EF44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9C"/>
    <w:rsid w:val="000D0525"/>
    <w:rsid w:val="001363C1"/>
    <w:rsid w:val="00171B37"/>
    <w:rsid w:val="00526846"/>
    <w:rsid w:val="00693559"/>
    <w:rsid w:val="00734734"/>
    <w:rsid w:val="00746229"/>
    <w:rsid w:val="0085621A"/>
    <w:rsid w:val="00867792"/>
    <w:rsid w:val="00882136"/>
    <w:rsid w:val="00B176AC"/>
    <w:rsid w:val="00B370C3"/>
    <w:rsid w:val="00C17C19"/>
    <w:rsid w:val="00CD6A91"/>
    <w:rsid w:val="00DE7284"/>
    <w:rsid w:val="00E1062D"/>
    <w:rsid w:val="00E85591"/>
    <w:rsid w:val="00EB3668"/>
    <w:rsid w:val="00EF0748"/>
    <w:rsid w:val="00EF449C"/>
    <w:rsid w:val="00FB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ADE3B"/>
  <w15:chartTrackingRefBased/>
  <w15:docId w15:val="{177C1C81-01A7-4837-9654-E3E91F8A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4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Willington</dc:creator>
  <cp:keywords/>
  <dc:description/>
  <cp:lastModifiedBy>S Willington</cp:lastModifiedBy>
  <cp:revision>2</cp:revision>
  <dcterms:created xsi:type="dcterms:W3CDTF">2023-09-10T20:09:00Z</dcterms:created>
  <dcterms:modified xsi:type="dcterms:W3CDTF">2023-09-10T20:09:00Z</dcterms:modified>
</cp:coreProperties>
</file>