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AB7184" w:rsidRDefault="00730997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3&amp;4</w:t>
            </w:r>
          </w:p>
          <w:p w:rsidR="00AB7184" w:rsidRPr="00AB7184" w:rsidRDefault="00C449B6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Autumn</w:t>
            </w:r>
            <w:r w:rsidR="0096551A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B7184" w:rsidRPr="00AB7184">
              <w:rPr>
                <w:b/>
                <w:color w:val="FFFFFF"/>
                <w:sz w:val="24"/>
                <w:szCs w:val="24"/>
              </w:rPr>
              <w:t>Term</w:t>
            </w:r>
            <w:r>
              <w:rPr>
                <w:b/>
                <w:color w:val="FFFFFF"/>
                <w:sz w:val="24"/>
                <w:szCs w:val="24"/>
              </w:rPr>
              <w:t xml:space="preserve"> Year B</w:t>
            </w:r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C449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015520">
              <w:rPr>
                <w:b/>
              </w:rPr>
              <w:t xml:space="preserve"> </w:t>
            </w:r>
            <w:r w:rsidR="00AB7184">
              <w:rPr>
                <w:b/>
              </w:rPr>
              <w:t>T</w:t>
            </w:r>
            <w:r w:rsidR="00AB7184" w:rsidRPr="00C54356">
              <w:rPr>
                <w:b/>
              </w:rPr>
              <w:t xml:space="preserve">erm </w:t>
            </w:r>
            <w:r w:rsidR="00AB7184"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C449B6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AB7184">
              <w:rPr>
                <w:b/>
              </w:rPr>
              <w:t xml:space="preserve">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42B5">
              <w:rPr>
                <w:rFonts w:asciiTheme="majorHAnsi" w:hAnsiTheme="majorHAnsi" w:cstheme="majorHAnsi"/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Pr="005842B5" w:rsidRDefault="008A4DBF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eastAsia="Arial" w:hAnsiTheme="majorHAnsi" w:cstheme="majorHAnsi"/>
              </w:rPr>
              <w:t>Tag Rugby</w:t>
            </w:r>
          </w:p>
          <w:p w:rsidR="008A4DBF" w:rsidRPr="005842B5" w:rsidRDefault="008A4DBF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eastAsia="Arial" w:hAnsiTheme="majorHAnsi" w:cstheme="majorHAnsi"/>
              </w:rPr>
              <w:t>(Year 4)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Pr="005842B5" w:rsidRDefault="008A4DBF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eastAsia="Arial" w:hAnsiTheme="majorHAnsi" w:cstheme="majorHAnsi"/>
              </w:rPr>
              <w:t>PE Fitness</w:t>
            </w:r>
          </w:p>
          <w:p w:rsidR="008A4DBF" w:rsidRPr="005842B5" w:rsidRDefault="008A4DBF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eastAsia="Arial" w:hAnsiTheme="majorHAnsi" w:cstheme="majorHAnsi"/>
              </w:rPr>
              <w:t>Unit 1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Pr="005842B5" w:rsidRDefault="008A4DBF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eastAsia="Arial" w:hAnsiTheme="majorHAnsi" w:cstheme="majorHAnsi"/>
              </w:rPr>
              <w:t>Indoor Athletics</w:t>
            </w:r>
          </w:p>
          <w:p w:rsidR="008A4DBF" w:rsidRPr="005842B5" w:rsidRDefault="008A4DBF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eastAsia="Arial" w:hAnsiTheme="majorHAnsi" w:cstheme="majorHAnsi"/>
              </w:rPr>
              <w:t>Link to Competition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Pr="005842B5" w:rsidRDefault="008A4DBF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eastAsia="Arial" w:hAnsiTheme="majorHAnsi" w:cstheme="majorHAnsi"/>
              </w:rPr>
              <w:t>Hockey</w:t>
            </w:r>
          </w:p>
          <w:p w:rsidR="008A4DBF" w:rsidRPr="005842B5" w:rsidRDefault="008A4DBF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eastAsia="Arial" w:hAnsiTheme="majorHAnsi" w:cstheme="majorHAnsi"/>
              </w:rPr>
              <w:t>(Year 3)</w:t>
            </w:r>
          </w:p>
        </w:tc>
      </w:tr>
      <w:tr w:rsidR="00AB7184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42B5">
              <w:rPr>
                <w:rFonts w:asciiTheme="majorHAnsi" w:hAnsiTheme="majorHAnsi" w:cstheme="majorHAnsi"/>
                <w:b/>
                <w:color w:val="FFFFFF"/>
              </w:rPr>
              <w:t>Prior Learning</w:t>
            </w:r>
          </w:p>
          <w:p w:rsidR="00F14288" w:rsidRPr="005842B5" w:rsidRDefault="00F14288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5842B5" w:rsidRDefault="004C22EA" w:rsidP="005842B5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Handle a rugby ball with confidence. Evade attackers using footwork and body control. Link skills to perform as a team in attack. Use basic game principles of tag rugby and play within simpler rules.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5842B5" w:rsidRDefault="004C22EA" w:rsidP="005842B5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eastAsia="Arial" w:hAnsiTheme="majorHAnsi" w:cstheme="majorHAnsi"/>
              </w:rPr>
              <w:t xml:space="preserve">Work at maximum </w:t>
            </w:r>
            <w:r w:rsidRPr="005842B5">
              <w:rPr>
                <w:rFonts w:asciiTheme="majorHAnsi" w:hAnsiTheme="majorHAnsi" w:cstheme="majorHAnsi"/>
              </w:rPr>
              <w:t>effort for short periods. Use repetition to improve movements. Identify some benefits of whole-body exercise. Improve repetitions over time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5842B5" w:rsidRDefault="005842B5" w:rsidP="005842B5">
            <w:pPr>
              <w:ind w:leftChars="0" w:left="0" w:firstLineChars="0" w:firstLine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Show controlled movements in response to instructions. Demonstrated agility and speed. Jump for height and distance. Thrown with speed and power and applied appropriate force.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5842B5" w:rsidRDefault="004C22EA" w:rsidP="005842B5">
            <w:pPr>
              <w:ind w:leftChars="0" w:left="0" w:firstLineChars="0" w:firstLine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Can send and receive balls in a variety of ways. Can recall and link combinations of skills e.g. running with a ball. Refine gross motor skills.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42B5">
              <w:rPr>
                <w:rFonts w:asciiTheme="majorHAnsi" w:hAnsiTheme="majorHAnsi" w:cstheme="majorHAnsi"/>
                <w:b/>
                <w:color w:val="FFFFFF"/>
              </w:rPr>
              <w:t>Unit Focus – Key Knowledge &amp; Skills</w:t>
            </w:r>
          </w:p>
          <w:p w:rsidR="00F14288" w:rsidRPr="005842B5" w:rsidRDefault="00F14288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5842B5" w:rsidRDefault="004C22EA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Consistently perform basic tag rugby skills. Implement rules and develop tactics in competitive situations. Increase speed and build endurance during gameplay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5842B5" w:rsidRDefault="004C22EA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Show determination to keep moving even when tired. Challenge themselves to improve scores. Develop strength in a range of exercises. Understand how to target specific muscle groups when exercising.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5842B5" w:rsidRDefault="005842B5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Investigate ways of performing running, jumping and throwing activities. Use a variety of equipment to measure, time and compare different styles of runs, jumps and throws.</w:t>
            </w:r>
            <w:r w:rsidRPr="005842B5">
              <w:rPr>
                <w:rFonts w:asciiTheme="majorHAnsi" w:hAnsiTheme="majorHAnsi" w:cstheme="majorHAnsi"/>
                <w:color w:val="1A1A1A"/>
              </w:rPr>
              <w:t xml:space="preserve"> Prepare for indoor athletics competition (CNSSP) with link to county finals.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5842B5" w:rsidRDefault="004C22EA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Play in hockey-type invasion game. Improve game-based agility. Manipulate objects, stick and ball with safety and control.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42B5">
              <w:rPr>
                <w:rFonts w:asciiTheme="majorHAnsi" w:hAnsiTheme="majorHAnsi" w:cstheme="majorHAnsi"/>
                <w:b/>
                <w:color w:val="FFFFFF"/>
              </w:rPr>
              <w:t>Key Questions</w:t>
            </w:r>
          </w:p>
          <w:p w:rsidR="00F14288" w:rsidRPr="005842B5" w:rsidRDefault="00F14288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Pr="005842B5" w:rsidRDefault="004C22EA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1. What basic skills could we improve to help our game? 2. How can using a different length of passes help our team? 3. How can we create space for our teammates?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C22EA" w:rsidRPr="005842B5" w:rsidRDefault="004C22EA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1. Which muscles did you use in the plank?</w:t>
            </w:r>
          </w:p>
          <w:p w:rsidR="004C22EA" w:rsidRPr="005842B5" w:rsidRDefault="004C22EA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2. What activities do you do at home to relax?</w:t>
            </w:r>
          </w:p>
          <w:p w:rsidR="000F695D" w:rsidRPr="005842B5" w:rsidRDefault="004C22EA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3. How did your legs feel during your workout?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5842B5" w:rsidRPr="005842B5" w:rsidRDefault="005842B5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1. How did you improve on your scores?</w:t>
            </w:r>
          </w:p>
          <w:p w:rsidR="005842B5" w:rsidRPr="005842B5" w:rsidRDefault="005842B5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2. Can you name two throwing techniques?</w:t>
            </w:r>
          </w:p>
          <w:p w:rsidR="000F695D" w:rsidRPr="005842B5" w:rsidRDefault="005842B5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3. Why should you start moving when you receive the baton?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C22EA" w:rsidRPr="005842B5" w:rsidRDefault="004C22EA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1. Why is it important to have close control of the ball?</w:t>
            </w:r>
          </w:p>
          <w:p w:rsidR="004C22EA" w:rsidRPr="005842B5" w:rsidRDefault="004C22EA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2. What part of the stick can we use to control the ball?</w:t>
            </w:r>
          </w:p>
          <w:p w:rsidR="000F695D" w:rsidRPr="005842B5" w:rsidRDefault="004C22EA" w:rsidP="0058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3. Why is our positioning as a defender important?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42B5">
              <w:rPr>
                <w:rFonts w:asciiTheme="majorHAnsi" w:hAnsiTheme="majorHAnsi" w:cstheme="majorHAnsi"/>
                <w:b/>
                <w:color w:val="FFFFFF"/>
              </w:rPr>
              <w:lastRenderedPageBreak/>
              <w:t>Progression of Learning  in lessons-Objectives covered</w:t>
            </w:r>
          </w:p>
          <w:p w:rsidR="000F695D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  <w:p w:rsidR="000F695D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use accurate passes to create an attack as a team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pick a ball up from the floor and run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keep possession of the ball to build attack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evade being tagged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use changes of speed to create gaps to run into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create attacking opportunities in competitive games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use coordination in my exercises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keep moving even when I am tired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understand what an AMRAP stands for and participate in it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identify what I find challenging and why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work under time pressure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beat my previous score and work out the difference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5842B5" w:rsidRDefault="005842B5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</w:t>
            </w:r>
            <w:r w:rsidRPr="005842B5">
              <w:rPr>
                <w:rFonts w:asciiTheme="majorHAnsi" w:hAnsiTheme="majorHAnsi" w:cstheme="majorHAnsi"/>
              </w:rPr>
              <w:t xml:space="preserve"> use the correct technique for speed bounce of a longer period</w:t>
            </w:r>
          </w:p>
          <w:p w:rsidR="005842B5" w:rsidRPr="005842B5" w:rsidRDefault="005842B5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hAnsiTheme="majorHAnsi" w:cstheme="majorHAnsi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 xml:space="preserve">I can </w:t>
            </w:r>
            <w:r w:rsidRPr="005842B5">
              <w:rPr>
                <w:rFonts w:asciiTheme="majorHAnsi" w:hAnsiTheme="majorHAnsi" w:cstheme="majorHAnsi"/>
              </w:rPr>
              <w:t>standing long jump 140cm +</w:t>
            </w:r>
          </w:p>
          <w:p w:rsidR="005842B5" w:rsidRPr="005842B5" w:rsidRDefault="005842B5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I can vertical jump 30cm +</w:t>
            </w:r>
          </w:p>
          <w:p w:rsidR="005842B5" w:rsidRPr="005842B5" w:rsidRDefault="005842B5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 xml:space="preserve">I can </w:t>
            </w:r>
            <w:r w:rsidRPr="005842B5">
              <w:rPr>
                <w:rFonts w:asciiTheme="majorHAnsi" w:hAnsiTheme="majorHAnsi" w:cstheme="majorHAnsi"/>
              </w:rPr>
              <w:t>use 5 bounds technique to travel over 5 metres</w:t>
            </w:r>
          </w:p>
          <w:p w:rsidR="005842B5" w:rsidRPr="005842B5" w:rsidRDefault="005842B5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 xml:space="preserve">I can </w:t>
            </w:r>
            <w:r w:rsidRPr="005842B5">
              <w:rPr>
                <w:rFonts w:asciiTheme="majorHAnsi" w:hAnsiTheme="majorHAnsi" w:cstheme="majorHAnsi"/>
              </w:rPr>
              <w:t>use correct throwing technique for chest push and javelin</w:t>
            </w:r>
          </w:p>
          <w:p w:rsidR="005842B5" w:rsidRPr="005842B5" w:rsidRDefault="005842B5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develop my skills of a baton exchange in a relay</w:t>
            </w:r>
          </w:p>
          <w:p w:rsidR="005842B5" w:rsidRPr="005842B5" w:rsidRDefault="005842B5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take part competitively in events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keep close control of the ball using the flat of the stick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control a ball and pass it into space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use a defensive body position</w:t>
            </w:r>
          </w:p>
          <w:p w:rsidR="004C22EA" w:rsidRPr="005842B5" w:rsidRDefault="00AF1BD5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stop a moving ball ready to pass or shoot</w:t>
            </w:r>
          </w:p>
          <w:p w:rsidR="00AF1BD5" w:rsidRPr="005842B5" w:rsidRDefault="00AF1BD5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improve my agility and use it in a game</w:t>
            </w:r>
          </w:p>
          <w:p w:rsidR="00AF1BD5" w:rsidRPr="005842B5" w:rsidRDefault="00AF1BD5" w:rsidP="005842B5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eastAsia="Arial" w:hAnsiTheme="majorHAnsi" w:cstheme="majorHAnsi"/>
                <w:color w:val="1A1A1A"/>
              </w:rPr>
              <w:t>I can avoid my feet contacting the ball and apply rules to a game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42B5">
              <w:rPr>
                <w:rFonts w:asciiTheme="majorHAnsi" w:hAnsiTheme="majorHAnsi" w:cstheme="majorHAnsi"/>
                <w:b/>
                <w:color w:val="FFFFFF"/>
              </w:rPr>
              <w:t>Vocabulary</w:t>
            </w:r>
          </w:p>
          <w:p w:rsidR="00F14288" w:rsidRPr="005842B5" w:rsidRDefault="00F14288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5842B5" w:rsidRDefault="004C22EA" w:rsidP="005842B5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 xml:space="preserve">Volleyball, pairs, net, serve, feed, receive, send, switch, court, </w:t>
            </w:r>
            <w:proofErr w:type="spellStart"/>
            <w:r w:rsidRPr="005842B5">
              <w:rPr>
                <w:rFonts w:asciiTheme="majorHAnsi" w:hAnsiTheme="majorHAnsi" w:cstheme="majorHAnsi"/>
              </w:rPr>
              <w:t>sideline</w:t>
            </w:r>
            <w:proofErr w:type="spellEnd"/>
            <w:r w:rsidRPr="005842B5">
              <w:rPr>
                <w:rFonts w:asciiTheme="majorHAnsi" w:hAnsiTheme="majorHAnsi" w:cstheme="majorHAnsi"/>
              </w:rPr>
              <w:t>, height, rally, opposition.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5842B5" w:rsidRDefault="004C22EA" w:rsidP="005842B5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 xml:space="preserve">Muscles, muscle groups, balance, control, relax, interval, max effort, </w:t>
            </w:r>
            <w:proofErr w:type="spellStart"/>
            <w:r w:rsidRPr="005842B5">
              <w:rPr>
                <w:rFonts w:asciiTheme="majorHAnsi" w:hAnsiTheme="majorHAnsi" w:cstheme="majorHAnsi"/>
              </w:rPr>
              <w:t>tabata</w:t>
            </w:r>
            <w:proofErr w:type="spellEnd"/>
            <w:r w:rsidRPr="005842B5">
              <w:rPr>
                <w:rFonts w:asciiTheme="majorHAnsi" w:hAnsiTheme="majorHAnsi" w:cstheme="majorHAnsi"/>
              </w:rPr>
              <w:t xml:space="preserve">, rounds, reps, abdominals, calf, glutes, quadriceps, </w:t>
            </w:r>
            <w:proofErr w:type="spellStart"/>
            <w:r w:rsidRPr="005842B5">
              <w:rPr>
                <w:rFonts w:asciiTheme="majorHAnsi" w:hAnsiTheme="majorHAnsi" w:cstheme="majorHAnsi"/>
              </w:rPr>
              <w:t>amrap</w:t>
            </w:r>
            <w:proofErr w:type="spellEnd"/>
            <w:r w:rsidRPr="005842B5">
              <w:rPr>
                <w:rFonts w:asciiTheme="majorHAnsi" w:hAnsiTheme="majorHAnsi" w:cstheme="majorHAnsi"/>
              </w:rPr>
              <w:t>, determination.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5842B5" w:rsidRDefault="005842B5" w:rsidP="005842B5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Accelerate, hurdles, foam javelins, bounce, target, take off, sling, exchange, accuracy.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5842B5" w:rsidRDefault="004C22EA" w:rsidP="005842B5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Shoot, defend, attack, block, run, control, receive, pass, teamwork, score, hockey, shaft, foot, space.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42B5">
              <w:rPr>
                <w:rFonts w:asciiTheme="majorHAnsi" w:hAnsiTheme="majorHAnsi" w:cstheme="majorHAnsi"/>
                <w:b/>
                <w:color w:val="FFFFFF"/>
              </w:rPr>
              <w:t>Personal Development</w:t>
            </w:r>
          </w:p>
          <w:p w:rsidR="00152E8B" w:rsidRPr="005842B5" w:rsidRDefault="00152E8B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5842B5">
              <w:rPr>
                <w:rFonts w:asciiTheme="majorHAnsi" w:hAnsiTheme="majorHAnsi" w:cstheme="majorHAnsi"/>
                <w:b/>
                <w:color w:val="FFFFFF"/>
              </w:rPr>
              <w:t>(Head, Hand, Heart)</w:t>
            </w:r>
          </w:p>
          <w:p w:rsidR="000F695D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C22EA" w:rsidRPr="005842B5" w:rsidRDefault="004C22EA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Head – Decide on ways to improve a piece of team play.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Hand – Play using passing back and sideways rules.</w:t>
            </w:r>
          </w:p>
          <w:p w:rsidR="000F695D" w:rsidRPr="005842B5" w:rsidRDefault="004C22EA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Heart – Recognise how playing as part of a team can improve your communication skills.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C22EA" w:rsidRPr="005842B5" w:rsidRDefault="004C22EA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Head: Keep track of where you on in an exercise routine.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Hand: Take part in exercises to raise heart rate.</w:t>
            </w:r>
          </w:p>
          <w:p w:rsidR="000F695D" w:rsidRPr="005842B5" w:rsidRDefault="004C22EA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Heart: Show determination to keep moving even when tired.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5842B5" w:rsidRPr="005842B5" w:rsidRDefault="005842B5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Head - Decide on ways to improve, run, jumps and throws and implement changes.</w:t>
            </w:r>
          </w:p>
          <w:p w:rsidR="005842B5" w:rsidRPr="005842B5" w:rsidRDefault="005842B5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Hand – Throw a variety of objects, demonstrating accuracy.</w:t>
            </w:r>
          </w:p>
          <w:p w:rsidR="000F695D" w:rsidRPr="005842B5" w:rsidRDefault="005842B5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 xml:space="preserve">Heart – Work with others to score and record </w:t>
            </w:r>
            <w:r w:rsidRPr="005842B5">
              <w:rPr>
                <w:rFonts w:asciiTheme="majorHAnsi" w:hAnsiTheme="majorHAnsi" w:cstheme="majorHAnsi"/>
              </w:rPr>
              <w:lastRenderedPageBreak/>
              <w:t>distance and times accurately.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C22EA" w:rsidRPr="005842B5" w:rsidRDefault="004C22EA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lastRenderedPageBreak/>
              <w:t>Head: Implement some hockey rules into games.</w:t>
            </w:r>
          </w:p>
          <w:p w:rsidR="004C22EA" w:rsidRPr="005842B5" w:rsidRDefault="004C22EA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Hand: Can stop and control the ball.</w:t>
            </w:r>
          </w:p>
          <w:p w:rsidR="000F695D" w:rsidRPr="005842B5" w:rsidRDefault="004C22EA" w:rsidP="005842B5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5842B5">
              <w:rPr>
                <w:rFonts w:asciiTheme="majorHAnsi" w:hAnsiTheme="majorHAnsi" w:cstheme="majorHAnsi"/>
              </w:rPr>
              <w:t>Heart: Work as a team to score points.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4288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42B5">
              <w:rPr>
                <w:rFonts w:asciiTheme="majorHAnsi" w:hAnsiTheme="majorHAnsi" w:cstheme="majorHAnsi"/>
                <w:b/>
                <w:color w:val="FFFFFF"/>
              </w:rPr>
              <w:t>Application Task</w:t>
            </w:r>
          </w:p>
          <w:p w:rsidR="00F14288" w:rsidRPr="005842B5" w:rsidRDefault="00F14288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  <w:p w:rsidR="000F695D" w:rsidRPr="005842B5" w:rsidRDefault="000F695D" w:rsidP="005842B5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C22EA" w:rsidRPr="005842B5" w:rsidRDefault="004C22EA" w:rsidP="005842B5">
            <w:pPr>
              <w:pStyle w:val="NoSpacing"/>
              <w:ind w:leftChars="0" w:left="2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Intra-competition in house groups</w:t>
            </w:r>
          </w:p>
          <w:p w:rsidR="000F695D" w:rsidRPr="005842B5" w:rsidRDefault="005842B5" w:rsidP="005842B5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  <w:color w:val="1A1A1A"/>
              </w:rPr>
              <w:t>CNSSP competition link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5842B5" w:rsidRDefault="004C22EA" w:rsidP="005842B5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  <w:color w:val="1A1A1A"/>
              </w:rPr>
              <w:t>Fitness test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5842B5" w:rsidRPr="005842B5" w:rsidRDefault="005842B5" w:rsidP="005842B5">
            <w:pPr>
              <w:pStyle w:val="NoSpacing"/>
              <w:ind w:leftChars="0" w:left="0" w:firstLineChars="0" w:firstLine="0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  <w:color w:val="1A1A1A"/>
              </w:rPr>
              <w:t>Intra-competition in house groups</w:t>
            </w:r>
          </w:p>
          <w:p w:rsidR="000F695D" w:rsidRPr="005842B5" w:rsidRDefault="005842B5" w:rsidP="005842B5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  <w:color w:val="1A1A1A"/>
              </w:rPr>
              <w:t>CNSSP competition link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C22EA" w:rsidRPr="005842B5" w:rsidRDefault="004C22EA" w:rsidP="005842B5">
            <w:pPr>
              <w:pStyle w:val="NoSpacing"/>
              <w:ind w:leftChars="0" w:left="2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5842B5">
              <w:rPr>
                <w:rFonts w:asciiTheme="majorHAnsi" w:hAnsiTheme="majorHAnsi" w:cstheme="majorHAnsi"/>
              </w:rPr>
              <w:t>Intra-competition in house groups</w:t>
            </w:r>
          </w:p>
          <w:p w:rsidR="000F695D" w:rsidRPr="005842B5" w:rsidRDefault="000F695D" w:rsidP="005842B5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2223B3A"/>
    <w:multiLevelType w:val="hybridMultilevel"/>
    <w:tmpl w:val="779E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5C5501C"/>
    <w:multiLevelType w:val="hybridMultilevel"/>
    <w:tmpl w:val="9594D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8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22"/>
  </w:num>
  <w:num w:numId="11">
    <w:abstractNumId w:val="20"/>
  </w:num>
  <w:num w:numId="12">
    <w:abstractNumId w:val="21"/>
  </w:num>
  <w:num w:numId="13">
    <w:abstractNumId w:val="13"/>
  </w:num>
  <w:num w:numId="14">
    <w:abstractNumId w:val="12"/>
  </w:num>
  <w:num w:numId="15">
    <w:abstractNumId w:val="23"/>
  </w:num>
  <w:num w:numId="16">
    <w:abstractNumId w:val="15"/>
  </w:num>
  <w:num w:numId="17">
    <w:abstractNumId w:val="9"/>
  </w:num>
  <w:num w:numId="18">
    <w:abstractNumId w:val="5"/>
  </w:num>
  <w:num w:numId="19">
    <w:abstractNumId w:val="16"/>
  </w:num>
  <w:num w:numId="20">
    <w:abstractNumId w:val="17"/>
  </w:num>
  <w:num w:numId="21">
    <w:abstractNumId w:val="7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06"/>
    <w:rsid w:val="00015520"/>
    <w:rsid w:val="000E4D06"/>
    <w:rsid w:val="000F695D"/>
    <w:rsid w:val="00152E8B"/>
    <w:rsid w:val="00385360"/>
    <w:rsid w:val="004537A0"/>
    <w:rsid w:val="004C22EA"/>
    <w:rsid w:val="00533C29"/>
    <w:rsid w:val="005842B5"/>
    <w:rsid w:val="00691C6A"/>
    <w:rsid w:val="00730997"/>
    <w:rsid w:val="00733937"/>
    <w:rsid w:val="007B4F49"/>
    <w:rsid w:val="008315CB"/>
    <w:rsid w:val="008A4DBF"/>
    <w:rsid w:val="008C5B61"/>
    <w:rsid w:val="0096451F"/>
    <w:rsid w:val="0096551A"/>
    <w:rsid w:val="009B08E0"/>
    <w:rsid w:val="009F3618"/>
    <w:rsid w:val="00A23083"/>
    <w:rsid w:val="00A614B0"/>
    <w:rsid w:val="00A72271"/>
    <w:rsid w:val="00AB7184"/>
    <w:rsid w:val="00AF1BD5"/>
    <w:rsid w:val="00B145D8"/>
    <w:rsid w:val="00BA1405"/>
    <w:rsid w:val="00C449B6"/>
    <w:rsid w:val="00C54356"/>
    <w:rsid w:val="00C84F98"/>
    <w:rsid w:val="00D00E67"/>
    <w:rsid w:val="00DE1880"/>
    <w:rsid w:val="00E6186E"/>
    <w:rsid w:val="00F14288"/>
    <w:rsid w:val="00F44EA5"/>
    <w:rsid w:val="00F66E90"/>
    <w:rsid w:val="00F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Bridgemere Cofe Primary Head</cp:lastModifiedBy>
  <cp:revision>2</cp:revision>
  <dcterms:created xsi:type="dcterms:W3CDTF">2023-06-11T12:04:00Z</dcterms:created>
  <dcterms:modified xsi:type="dcterms:W3CDTF">2023-06-11T12:04:00Z</dcterms:modified>
</cp:coreProperties>
</file>